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411E" w14:textId="77777777" w:rsidR="001B0340" w:rsidRPr="001B0340" w:rsidRDefault="001B0340" w:rsidP="001B03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[Your Name]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br/>
        <w:t>[Your Address]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br/>
        <w:t>[City, WI, Zip Code]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br/>
        <w:t>[Your Email]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br/>
        <w:t>[Your Phone Number]</w:t>
      </w:r>
    </w:p>
    <w:p w14:paraId="2961FA62" w14:textId="77777777" w:rsidR="001B0340" w:rsidRPr="001B0340" w:rsidRDefault="001B0340" w:rsidP="001B03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[Date]</w:t>
      </w:r>
    </w:p>
    <w:p w14:paraId="3F8D7409" w14:textId="77777777" w:rsidR="001B0340" w:rsidRPr="000C00BC" w:rsidRDefault="001B0340" w:rsidP="001B03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:sz w:val="16"/>
          <w:szCs w:val="16"/>
          <w14:ligatures w14:val="none"/>
        </w:rPr>
      </w:pPr>
    </w:p>
    <w:p w14:paraId="3C70A1E6" w14:textId="77777777" w:rsidR="000C00BC" w:rsidRDefault="001B0340" w:rsidP="000C0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The Honorable [Legislator's Last Name]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br/>
        <w:t>Wisconsin State [Assembly/Senate]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br/>
        <w:t>PO Box [8952 for Assembly / 7882 for Senate]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br/>
        <w:t>Madison, WI 53708</w:t>
      </w:r>
    </w:p>
    <w:p w14:paraId="39730353" w14:textId="77777777" w:rsidR="000C00BC" w:rsidRPr="000C00BC" w:rsidRDefault="000C00BC" w:rsidP="000C0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:sz w:val="16"/>
          <w:szCs w:val="16"/>
          <w14:ligatures w14:val="none"/>
        </w:rPr>
      </w:pPr>
    </w:p>
    <w:p w14:paraId="4EFEA1AB" w14:textId="0E2FC2E3" w:rsidR="000C00BC" w:rsidRDefault="001B0340" w:rsidP="000C0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RE: Support for Increased </w:t>
      </w:r>
      <w:r w:rsidR="00744BD2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State </w:t>
      </w:r>
      <w:r w:rsidRPr="001B034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Funding for Home-Delivered Meals (Meals on Wheels)</w:t>
      </w:r>
    </w:p>
    <w:p w14:paraId="51E7D626" w14:textId="77777777" w:rsidR="000C00BC" w:rsidRPr="000C00BC" w:rsidRDefault="000C00BC" w:rsidP="001B0340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:sz w:val="16"/>
          <w:szCs w:val="16"/>
          <w14:ligatures w14:val="none"/>
        </w:rPr>
      </w:pPr>
    </w:p>
    <w:p w14:paraId="12B8C0CD" w14:textId="198D043A" w:rsidR="001B0340" w:rsidRDefault="001B0340" w:rsidP="001B0340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Dear [Representative/Senator] [Last Name],</w:t>
      </w:r>
    </w:p>
    <w:p w14:paraId="16B454AB" w14:textId="77777777" w:rsidR="000C00BC" w:rsidRPr="000C00BC" w:rsidRDefault="000C00BC" w:rsidP="001B0340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:sz w:val="16"/>
          <w:szCs w:val="16"/>
          <w:vertAlign w:val="subscript"/>
          <w14:ligatures w14:val="none"/>
        </w:rPr>
      </w:pPr>
    </w:p>
    <w:p w14:paraId="01EF745B" w14:textId="5C54F356" w:rsidR="00E44D3B" w:rsidRDefault="001B0340" w:rsidP="00A66E68">
      <w:pPr>
        <w:shd w:val="clear" w:color="auto" w:fill="FFFFFF"/>
        <w:spacing w:line="259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As your constituent, I am writing to urge your strong support for increasing state funding for Wisconsin’s </w:t>
      </w:r>
      <w:r w:rsidRPr="001B034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Home-Delivered Meals (HDM</w:t>
      </w:r>
      <w:r w:rsidRPr="007044A2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) program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in the 202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>7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–202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>9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biennial budget. </w:t>
      </w:r>
      <w:r w:rsidR="000C00BC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Funding for the HDM program comes from federal, state, and local governments, as well as participant contributions. 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Currently, </w:t>
      </w:r>
      <w:r w:rsidRPr="00E44D3B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Wisconsin provides $675,000/year for this program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>. State funding equals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about 3% of the total program 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>funding</w:t>
      </w:r>
      <w:r w:rsidR="00F11310">
        <w:rPr>
          <w:rFonts w:ascii="Calibri" w:eastAsia="Times New Roman" w:hAnsi="Calibri" w:cs="Calibri"/>
          <w:color w:val="0A0A0A"/>
          <w:kern w:val="0"/>
          <w14:ligatures w14:val="none"/>
        </w:rPr>
        <w:t>,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which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is far below 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what is needed and 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what our neighboring 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>Midwest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states contribute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. </w:t>
      </w:r>
      <w:r w:rsidR="0012615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Ohio contributes </w:t>
      </w:r>
      <w:r w:rsidR="00F1131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over $1.5 million, 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Minnesota contributes nearly $2.7 million, Michigan provides $11.7 million, </w:t>
      </w:r>
      <w:r w:rsidR="00F1131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and 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Illinois </w:t>
      </w:r>
      <w:r w:rsidR="00F11310">
        <w:rPr>
          <w:rFonts w:ascii="Calibri" w:eastAsia="Times New Roman" w:hAnsi="Calibri" w:cs="Calibri"/>
          <w:color w:val="0A0A0A"/>
          <w:kern w:val="0"/>
          <w14:ligatures w14:val="none"/>
        </w:rPr>
        <w:t>provides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over $55 million to this valuable program.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Today, </w:t>
      </w:r>
      <w:r w:rsidR="00E44D3B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31 Wisconsin counties 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report that they must maintain waitlists, cannot serve their entire county, must prioritize who receives meals, and/or have reduced the number of meals provided each week. Additional state funding is needed 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to address the growing waitlists and rising operational costs.</w:t>
      </w:r>
      <w:r w:rsidR="00E44D3B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</w:t>
      </w:r>
    </w:p>
    <w:p w14:paraId="6CE3F0BA" w14:textId="4EBC88A4" w:rsidR="00E44D3B" w:rsidRPr="00A66E68" w:rsidRDefault="00E44D3B" w:rsidP="00A66E68">
      <w:pPr>
        <w:shd w:val="clear" w:color="auto" w:fill="FFFFFF"/>
        <w:spacing w:line="259" w:lineRule="auto"/>
        <w:rPr>
          <w:rFonts w:ascii="Calibri" w:eastAsia="Times New Roman" w:hAnsi="Calibri" w:cs="Calibri"/>
          <w:b/>
          <w:bCs/>
          <w:i/>
          <w:iCs/>
          <w:color w:val="0A0A0A"/>
          <w:kern w:val="0"/>
          <w14:ligatures w14:val="none"/>
        </w:rPr>
      </w:pPr>
      <w:r w:rsidRPr="00A66E68">
        <w:rPr>
          <w:rFonts w:ascii="Calibri" w:eastAsia="Times New Roman" w:hAnsi="Calibri" w:cs="Calibri"/>
          <w:b/>
          <w:bCs/>
          <w:i/>
          <w:iCs/>
          <w:color w:val="0A0A0A"/>
          <w:kern w:val="0"/>
          <w:highlight w:val="yellow"/>
          <w14:ligatures w14:val="none"/>
        </w:rPr>
        <w:t>Insert your personal story or experience. How does the nutrition program help you, your family, and/or your community members</w:t>
      </w:r>
      <w:r w:rsidR="00E56BED">
        <w:rPr>
          <w:rFonts w:ascii="Calibri" w:eastAsia="Times New Roman" w:hAnsi="Calibri" w:cs="Calibri"/>
          <w:b/>
          <w:bCs/>
          <w:i/>
          <w:iCs/>
          <w:color w:val="0A0A0A"/>
          <w:kern w:val="0"/>
          <w:highlight w:val="yellow"/>
          <w14:ligatures w14:val="none"/>
        </w:rPr>
        <w:t>?</w:t>
      </w:r>
      <w:r w:rsidRPr="00A66E68">
        <w:rPr>
          <w:rFonts w:ascii="Calibri" w:eastAsia="Times New Roman" w:hAnsi="Calibri" w:cs="Calibri"/>
          <w:b/>
          <w:bCs/>
          <w:i/>
          <w:iCs/>
          <w:color w:val="0A0A0A"/>
          <w:kern w:val="0"/>
          <w:highlight w:val="yellow"/>
          <w14:ligatures w14:val="none"/>
        </w:rPr>
        <w:t xml:space="preserve"> </w:t>
      </w:r>
      <w:r w:rsidR="00A66E68" w:rsidRPr="00A66E68">
        <w:rPr>
          <w:rFonts w:ascii="Calibri" w:eastAsia="Times New Roman" w:hAnsi="Calibri" w:cs="Calibri"/>
          <w:b/>
          <w:bCs/>
          <w:i/>
          <w:iCs/>
          <w:color w:val="0A0A0A"/>
          <w:kern w:val="0"/>
          <w:highlight w:val="yellow"/>
          <w14:ligatures w14:val="none"/>
        </w:rPr>
        <w:t>What happens when services are not available?</w:t>
      </w:r>
      <w:r w:rsidR="000C00BC">
        <w:rPr>
          <w:rFonts w:ascii="Calibri" w:eastAsia="Times New Roman" w:hAnsi="Calibri" w:cs="Calibri"/>
          <w:b/>
          <w:bCs/>
          <w:i/>
          <w:iCs/>
          <w:color w:val="0A0A0A"/>
          <w:kern w:val="0"/>
          <w14:ligatures w14:val="none"/>
        </w:rPr>
        <w:t xml:space="preserve"> </w:t>
      </w:r>
      <w:r w:rsidR="000C00BC" w:rsidRPr="000C00BC">
        <w:rPr>
          <w:rFonts w:ascii="Calibri" w:eastAsia="Times New Roman" w:hAnsi="Calibri" w:cs="Calibri"/>
          <w:b/>
          <w:bCs/>
          <w:i/>
          <w:iCs/>
          <w:color w:val="0A0A0A"/>
          <w:kern w:val="0"/>
          <w:highlight w:val="yellow"/>
          <w14:ligatures w14:val="none"/>
        </w:rPr>
        <w:t>Is the program able to serve all in need in your community?</w:t>
      </w:r>
    </w:p>
    <w:p w14:paraId="29BD752E" w14:textId="0A6510EF" w:rsidR="001B0340" w:rsidRPr="001B0340" w:rsidRDefault="00A66E68" w:rsidP="00A66E68">
      <w:pPr>
        <w:shd w:val="clear" w:color="auto" w:fill="FFFFFF"/>
        <w:spacing w:line="259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>
        <w:rPr>
          <w:rFonts w:ascii="Calibri" w:eastAsia="Times New Roman" w:hAnsi="Calibri" w:cs="Calibri"/>
          <w:color w:val="0A0A0A"/>
          <w:kern w:val="0"/>
          <w14:ligatures w14:val="none"/>
        </w:rPr>
        <w:t>Your</w:t>
      </w:r>
      <w:r w:rsidR="001B0340" w:rsidRPr="001B034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investment</w:t>
      </w:r>
      <w:r>
        <w:rPr>
          <w:rFonts w:ascii="Calibri" w:eastAsia="Times New Roman" w:hAnsi="Calibri" w:cs="Calibri"/>
          <w:color w:val="0A0A0A"/>
          <w:kern w:val="0"/>
          <w14:ligatures w14:val="none"/>
        </w:rPr>
        <w:t xml:space="preserve"> will</w:t>
      </w:r>
      <w:r w:rsidR="001B0340" w:rsidRPr="001B0340">
        <w:rPr>
          <w:rFonts w:ascii="Calibri" w:eastAsia="Times New Roman" w:hAnsi="Calibri" w:cs="Calibri"/>
          <w:color w:val="0A0A0A"/>
          <w:kern w:val="0"/>
          <w14:ligatures w14:val="none"/>
        </w:rPr>
        <w:t>:</w:t>
      </w:r>
    </w:p>
    <w:p w14:paraId="78632452" w14:textId="1BD3EAB2" w:rsidR="00A66E68" w:rsidRPr="001B0340" w:rsidRDefault="00A66E68" w:rsidP="00461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Reduce or eliminate waitlists, </w:t>
      </w:r>
    </w:p>
    <w:p w14:paraId="64452147" w14:textId="2510DA94" w:rsidR="001B0340" w:rsidRPr="001B0340" w:rsidRDefault="00A66E68" w:rsidP="00461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Increase food security and improve nutrition status for older Wisconsinites,</w:t>
      </w:r>
    </w:p>
    <w:p w14:paraId="4904D3A4" w14:textId="5234070D" w:rsidR="00461732" w:rsidRPr="00461732" w:rsidRDefault="00461732" w:rsidP="00461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Lower falls risk</w:t>
      </w:r>
      <w:r w:rsidR="001B0340" w:rsidRPr="001B034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s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, and</w:t>
      </w:r>
    </w:p>
    <w:p w14:paraId="78369449" w14:textId="6D483398" w:rsidR="00A66E68" w:rsidRPr="000C00BC" w:rsidRDefault="00461732" w:rsidP="004617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Improve social connection and ability to remain living at home for </w:t>
      </w:r>
      <w:r w:rsidR="00A66E68" w:rsidRPr="00A66E68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homebound older Wisconsinites</w:t>
      </w:r>
      <w:r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.</w:t>
      </w:r>
    </w:p>
    <w:p w14:paraId="7C85BF0C" w14:textId="77777777" w:rsidR="000C00BC" w:rsidRPr="000C00BC" w:rsidRDefault="000C00BC" w:rsidP="000C00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A0A0A"/>
          <w:kern w:val="0"/>
          <w:sz w:val="16"/>
          <w:szCs w:val="16"/>
          <w14:ligatures w14:val="none"/>
        </w:rPr>
      </w:pPr>
    </w:p>
    <w:p w14:paraId="2DF60F70" w14:textId="6EDAD888" w:rsidR="001B0340" w:rsidRPr="001B0340" w:rsidRDefault="001B0340" w:rsidP="00A66E68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Investing in Home-Delivered Meals is a fiscally responsible way to help older Wisconsinites age in place. </w:t>
      </w:r>
      <w:r w:rsidRPr="00744BD2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The cost of providing a year of home-delivered meals is roughly equivalent to the cost of just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 </w:t>
      </w:r>
      <w:r w:rsidRPr="001B034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one day in a hospital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 or </w:t>
      </w:r>
      <w:r w:rsidRPr="001B034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1</w:t>
      </w:r>
      <w:r w:rsidR="00461732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>2</w:t>
      </w:r>
      <w:r w:rsidRPr="001B0340">
        <w:rPr>
          <w:rFonts w:ascii="Calibri" w:eastAsia="Times New Roman" w:hAnsi="Calibri" w:cs="Calibri"/>
          <w:b/>
          <w:bCs/>
          <w:color w:val="0A0A0A"/>
          <w:kern w:val="0"/>
          <w14:ligatures w14:val="none"/>
        </w:rPr>
        <w:t xml:space="preserve"> days in a nursing home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.</w:t>
      </w:r>
    </w:p>
    <w:p w14:paraId="56D001C4" w14:textId="77777777" w:rsidR="000C00BC" w:rsidRPr="000C00BC" w:rsidRDefault="000C00BC" w:rsidP="001B0340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:sz w:val="16"/>
          <w:szCs w:val="16"/>
          <w14:ligatures w14:val="none"/>
        </w:rPr>
      </w:pPr>
    </w:p>
    <w:p w14:paraId="53BB0ABC" w14:textId="792D3826" w:rsidR="001B0340" w:rsidRPr="001B0340" w:rsidRDefault="001B0340" w:rsidP="001B0340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I look forward to seeing your commitment to </w:t>
      </w:r>
      <w:r w:rsidR="00461732">
        <w:rPr>
          <w:rFonts w:ascii="Calibri" w:eastAsia="Times New Roman" w:hAnsi="Calibri" w:cs="Calibri"/>
          <w:color w:val="0A0A0A"/>
          <w:kern w:val="0"/>
          <w14:ligatures w14:val="none"/>
        </w:rPr>
        <w:t xml:space="preserve">older people and family caregivers. 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Thank you for your time and for your service to our district.</w:t>
      </w:r>
    </w:p>
    <w:p w14:paraId="4997C056" w14:textId="5BD444FC" w:rsidR="001B0340" w:rsidRPr="001B0340" w:rsidRDefault="001B0340" w:rsidP="001B0340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0A0A0A"/>
          <w:kern w:val="0"/>
          <w14:ligatures w14:val="none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Sincerely,</w:t>
      </w:r>
    </w:p>
    <w:p w14:paraId="429B8559" w14:textId="66C0CEE3" w:rsidR="001B0340" w:rsidRDefault="001B0340" w:rsidP="00461732">
      <w:pPr>
        <w:shd w:val="clear" w:color="auto" w:fill="FFFFFF"/>
        <w:spacing w:after="0" w:line="360" w:lineRule="atLeast"/>
        <w:rPr>
          <w:rFonts w:ascii="Calibri" w:hAnsi="Calibri" w:cs="Calibri"/>
        </w:rPr>
      </w:pP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t>[Your Signature]</w:t>
      </w:r>
      <w:r w:rsidRPr="001B0340">
        <w:rPr>
          <w:rFonts w:ascii="Calibri" w:eastAsia="Times New Roman" w:hAnsi="Calibri" w:cs="Calibri"/>
          <w:color w:val="0A0A0A"/>
          <w:kern w:val="0"/>
          <w14:ligatures w14:val="none"/>
        </w:rPr>
        <w:br/>
        <w:t>[Your Printed Name]</w:t>
      </w:r>
    </w:p>
    <w:sectPr w:rsidR="001B0340" w:rsidSect="004617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6528" w14:textId="77777777" w:rsidR="002A294F" w:rsidRDefault="002A294F" w:rsidP="002A294F">
      <w:pPr>
        <w:spacing w:after="0" w:line="240" w:lineRule="auto"/>
      </w:pPr>
      <w:r>
        <w:separator/>
      </w:r>
    </w:p>
  </w:endnote>
  <w:endnote w:type="continuationSeparator" w:id="0">
    <w:p w14:paraId="451397DB" w14:textId="77777777" w:rsidR="002A294F" w:rsidRDefault="002A294F" w:rsidP="002A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9504" w14:textId="77777777" w:rsidR="002A294F" w:rsidRDefault="002A294F" w:rsidP="002A294F">
      <w:pPr>
        <w:spacing w:after="0" w:line="240" w:lineRule="auto"/>
      </w:pPr>
      <w:r>
        <w:separator/>
      </w:r>
    </w:p>
  </w:footnote>
  <w:footnote w:type="continuationSeparator" w:id="0">
    <w:p w14:paraId="18698405" w14:textId="77777777" w:rsidR="002A294F" w:rsidRDefault="002A294F" w:rsidP="002A2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45D1"/>
    <w:multiLevelType w:val="multilevel"/>
    <w:tmpl w:val="57C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1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40"/>
    <w:rsid w:val="0001254B"/>
    <w:rsid w:val="000214E7"/>
    <w:rsid w:val="000C00BC"/>
    <w:rsid w:val="0012615B"/>
    <w:rsid w:val="00173D63"/>
    <w:rsid w:val="001B0340"/>
    <w:rsid w:val="001F7532"/>
    <w:rsid w:val="002A294F"/>
    <w:rsid w:val="003036CB"/>
    <w:rsid w:val="00461732"/>
    <w:rsid w:val="0048186F"/>
    <w:rsid w:val="00501254"/>
    <w:rsid w:val="007044A2"/>
    <w:rsid w:val="00744BD2"/>
    <w:rsid w:val="00A66E68"/>
    <w:rsid w:val="00D0771E"/>
    <w:rsid w:val="00D33EDC"/>
    <w:rsid w:val="00E44D3B"/>
    <w:rsid w:val="00E56BED"/>
    <w:rsid w:val="00F1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38A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3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4F"/>
  </w:style>
  <w:style w:type="paragraph" w:styleId="Footer">
    <w:name w:val="footer"/>
    <w:basedOn w:val="Normal"/>
    <w:link w:val="FooterChar"/>
    <w:uiPriority w:val="99"/>
    <w:unhideWhenUsed/>
    <w:rsid w:val="002A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21" ma:contentTypeDescription="Create a new document." ma:contentTypeScope="" ma:versionID="67c124c00fec3c53d98afe3afe389f67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f11712366a7ad1f6bcb887571c0f7600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Year" minOccurs="0"/>
                <xsd:element ref="ns2:Test" minOccurs="0"/>
                <xsd:element ref="ns2:Topic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haredwith" minOccurs="0"/>
                <xsd:element ref="ns2:Month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Year" ma:index="14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Test" ma:index="15" nillable="true" ma:displayName="Type of File" ma:format="Dropdown" ma:internalName="Test">
      <xsd:simpleType>
        <xsd:restriction base="dms:Choice">
          <xsd:enumeration value="Packet"/>
          <xsd:enumeration value="Agenda"/>
          <xsd:enumeration value="Budget"/>
          <xsd:enumeration value="Evaluation"/>
          <xsd:enumeration value="Follow-up"/>
          <xsd:enumeration value="Roster"/>
          <xsd:enumeration value="Supplemental Materials"/>
        </xsd:restriction>
      </xsd:simpleType>
    </xsd:element>
    <xsd:element name="Topics" ma:index="16" nillable="true" ma:displayName="Topics" ma:format="Dropdown" ma:internalName="Topics">
      <xsd:simpleType>
        <xsd:restriction base="dms:Choice">
          <xsd:enumeration value="Sponsors"/>
          <xsd:enumeration value="Interpretation-Translation"/>
          <xsd:enumeration value="Transportation"/>
          <xsd:enumeration value="N/A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haredwith" ma:index="23" nillable="true" ma:displayName="Shared with" ma:format="Dropdown" ma:internalName="Sharedwith">
      <xsd:simpleType>
        <xsd:restriction base="dms:Choice">
          <xsd:enumeration value="Staff"/>
          <xsd:enumeration value="Ext"/>
          <xsd:enumeration value="Ext Public"/>
          <xsd:enumeration value="Web"/>
        </xsd:restriction>
      </xsd:simpleType>
    </xsd:element>
    <xsd:element name="Month" ma:index="24" nillable="true" ma:displayName="Month" ma:format="Dropdown" ma:internalName="Month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2dfe870-4eda-4e6e-80ad-18c03adcf9de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 xmlns="f5309abf-b740-4ad4-ba0e-4276cb05950a" xsi:nil="true"/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Month xmlns="f5309abf-b740-4ad4-ba0e-4276cb05950a" xsi:nil="true"/>
    <Year xmlns="f5309abf-b740-4ad4-ba0e-4276cb05950a" xsi:nil="true"/>
    <Test xmlns="f5309abf-b740-4ad4-ba0e-4276cb05950a" xsi:nil="true"/>
    <Topics xmlns="f5309abf-b740-4ad4-ba0e-4276cb05950a" xsi:nil="true"/>
  </documentManagement>
</p:properties>
</file>

<file path=customXml/itemProps1.xml><?xml version="1.0" encoding="utf-8"?>
<ds:datastoreItem xmlns:ds="http://schemas.openxmlformats.org/officeDocument/2006/customXml" ds:itemID="{0B8E92B8-C4B7-4DCD-B661-B2294940F45C}"/>
</file>

<file path=customXml/itemProps2.xml><?xml version="1.0" encoding="utf-8"?>
<ds:datastoreItem xmlns:ds="http://schemas.openxmlformats.org/officeDocument/2006/customXml" ds:itemID="{FAF4C458-8521-4E6F-BFA4-F4922E45C4A7}"/>
</file>

<file path=customXml/itemProps3.xml><?xml version="1.0" encoding="utf-8"?>
<ds:datastoreItem xmlns:ds="http://schemas.openxmlformats.org/officeDocument/2006/customXml" ds:itemID="{B5915528-7908-4511-9F18-89FAB4206076}"/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1916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2026-03-25T14:18:00Z</dcterms:created>
  <dcterms:modified xsi:type="dcterms:W3CDTF">2026-03-25T14:18:00Z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</Properties>
</file>