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B9A" w14:textId="1CBEDF8D" w:rsidR="008E00B9" w:rsidRDefault="00DD6C37" w:rsidP="000D0EEC">
      <w:pPr>
        <w:tabs>
          <w:tab w:val="left" w:pos="10800"/>
        </w:tabs>
        <w:ind w:righ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46667BC" wp14:editId="3F8B9F6F">
                <wp:simplePos x="0" y="0"/>
                <wp:positionH relativeFrom="margin">
                  <wp:align>left</wp:align>
                </wp:positionH>
                <wp:positionV relativeFrom="paragraph">
                  <wp:posOffset>3424555</wp:posOffset>
                </wp:positionV>
                <wp:extent cx="2360930" cy="1988820"/>
                <wp:effectExtent l="0" t="0" r="0" b="0"/>
                <wp:wrapTight wrapText="bothSides">
                  <wp:wrapPolygon edited="0">
                    <wp:start x="0" y="0"/>
                    <wp:lineTo x="0" y="21310"/>
                    <wp:lineTo x="21450" y="21310"/>
                    <wp:lineTo x="2145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C0FC" w14:textId="64E56410" w:rsidR="00294F5F" w:rsidRDefault="008525F8" w:rsidP="008525F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You may be</w:t>
                            </w:r>
                            <w:r w:rsidRPr="008525F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eligible for programs that could</w:t>
                            </w:r>
                            <w:r w:rsidR="00294F5F" w:rsidRPr="008525F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help!</w:t>
                            </w:r>
                          </w:p>
                          <w:p w14:paraId="02829ABD" w14:textId="77777777" w:rsidR="008525F8" w:rsidRDefault="008525F8" w:rsidP="00294F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F8C977" w14:textId="77777777" w:rsidR="00FB3E37" w:rsidRPr="00FB3E37" w:rsidRDefault="008525F8" w:rsidP="00294F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B3E37">
                              <w:rPr>
                                <w:sz w:val="28"/>
                                <w:szCs w:val="28"/>
                              </w:rPr>
                              <w:t>Call</w:t>
                            </w:r>
                            <w:r w:rsidR="00FB3E37" w:rsidRPr="00FB3E37">
                              <w:rPr>
                                <w:sz w:val="28"/>
                                <w:szCs w:val="28"/>
                              </w:rPr>
                              <w:t xml:space="preserve"> for more information</w:t>
                            </w:r>
                            <w:r w:rsidRPr="00FB3E3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76576C" w14:textId="3E087EE4" w:rsidR="000D0EEC" w:rsidRPr="000D0EEC" w:rsidRDefault="008525F8" w:rsidP="00294F5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94F5F" w:rsidRPr="000D0EE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YOUR AGENCY NAME AND </w:t>
                            </w:r>
                          </w:p>
                          <w:p w14:paraId="6FBEA703" w14:textId="64CE2D1F" w:rsidR="00294F5F" w:rsidRPr="000D0EEC" w:rsidRDefault="00294F5F" w:rsidP="00294F5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0EEC">
                              <w:rPr>
                                <w:color w:val="FF0000"/>
                                <w:sz w:val="28"/>
                                <w:szCs w:val="28"/>
                              </w:rPr>
                              <w:t>PHONE NUMBER HERE</w:t>
                            </w:r>
                          </w:p>
                          <w:p w14:paraId="041A7DD5" w14:textId="77777777" w:rsidR="00294F5F" w:rsidRPr="00294F5F" w:rsidRDefault="00294F5F" w:rsidP="00294F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6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9.65pt;width:185.9pt;height:156.6pt;z-index:-25164697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LwDg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" stroked="f">
                <v:textbox>
                  <w:txbxContent>
                    <w:p w14:paraId="6FD9C0FC" w14:textId="64E56410" w:rsidR="00294F5F" w:rsidRDefault="008525F8" w:rsidP="008525F8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  <w:t>You may be</w:t>
                      </w:r>
                      <w:r w:rsidRPr="008525F8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eligible for programs that could</w:t>
                      </w:r>
                      <w:r w:rsidR="00294F5F" w:rsidRPr="008525F8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help!</w:t>
                      </w:r>
                    </w:p>
                    <w:p w14:paraId="02829ABD" w14:textId="77777777" w:rsidR="008525F8" w:rsidRDefault="008525F8" w:rsidP="00294F5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F8C977" w14:textId="77777777" w:rsidR="00FB3E37" w:rsidRPr="00FB3E37" w:rsidRDefault="008525F8" w:rsidP="00294F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B3E37">
                        <w:rPr>
                          <w:sz w:val="28"/>
                          <w:szCs w:val="28"/>
                        </w:rPr>
                        <w:t>Call</w:t>
                      </w:r>
                      <w:r w:rsidR="00FB3E37" w:rsidRPr="00FB3E37">
                        <w:rPr>
                          <w:sz w:val="28"/>
                          <w:szCs w:val="28"/>
                        </w:rPr>
                        <w:t xml:space="preserve"> for more information</w:t>
                      </w:r>
                      <w:r w:rsidRPr="00FB3E37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4876576C" w14:textId="3E087EE4" w:rsidR="000D0EEC" w:rsidRPr="000D0EEC" w:rsidRDefault="008525F8" w:rsidP="00294F5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294F5F" w:rsidRPr="000D0EEC">
                        <w:rPr>
                          <w:color w:val="FF0000"/>
                          <w:sz w:val="28"/>
                          <w:szCs w:val="28"/>
                        </w:rPr>
                        <w:t xml:space="preserve">YOUR AGENCY NAME AND </w:t>
                      </w:r>
                    </w:p>
                    <w:p w14:paraId="6FBEA703" w14:textId="64CE2D1F" w:rsidR="00294F5F" w:rsidRPr="000D0EEC" w:rsidRDefault="00294F5F" w:rsidP="00294F5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D0EEC">
                        <w:rPr>
                          <w:color w:val="FF0000"/>
                          <w:sz w:val="28"/>
                          <w:szCs w:val="28"/>
                        </w:rPr>
                        <w:t>PHONE NUMBER HERE</w:t>
                      </w:r>
                    </w:p>
                    <w:p w14:paraId="041A7DD5" w14:textId="77777777" w:rsidR="00294F5F" w:rsidRPr="00294F5F" w:rsidRDefault="00294F5F" w:rsidP="00294F5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0EEC" w:rsidRPr="00F634F3">
        <w:rPr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706ADDE8" wp14:editId="2F8CDDB5">
            <wp:simplePos x="0" y="0"/>
            <wp:positionH relativeFrom="column">
              <wp:posOffset>2653665</wp:posOffset>
            </wp:positionH>
            <wp:positionV relativeFrom="paragraph">
              <wp:posOffset>3364230</wp:posOffset>
            </wp:positionV>
            <wp:extent cx="3191510" cy="2606040"/>
            <wp:effectExtent l="0" t="0" r="8890" b="3810"/>
            <wp:wrapTight wrapText="bothSides">
              <wp:wrapPolygon edited="0">
                <wp:start x="387" y="0"/>
                <wp:lineTo x="0" y="632"/>
                <wp:lineTo x="0" y="20684"/>
                <wp:lineTo x="387" y="21474"/>
                <wp:lineTo x="21144" y="21474"/>
                <wp:lineTo x="21531" y="20684"/>
                <wp:lineTo x="21531" y="632"/>
                <wp:lineTo x="21144" y="0"/>
                <wp:lineTo x="387" y="0"/>
              </wp:wrapPolygon>
            </wp:wrapTight>
            <wp:docPr id="7" name="Picture 7" descr="A person and an old person looking at a table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and an old person looking at a table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7" b="5760"/>
                    <a:stretch/>
                  </pic:blipFill>
                  <pic:spPr bwMode="auto">
                    <a:xfrm>
                      <a:off x="0" y="0"/>
                      <a:ext cx="319151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F2" w:rsidRPr="00E730F2">
        <w:rPr>
          <w:noProof/>
        </w:rPr>
        <w:drawing>
          <wp:anchor distT="0" distB="0" distL="114300" distR="114300" simplePos="0" relativeHeight="251665408" behindDoc="1" locked="0" layoutInCell="1" allowOverlap="1" wp14:anchorId="04EB179B" wp14:editId="6F7E3FFB">
            <wp:simplePos x="0" y="0"/>
            <wp:positionH relativeFrom="column">
              <wp:posOffset>4389120</wp:posOffset>
            </wp:positionH>
            <wp:positionV relativeFrom="paragraph">
              <wp:posOffset>2628900</wp:posOffset>
            </wp:positionV>
            <wp:extent cx="1630680" cy="800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EC">
        <w:rPr>
          <w:noProof/>
        </w:rPr>
        <w:drawing>
          <wp:anchor distT="0" distB="0" distL="114300" distR="114300" simplePos="0" relativeHeight="251662336" behindDoc="1" locked="0" layoutInCell="1" allowOverlap="1" wp14:anchorId="24A17545" wp14:editId="7698F9CB">
            <wp:simplePos x="0" y="0"/>
            <wp:positionH relativeFrom="column">
              <wp:posOffset>-53340</wp:posOffset>
            </wp:positionH>
            <wp:positionV relativeFrom="paragraph">
              <wp:posOffset>5549900</wp:posOffset>
            </wp:positionV>
            <wp:extent cx="13106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1349" y="21098"/>
                <wp:lineTo x="21349" y="0"/>
                <wp:lineTo x="0" y="0"/>
              </wp:wrapPolygon>
            </wp:wrapTight>
            <wp:docPr id="1" name="Picture 1" descr="https://share.health.wisconsin.gov/ltc/teams/EBS/SHIPLogo/No_Tagline_JPG_SHI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hare.health.wisconsin.gov/ltc/teams/EBS/SHIPLogo/No_Tagline_JPG_SHIP_CMYK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2686C" wp14:editId="434C01E9">
                <wp:simplePos x="0" y="0"/>
                <wp:positionH relativeFrom="margin">
                  <wp:posOffset>-190500</wp:posOffset>
                </wp:positionH>
                <wp:positionV relativeFrom="paragraph">
                  <wp:posOffset>2388870</wp:posOffset>
                </wp:positionV>
                <wp:extent cx="6134100" cy="3672840"/>
                <wp:effectExtent l="38100" t="38100" r="114300" b="1181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CF2A94" w14:textId="25A27825" w:rsidR="008E00B9" w:rsidRDefault="008E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686C" id="_x0000_s1027" type="#_x0000_t202" style="position:absolute;margin-left:-15pt;margin-top:188.1pt;width:483pt;height:28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" strokeweight="1pt">
                <v:shadow on="t" color="black" opacity="26214f" origin="-.5,-.5" offset=".74836mm,.74836mm"/>
                <v:textbox>
                  <w:txbxContent>
                    <w:p w14:paraId="0DCF2A94" w14:textId="25A27825" w:rsidR="008E00B9" w:rsidRDefault="008E00B9"/>
                  </w:txbxContent>
                </v:textbox>
                <w10:wrap type="square" anchorx="margin"/>
              </v:shape>
            </w:pict>
          </mc:Fallback>
        </mc:AlternateContent>
      </w:r>
      <w:r w:rsidR="00294F5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9C8C466" wp14:editId="5F139736">
                <wp:simplePos x="0" y="0"/>
                <wp:positionH relativeFrom="margin">
                  <wp:posOffset>-198120</wp:posOffset>
                </wp:positionH>
                <wp:positionV relativeFrom="paragraph">
                  <wp:posOffset>2396490</wp:posOffset>
                </wp:positionV>
                <wp:extent cx="6141720" cy="784860"/>
                <wp:effectExtent l="0" t="0" r="11430" b="15240"/>
                <wp:wrapTight wrapText="bothSides">
                  <wp:wrapPolygon edited="0">
                    <wp:start x="0" y="0"/>
                    <wp:lineTo x="0" y="21495"/>
                    <wp:lineTo x="21573" y="21495"/>
                    <wp:lineTo x="21573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7848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D549" w14:textId="3E1B1C70" w:rsidR="00E730F2" w:rsidRPr="000D0EEC" w:rsidRDefault="008525F8" w:rsidP="00E730F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Need Help with</w:t>
                            </w:r>
                            <w:r w:rsidR="00E730F2" w:rsidRPr="000D0E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Medicare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Costs</w:t>
                            </w:r>
                            <w:r w:rsidR="00E730F2" w:rsidRPr="000D0E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  <w:p w14:paraId="2712E831" w14:textId="4971BAE7" w:rsidR="00E730F2" w:rsidRDefault="00E73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C466" id="_x0000_s1028" type="#_x0000_t202" style="position:absolute;margin-left:-15.6pt;margin-top:188.7pt;width:483.6pt;height:61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" fillcolor="#1f4d78 [1608]">
                <v:textbox>
                  <w:txbxContent>
                    <w:p w14:paraId="454AD549" w14:textId="3E1B1C70" w:rsidR="00E730F2" w:rsidRPr="000D0EEC" w:rsidRDefault="008525F8" w:rsidP="00E730F2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Need Help with</w:t>
                      </w:r>
                      <w:r w:rsidR="00E730F2" w:rsidRPr="000D0E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Medicare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Costs</w:t>
                      </w:r>
                      <w:r w:rsidR="00E730F2" w:rsidRPr="000D0E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?</w:t>
                      </w:r>
                    </w:p>
                    <w:p w14:paraId="2712E831" w14:textId="4971BAE7" w:rsidR="00E730F2" w:rsidRDefault="00E730F2"/>
                  </w:txbxContent>
                </v:textbox>
                <w10:wrap type="tight" anchorx="margin"/>
              </v:shape>
            </w:pict>
          </mc:Fallback>
        </mc:AlternateContent>
      </w:r>
    </w:p>
    <w:sectPr w:rsidR="008E00B9" w:rsidSect="009D2465">
      <w:pgSz w:w="12240" w:h="15840"/>
      <w:pgMar w:top="9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65"/>
    <w:rsid w:val="00001EC6"/>
    <w:rsid w:val="000D0EEC"/>
    <w:rsid w:val="000E5141"/>
    <w:rsid w:val="00294F5F"/>
    <w:rsid w:val="002F477C"/>
    <w:rsid w:val="004A00CE"/>
    <w:rsid w:val="00516887"/>
    <w:rsid w:val="008525F8"/>
    <w:rsid w:val="008E00B9"/>
    <w:rsid w:val="00995031"/>
    <w:rsid w:val="009D2465"/>
    <w:rsid w:val="00DD6C37"/>
    <w:rsid w:val="00E730F2"/>
    <w:rsid w:val="00F71789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144C"/>
  <w15:chartTrackingRefBased/>
  <w15:docId w15:val="{CC392E15-0E91-4817-B457-79219F1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789"/>
    <w:rPr>
      <w:color w:val="1FA1A7"/>
      <w:u w:val="single"/>
    </w:rPr>
  </w:style>
  <w:style w:type="paragraph" w:styleId="NoSpacing">
    <w:name w:val="No Spacing"/>
    <w:aliases w:val="half space"/>
    <w:uiPriority w:val="1"/>
    <w:qFormat/>
    <w:rsid w:val="00F71789"/>
    <w:pPr>
      <w:spacing w:after="0" w:line="240" w:lineRule="auto"/>
    </w:pPr>
    <w:rPr>
      <w:sz w:val="12"/>
    </w:rPr>
  </w:style>
  <w:style w:type="paragraph" w:customStyle="1" w:styleId="Weblink">
    <w:name w:val="Web link"/>
    <w:basedOn w:val="PlainText"/>
    <w:link w:val="WeblinkChar"/>
    <w:qFormat/>
    <w:rsid w:val="00995031"/>
    <w:rPr>
      <w:rFonts w:ascii="Calibri" w:hAnsi="Calibri" w:cs="Calibri"/>
      <w:b/>
      <w:color w:val="009999"/>
      <w:sz w:val="22"/>
      <w:szCs w:val="22"/>
    </w:rPr>
  </w:style>
  <w:style w:type="character" w:customStyle="1" w:styleId="WeblinkChar">
    <w:name w:val="Web link Char"/>
    <w:basedOn w:val="PlainTextChar"/>
    <w:link w:val="Weblink"/>
    <w:rsid w:val="00995031"/>
    <w:rPr>
      <w:rFonts w:ascii="Calibri" w:hAnsi="Calibri" w:cs="Calibri"/>
      <w:b/>
      <w:color w:val="009999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17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1789"/>
    <w:rPr>
      <w:rFonts w:ascii="Consolas" w:hAnsi="Consolas"/>
      <w:sz w:val="21"/>
      <w:szCs w:val="21"/>
    </w:rPr>
  </w:style>
  <w:style w:type="paragraph" w:customStyle="1" w:styleId="Staffname">
    <w:name w:val="Staff name"/>
    <w:basedOn w:val="PlainText"/>
    <w:link w:val="StaffnameChar"/>
    <w:qFormat/>
    <w:rsid w:val="00F71789"/>
    <w:rPr>
      <w:rFonts w:ascii="Calibri" w:hAnsi="Calibri" w:cs="Calibri"/>
      <w:b/>
      <w:color w:val="000000" w:themeColor="text1"/>
      <w:sz w:val="22"/>
      <w:szCs w:val="22"/>
      <w:u w:val="single"/>
    </w:rPr>
  </w:style>
  <w:style w:type="character" w:customStyle="1" w:styleId="StaffnameChar">
    <w:name w:val="Staff name Char"/>
    <w:basedOn w:val="PlainTextChar"/>
    <w:link w:val="Staffname"/>
    <w:rsid w:val="00F71789"/>
    <w:rPr>
      <w:rFonts w:ascii="Calibri" w:hAnsi="Calibri" w:cs="Calibri"/>
      <w:b/>
      <w:color w:val="000000" w:themeColor="text1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Debbie Bisswurm</cp:lastModifiedBy>
  <cp:revision>2</cp:revision>
  <cp:lastPrinted>2022-03-08T22:27:00Z</cp:lastPrinted>
  <dcterms:created xsi:type="dcterms:W3CDTF">2022-03-08T22:29:00Z</dcterms:created>
  <dcterms:modified xsi:type="dcterms:W3CDTF">2022-03-08T22:29:00Z</dcterms:modified>
</cp:coreProperties>
</file>