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99"/>
        <w:gridCol w:w="690"/>
        <w:gridCol w:w="90"/>
        <w:gridCol w:w="215"/>
        <w:gridCol w:w="795"/>
        <w:gridCol w:w="467"/>
        <w:gridCol w:w="528"/>
        <w:gridCol w:w="622"/>
        <w:gridCol w:w="110"/>
        <w:gridCol w:w="204"/>
        <w:gridCol w:w="13"/>
        <w:gridCol w:w="502"/>
        <w:gridCol w:w="1122"/>
        <w:gridCol w:w="333"/>
        <w:gridCol w:w="574"/>
        <w:gridCol w:w="708"/>
        <w:gridCol w:w="167"/>
        <w:gridCol w:w="747"/>
        <w:gridCol w:w="1102"/>
      </w:tblGrid>
      <w:tr w:rsidR="003C22CA" w:rsidRPr="004E7B05" w14:paraId="4FB78B28" w14:textId="77777777" w:rsidTr="006618F9">
        <w:trPr>
          <w:trHeight w:val="288"/>
        </w:trPr>
        <w:tc>
          <w:tcPr>
            <w:tcW w:w="5000" w:type="pct"/>
            <w:gridSpan w:val="20"/>
            <w:tcBorders>
              <w:bottom w:val="single" w:sz="18" w:space="0" w:color="auto"/>
            </w:tcBorders>
          </w:tcPr>
          <w:p w14:paraId="07BF449A" w14:textId="77777777" w:rsidR="006A2B05" w:rsidRPr="004E7B05" w:rsidRDefault="00BB12D3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BEN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F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>ICIARY CONTACT FORM</w:t>
            </w:r>
          </w:p>
        </w:tc>
      </w:tr>
      <w:tr w:rsidR="009C7C75" w:rsidRPr="004E7B05" w14:paraId="0A5A0DB7" w14:textId="77777777" w:rsidTr="006618F9">
        <w:tc>
          <w:tcPr>
            <w:tcW w:w="5000" w:type="pct"/>
            <w:gridSpan w:val="20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F6254BF" w14:textId="77777777"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96060F" w:rsidRPr="004E7B05" w14:paraId="55ECA59A" w14:textId="77777777" w:rsidTr="006618F9">
        <w:trPr>
          <w:trHeight w:val="303"/>
        </w:trPr>
        <w:tc>
          <w:tcPr>
            <w:tcW w:w="2503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4C11ED20" w14:textId="77777777" w:rsidR="0096060F" w:rsidRDefault="0096060F" w:rsidP="006C4531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BBF">
              <w:rPr>
                <w:rFonts w:ascii="Times New Roman" w:hAnsi="Times New Roman" w:cs="Times New Roman"/>
                <w:sz w:val="20"/>
                <w:szCs w:val="20"/>
              </w:rPr>
              <w:t xml:space="preserve">Date of Contact </w:t>
            </w:r>
            <w:r w:rsidRPr="00701B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0D1F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97" w:type="pct"/>
            <w:gridSpan w:val="10"/>
            <w:tcBorders>
              <w:bottom w:val="single" w:sz="12" w:space="0" w:color="auto"/>
            </w:tcBorders>
          </w:tcPr>
          <w:p w14:paraId="66C2B027" w14:textId="77777777" w:rsidR="0096060F" w:rsidRPr="004E7B05" w:rsidRDefault="0096060F" w:rsidP="006C4531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9E" w:rsidRPr="004E7B05" w14:paraId="2F27763B" w14:textId="77777777" w:rsidTr="006618F9">
        <w:trPr>
          <w:trHeight w:val="15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BCCCF4B" w14:textId="77777777" w:rsidR="00A76509" w:rsidRPr="004E7B05" w:rsidRDefault="00A76509" w:rsidP="006E2A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MIPPA Contact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39315C" w14:textId="77777777" w:rsidR="00A76509" w:rsidRPr="004E7B05" w:rsidRDefault="00A76509" w:rsidP="006E2AA4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3647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76A58" w14:textId="77777777" w:rsidR="00A76509" w:rsidRPr="004E7B05" w:rsidRDefault="00A76509" w:rsidP="006E2AA4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E2AA4" w:rsidRPr="004E7B05" w14:paraId="0930FC89" w14:textId="77777777" w:rsidTr="006618F9">
        <w:trPr>
          <w:trHeight w:val="105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7EF7B1F" w14:textId="77777777" w:rsidR="00A76509" w:rsidRPr="007B5613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4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95304E4" w14:textId="77777777" w:rsidR="00A76509" w:rsidRPr="00980863" w:rsidRDefault="00A76509" w:rsidP="006E2AA4">
            <w:pPr>
              <w:pStyle w:val="ListParagraph"/>
              <w:numPr>
                <w:ilvl w:val="0"/>
                <w:numId w:val="4"/>
              </w:numPr>
              <w:ind w:left="25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EF743F" w14:textId="77777777" w:rsidR="00A76509" w:rsidRPr="00980863" w:rsidRDefault="00A76509" w:rsidP="006E2AA4">
            <w:pPr>
              <w:pStyle w:val="ListParagraph"/>
              <w:numPr>
                <w:ilvl w:val="0"/>
                <w:numId w:val="4"/>
              </w:numPr>
              <w:ind w:left="2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4B716C" w14:textId="77777777" w:rsidR="00A76509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ID:</w:t>
            </w:r>
          </w:p>
          <w:p w14:paraId="324B2296" w14:textId="77777777" w:rsidR="00A76509" w:rsidRPr="007B5613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SMP)</w:t>
            </w:r>
          </w:p>
        </w:tc>
        <w:tc>
          <w:tcPr>
            <w:tcW w:w="15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7AB2FB" w14:textId="77777777" w:rsidR="00A76509" w:rsidRDefault="00A76509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9" w:rsidRPr="004E7B05" w14:paraId="4C4F77D5" w14:textId="77777777" w:rsidTr="006618F9">
        <w:trPr>
          <w:trHeight w:val="228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754D3D6" w14:textId="77777777" w:rsidR="00A76509" w:rsidRDefault="001E56E4" w:rsidP="001E5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 Information</w:t>
            </w:r>
            <w:r w:rsidR="00A76509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509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6E2AA4" w:rsidRPr="004E7B05" w14:paraId="7470DB8B" w14:textId="77777777" w:rsidTr="006618F9">
        <w:trPr>
          <w:trHeight w:val="555"/>
        </w:trPr>
        <w:tc>
          <w:tcPr>
            <w:tcW w:w="2169" w:type="pct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FB4FDF9" w14:textId="77777777"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Conducted By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7D7FF9E4" w14:textId="77777777"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E4"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31A2A820" w14:textId="77777777" w:rsidR="00BC6114" w:rsidRDefault="00BC611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96B0" w14:textId="77777777"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ZIP Code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C611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24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9A737" w14:textId="77777777" w:rsidR="006E2AA4" w:rsidRPr="004E7B05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</w:t>
            </w:r>
          </w:p>
        </w:tc>
      </w:tr>
      <w:tr w:rsidR="006E2AA4" w:rsidRPr="004E7B05" w14:paraId="7EEE3400" w14:textId="77777777" w:rsidTr="006618F9">
        <w:trPr>
          <w:trHeight w:val="30"/>
        </w:trPr>
        <w:tc>
          <w:tcPr>
            <w:tcW w:w="2169" w:type="pct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A3595C" w14:textId="77777777"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DA7EDA0" w14:textId="77777777" w:rsidR="00BC611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E53C660" w14:textId="77777777" w:rsidR="006E2AA4" w:rsidRPr="004E7B05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C611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A76509" w:rsidRPr="004E7B05" w14:paraId="30017C27" w14:textId="77777777" w:rsidTr="006618F9">
        <w:tc>
          <w:tcPr>
            <w:tcW w:w="5000" w:type="pct"/>
            <w:gridSpan w:val="20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34DF01E" w14:textId="77777777" w:rsidR="00A76509" w:rsidRPr="007B5613" w:rsidRDefault="00A76509" w:rsidP="00A76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&amp; Representative Name and Contact Information </w:t>
            </w:r>
          </w:p>
        </w:tc>
      </w:tr>
      <w:tr w:rsidR="00A76509" w:rsidRPr="004E7B05" w14:paraId="78D2B86A" w14:textId="77777777" w:rsidTr="006618F9">
        <w:trPr>
          <w:trHeight w:val="728"/>
        </w:trPr>
        <w:tc>
          <w:tcPr>
            <w:tcW w:w="2453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4404A20F" w14:textId="77777777"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First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C9F4A4" w14:textId="77777777"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5EBAED3A" w14:textId="77777777"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proofErr w:type="gramStart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(</w:t>
            </w:r>
            <w:proofErr w:type="gramEnd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14:paraId="442BA602" w14:textId="77777777"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Email: ___________________________________</w:t>
            </w:r>
          </w:p>
        </w:tc>
        <w:tc>
          <w:tcPr>
            <w:tcW w:w="2547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98C7B28" w14:textId="77777777"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 First Name: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7D5DA4F7" w14:textId="77777777"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 Last Name: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0C8E861A" w14:textId="77777777"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Representative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proofErr w:type="gramStart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14:paraId="52BB5C5A" w14:textId="77777777"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Email: ___________________________________</w:t>
            </w:r>
          </w:p>
        </w:tc>
      </w:tr>
      <w:tr w:rsidR="00A76509" w:rsidRPr="004E7B05" w14:paraId="77039846" w14:textId="77777777" w:rsidTr="006618F9">
        <w:tc>
          <w:tcPr>
            <w:tcW w:w="5000" w:type="pct"/>
            <w:gridSpan w:val="20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6F9C4E6" w14:textId="77777777" w:rsidR="00A76509" w:rsidRPr="007B5613" w:rsidRDefault="00A76509" w:rsidP="00A76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Residence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4E7B05" w14:paraId="6EE0AE12" w14:textId="77777777" w:rsidTr="006618F9">
        <w:trPr>
          <w:trHeight w:val="576"/>
        </w:trPr>
        <w:tc>
          <w:tcPr>
            <w:tcW w:w="1352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FF5A4C6" w14:textId="77777777" w:rsidR="00A0188D" w:rsidRPr="00126CAF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of Bene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 xml:space="preserve"> Res.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              </w:t>
            </w:r>
          </w:p>
        </w:tc>
        <w:tc>
          <w:tcPr>
            <w:tcW w:w="1479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DBF16C5" w14:textId="77777777" w:rsidR="00A0188D" w:rsidRPr="004E7B05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68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6D97169" w14:textId="77777777" w:rsidR="00A0188D" w:rsidRPr="004E7B05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A0188D" w:rsidRPr="004E7B05" w14:paraId="20034DDE" w14:textId="77777777" w:rsidTr="006618F9">
        <w:tc>
          <w:tcPr>
            <w:tcW w:w="5000" w:type="pct"/>
            <w:gridSpan w:val="20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65618D4" w14:textId="77777777"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Did Beneficiary Learn About SHIP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14:paraId="1B2C4572" w14:textId="77777777" w:rsidTr="006618F9">
        <w:trPr>
          <w:trHeight w:val="467"/>
        </w:trPr>
        <w:tc>
          <w:tcPr>
            <w:tcW w:w="1254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9CEF0C0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CMS Outreach</w:t>
            </w:r>
          </w:p>
          <w:p w14:paraId="52F6CAF1" w14:textId="73A432C7"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Congressional Office</w:t>
            </w:r>
          </w:p>
          <w:p w14:paraId="7D3CFF0A" w14:textId="27D1ABAE" w:rsidR="00051346" w:rsidRPr="00B85473" w:rsidRDefault="00051346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</w:t>
            </w:r>
          </w:p>
          <w:p w14:paraId="60D46D8B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Friend or Relative</w:t>
            </w:r>
          </w:p>
          <w:p w14:paraId="507B6036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Health/Drug Plan</w:t>
            </w:r>
          </w:p>
          <w:p w14:paraId="2826D4FB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Partner Agency</w:t>
            </w:r>
          </w:p>
        </w:tc>
        <w:tc>
          <w:tcPr>
            <w:tcW w:w="1249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4C56118" w14:textId="77777777"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Contact</w:t>
            </w:r>
          </w:p>
          <w:p w14:paraId="532AD399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Mailings</w:t>
            </w:r>
          </w:p>
          <w:p w14:paraId="2D04746B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Media</w:t>
            </w:r>
          </w:p>
          <w:p w14:paraId="1EF2EC90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Presentation</w:t>
            </w:r>
          </w:p>
          <w:p w14:paraId="686A12EC" w14:textId="77777777" w:rsidR="00A0188D" w:rsidRPr="00231B86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State SHIP Website</w:t>
            </w:r>
          </w:p>
        </w:tc>
        <w:tc>
          <w:tcPr>
            <w:tcW w:w="1254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864D3EE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TA Center</w:t>
            </w:r>
          </w:p>
          <w:p w14:paraId="5F233663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  <w:p w14:paraId="64EA6781" w14:textId="77777777"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State Medicaid Agency</w:t>
            </w:r>
          </w:p>
          <w:p w14:paraId="0F919D27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1-800 Medicare</w:t>
            </w:r>
          </w:p>
        </w:tc>
        <w:tc>
          <w:tcPr>
            <w:tcW w:w="1243" w:type="pct"/>
            <w:gridSpan w:val="4"/>
            <w:tcBorders>
              <w:top w:val="single" w:sz="12" w:space="0" w:color="auto"/>
            </w:tcBorders>
          </w:tcPr>
          <w:p w14:paraId="60469A1D" w14:textId="77777777" w:rsidR="00A0188D" w:rsidRDefault="0025019E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14:paraId="0F93262D" w14:textId="77777777"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6618F9" w:rsidRPr="004E7B05" w14:paraId="22B3FF70" w14:textId="77777777" w:rsidTr="006618F9">
        <w:trPr>
          <w:trHeight w:val="144"/>
        </w:trPr>
        <w:tc>
          <w:tcPr>
            <w:tcW w:w="2602" w:type="pct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C70E9A1" w14:textId="77777777" w:rsidR="006618F9" w:rsidRPr="007B5613" w:rsidRDefault="006618F9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Method of Contact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*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239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62BD1ED" w14:textId="1558274B" w:rsidR="006618F9" w:rsidRPr="007B5613" w:rsidRDefault="006618F9" w:rsidP="00661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Group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6618F9" w:rsidRPr="004E7B05" w14:paraId="0E751C9C" w14:textId="77777777" w:rsidTr="006618F9">
        <w:tc>
          <w:tcPr>
            <w:tcW w:w="853" w:type="pct"/>
            <w:tcBorders>
              <w:top w:val="single" w:sz="12" w:space="0" w:color="auto"/>
              <w:bottom w:val="single" w:sz="12" w:space="0" w:color="auto"/>
            </w:tcBorders>
          </w:tcPr>
          <w:p w14:paraId="6E5B2FF2" w14:textId="77777777" w:rsidR="006618F9" w:rsidRPr="004E7B05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Phone Call</w:t>
            </w:r>
          </w:p>
          <w:p w14:paraId="3B4B42F6" w14:textId="77777777" w:rsidR="006618F9" w:rsidRPr="004E7B05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</w:p>
          <w:p w14:paraId="5154AE82" w14:textId="77777777" w:rsidR="006618F9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Web-based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B79495" w14:textId="77777777" w:rsidR="006618F9" w:rsidRPr="004E7B05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Postal Mail or Fax</w:t>
            </w:r>
          </w:p>
        </w:tc>
        <w:tc>
          <w:tcPr>
            <w:tcW w:w="862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5CBEC6C" w14:textId="77777777" w:rsidR="006618F9" w:rsidRPr="004E7B05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Face to Face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Session Location/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Event Site </w:t>
            </w:r>
          </w:p>
        </w:tc>
        <w:tc>
          <w:tcPr>
            <w:tcW w:w="887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9D256" w14:textId="77777777" w:rsidR="006618F9" w:rsidRPr="004E7B05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e to Face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 Home/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Facility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4704AE" w14:textId="77777777" w:rsidR="006618F9" w:rsidRPr="004E7B05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64 or Younger</w:t>
            </w:r>
          </w:p>
          <w:p w14:paraId="138B8671" w14:textId="77777777" w:rsidR="006618F9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65 – 74</w:t>
            </w:r>
          </w:p>
          <w:p w14:paraId="6AB160DC" w14:textId="77777777" w:rsidR="006618F9" w:rsidRPr="00060097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75 – 84</w:t>
            </w:r>
          </w:p>
        </w:tc>
        <w:tc>
          <w:tcPr>
            <w:tcW w:w="1657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C086" w14:textId="77777777" w:rsidR="006618F9" w:rsidRPr="004E7B05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85 or Older</w:t>
            </w:r>
          </w:p>
          <w:p w14:paraId="232F9E09" w14:textId="77777777" w:rsidR="006618F9" w:rsidRPr="004E7B05" w:rsidRDefault="006618F9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14:paraId="6A158573" w14:textId="77777777" w:rsidTr="006618F9">
        <w:trPr>
          <w:trHeight w:val="144"/>
        </w:trPr>
        <w:tc>
          <w:tcPr>
            <w:tcW w:w="2602" w:type="pct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DD75175" w14:textId="77777777" w:rsidR="00A0188D" w:rsidRPr="004E7B05" w:rsidRDefault="00A0188D" w:rsidP="001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Race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75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multiple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</w:t>
            </w:r>
            <w:r w:rsidR="001750E7">
              <w:rPr>
                <w:rFonts w:ascii="Times New Roman" w:hAnsi="Times New Roman" w:cs="Times New Roman"/>
                <w:b/>
                <w:sz w:val="20"/>
                <w:szCs w:val="20"/>
              </w:rPr>
              <w:t>ions allowed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2398" w:type="pct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085CC59B" w14:textId="77777777" w:rsidR="00A0188D" w:rsidRPr="007B5613" w:rsidRDefault="00A0188D" w:rsidP="00175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Language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0188D" w:rsidRPr="004E7B05" w14:paraId="1BDC06CA" w14:textId="77777777" w:rsidTr="006618F9">
        <w:trPr>
          <w:trHeight w:val="502"/>
        </w:trPr>
        <w:tc>
          <w:tcPr>
            <w:tcW w:w="1352" w:type="pct"/>
            <w:gridSpan w:val="5"/>
            <w:vMerge w:val="restart"/>
            <w:tcBorders>
              <w:top w:val="single" w:sz="12" w:space="0" w:color="auto"/>
            </w:tcBorders>
          </w:tcPr>
          <w:p w14:paraId="56AD8B2E" w14:textId="77777777" w:rsidR="00A0188D" w:rsidRPr="00A76509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American Indian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 xml:space="preserve">Alaska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  <w:p w14:paraId="5AC14DF5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44D89F92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African American</w:t>
            </w:r>
          </w:p>
          <w:p w14:paraId="456E8FA3" w14:textId="77777777" w:rsidR="00A0188D" w:rsidRPr="006C134C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Latino</w:t>
            </w:r>
          </w:p>
        </w:tc>
        <w:tc>
          <w:tcPr>
            <w:tcW w:w="1250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D8933C3" w14:textId="77777777" w:rsidR="00A0188D" w:rsidRPr="00A76509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34C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Other Pacific Islander</w:t>
            </w:r>
          </w:p>
          <w:p w14:paraId="5393879F" w14:textId="77777777"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6B90C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147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5FCD8" w14:textId="77777777"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is Beneficiary’s</w:t>
            </w:r>
            <w:r w:rsidRPr="00607AE9">
              <w:rPr>
                <w:rFonts w:ascii="Times New Roman" w:hAnsi="Times New Roman" w:cs="Times New Roman"/>
                <w:sz w:val="20"/>
                <w:szCs w:val="20"/>
              </w:rPr>
              <w:t xml:space="preserve"> Primary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1AB21" w14:textId="77777777" w:rsidR="00A0188D" w:rsidRDefault="00A0188D" w:rsidP="00A0188D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F07D3" w14:textId="77777777" w:rsidR="00A0188D" w:rsidRPr="004E7B05" w:rsidRDefault="00A0188D" w:rsidP="00A0188D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88D" w:rsidRPr="004E7B05" w14:paraId="06BFDECE" w14:textId="77777777" w:rsidTr="006618F9">
        <w:trPr>
          <w:trHeight w:val="144"/>
        </w:trPr>
        <w:tc>
          <w:tcPr>
            <w:tcW w:w="1352" w:type="pct"/>
            <w:gridSpan w:val="5"/>
            <w:vMerge/>
          </w:tcPr>
          <w:p w14:paraId="62FD44C1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7"/>
            <w:vMerge/>
            <w:tcBorders>
              <w:right w:val="single" w:sz="12" w:space="0" w:color="auto"/>
            </w:tcBorders>
          </w:tcPr>
          <w:p w14:paraId="294383FF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E2B85FC" w14:textId="77777777"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Receiving or Applying for Social Security Disability or Medicare Disability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14:paraId="674FFE1D" w14:textId="77777777" w:rsidTr="006618F9">
        <w:trPr>
          <w:trHeight w:val="330"/>
        </w:trPr>
        <w:tc>
          <w:tcPr>
            <w:tcW w:w="1352" w:type="pct"/>
            <w:gridSpan w:val="5"/>
            <w:vMerge/>
            <w:tcBorders>
              <w:bottom w:val="single" w:sz="12" w:space="0" w:color="auto"/>
            </w:tcBorders>
          </w:tcPr>
          <w:p w14:paraId="09D3388A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72CC65A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C2115B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505" w:type="pct"/>
            <w:gridSpan w:val="5"/>
            <w:tcBorders>
              <w:top w:val="single" w:sz="12" w:space="0" w:color="auto"/>
            </w:tcBorders>
            <w:vAlign w:val="center"/>
          </w:tcPr>
          <w:p w14:paraId="3F20C5C5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97024" w:rsidRPr="004E7B05" w14:paraId="0AD27244" w14:textId="77777777" w:rsidTr="006618F9">
        <w:trPr>
          <w:trHeight w:val="331"/>
        </w:trPr>
        <w:tc>
          <w:tcPr>
            <w:tcW w:w="5000" w:type="pct"/>
            <w:gridSpan w:val="20"/>
            <w:tcBorders>
              <w:top w:val="single" w:sz="12" w:space="0" w:color="auto"/>
            </w:tcBorders>
            <w:shd w:val="clear" w:color="auto" w:fill="DEEAF6" w:themeFill="accent1" w:themeFillTint="33"/>
            <w:vAlign w:val="bottom"/>
          </w:tcPr>
          <w:p w14:paraId="32FF6500" w14:textId="77777777" w:rsidR="00F97024" w:rsidRPr="00AB612A" w:rsidRDefault="00F97024" w:rsidP="00FA2E57">
            <w:pPr>
              <w:ind w:lef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24">
              <w:rPr>
                <w:rFonts w:ascii="Times New Roman" w:hAnsi="Times New Roman" w:cs="Times New Roman"/>
                <w:b/>
                <w:sz w:val="20"/>
                <w:szCs w:val="20"/>
              </w:rPr>
              <w:t>Have you or a family member ever served in the military?</w:t>
            </w:r>
          </w:p>
        </w:tc>
      </w:tr>
      <w:tr w:rsidR="00F97024" w:rsidRPr="004E7B05" w14:paraId="3258A8BC" w14:textId="77777777" w:rsidTr="006618F9">
        <w:trPr>
          <w:trHeight w:val="467"/>
        </w:trPr>
        <w:tc>
          <w:tcPr>
            <w:tcW w:w="1254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6765632" w14:textId="77777777" w:rsidR="00F97024" w:rsidRPr="00B85473" w:rsidRDefault="00F97024" w:rsidP="00FA2E57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9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4D59E8C" w14:textId="77777777" w:rsidR="00F97024" w:rsidRPr="00231B86" w:rsidRDefault="00F97024" w:rsidP="00FA2E57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54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230274B" w14:textId="77777777" w:rsidR="00F97024" w:rsidRPr="00B85473" w:rsidRDefault="00F97024" w:rsidP="00FA2E57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Unsure</w:t>
            </w:r>
          </w:p>
        </w:tc>
        <w:tc>
          <w:tcPr>
            <w:tcW w:w="1243" w:type="pct"/>
            <w:gridSpan w:val="4"/>
            <w:tcBorders>
              <w:top w:val="single" w:sz="12" w:space="0" w:color="auto"/>
            </w:tcBorders>
          </w:tcPr>
          <w:p w14:paraId="1C603832" w14:textId="77777777" w:rsidR="00F97024" w:rsidRPr="00B85473" w:rsidRDefault="00F97024" w:rsidP="00FA2E57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8D" w:rsidRPr="004E7B05" w14:paraId="2FD382BE" w14:textId="77777777" w:rsidTr="006618F9">
        <w:trPr>
          <w:trHeight w:val="331"/>
        </w:trPr>
        <w:tc>
          <w:tcPr>
            <w:tcW w:w="2596" w:type="pct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2D49FCA" w14:textId="48D91144" w:rsidR="00A0188D" w:rsidRPr="007B5613" w:rsidRDefault="0096060F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="00A0188D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Monthly Income </w:t>
            </w:r>
            <w:r w:rsidR="00A0188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A0188D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188D"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0188D"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240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14:paraId="3202C886" w14:textId="77777777" w:rsidR="00A0188D" w:rsidRPr="00AB612A" w:rsidRDefault="00A0188D" w:rsidP="00A0188D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AB6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Assets </w:t>
            </w:r>
            <w:r w:rsidRPr="00AB61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14:paraId="52F98CE8" w14:textId="77777777" w:rsidTr="0072590E">
        <w:trPr>
          <w:trHeight w:val="204"/>
        </w:trPr>
        <w:tc>
          <w:tcPr>
            <w:tcW w:w="121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04B7722" w14:textId="77777777"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Below 150% FPL</w:t>
            </w:r>
          </w:p>
          <w:p w14:paraId="4A263176" w14:textId="77777777" w:rsidR="00A0188D" w:rsidRPr="00C1217E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At or Above 150% FPL</w:t>
            </w:r>
          </w:p>
        </w:tc>
        <w:tc>
          <w:tcPr>
            <w:tcW w:w="1383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45B1A" w14:textId="77777777"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156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67C91C" w14:textId="77777777"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17E">
              <w:rPr>
                <w:rFonts w:ascii="Times New Roman" w:hAnsi="Times New Roman" w:cs="Times New Roman"/>
                <w:sz w:val="20"/>
                <w:szCs w:val="20"/>
              </w:rPr>
              <w:t>Below LIS Asset Limits</w:t>
            </w:r>
          </w:p>
          <w:p w14:paraId="639B411D" w14:textId="77777777"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17E">
              <w:rPr>
                <w:rFonts w:ascii="Times New Roman" w:hAnsi="Times New Roman" w:cs="Times New Roman"/>
                <w:sz w:val="20"/>
                <w:szCs w:val="20"/>
              </w:rPr>
              <w:t>Above LIS Asset Limits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1DDECF" w14:textId="77777777" w:rsidR="00A0188D" w:rsidRPr="00C1217E" w:rsidRDefault="00A0188D" w:rsidP="00A0188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</w:tbl>
    <w:p w14:paraId="0278CFD8" w14:textId="77777777" w:rsidR="000A6423" w:rsidRDefault="000A6423">
      <w:r>
        <w:br w:type="page"/>
      </w:r>
    </w:p>
    <w:tbl>
      <w:tblPr>
        <w:tblStyle w:val="TableGrid"/>
        <w:tblW w:w="517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228"/>
        <w:gridCol w:w="1446"/>
        <w:gridCol w:w="4049"/>
      </w:tblGrid>
      <w:tr w:rsidR="00027444" w:rsidRPr="004E7B05" w14:paraId="705C15F0" w14:textId="77777777" w:rsidTr="000A6423">
        <w:trPr>
          <w:trHeight w:val="144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4287D50" w14:textId="6262414D" w:rsidR="00027444" w:rsidRPr="00027444" w:rsidRDefault="00027444" w:rsidP="000274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Sexual Orientation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27444" w:rsidRPr="004E7B05" w14:paraId="18A17EE2" w14:textId="77777777" w:rsidTr="00027444">
        <w:trPr>
          <w:trHeight w:val="144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96BA2CE" w14:textId="77777777" w:rsidR="00027444" w:rsidRPr="00AE5E7D" w:rsidRDefault="00027444" w:rsidP="0002744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E5E7D">
              <w:rPr>
                <w:color w:val="auto"/>
                <w:sz w:val="20"/>
                <w:szCs w:val="20"/>
              </w:rPr>
              <w:t xml:space="preserve">Which of the following best represents how you think of yourself? [Select ONE]: </w:t>
            </w:r>
          </w:p>
          <w:p w14:paraId="1151A470" w14:textId="77777777" w:rsidR="00027444" w:rsidRPr="00AE5E7D" w:rsidRDefault="00027444" w:rsidP="00027444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AE5E7D">
              <w:rPr>
                <w:color w:val="auto"/>
                <w:sz w:val="20"/>
                <w:szCs w:val="20"/>
              </w:rPr>
              <w:t xml:space="preserve">Lesbian or gay </w:t>
            </w:r>
          </w:p>
          <w:p w14:paraId="041E09E0" w14:textId="77777777" w:rsidR="00027444" w:rsidRPr="00AE5E7D" w:rsidRDefault="00027444" w:rsidP="00027444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AE5E7D">
              <w:rPr>
                <w:color w:val="auto"/>
                <w:sz w:val="20"/>
                <w:szCs w:val="20"/>
              </w:rPr>
              <w:t xml:space="preserve">Straight, that is, not gay or lesbian </w:t>
            </w:r>
          </w:p>
          <w:p w14:paraId="0F6D77CC" w14:textId="77777777" w:rsidR="00027444" w:rsidRPr="00AE5E7D" w:rsidRDefault="00027444" w:rsidP="00027444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AE5E7D">
              <w:rPr>
                <w:color w:val="auto"/>
                <w:sz w:val="20"/>
                <w:szCs w:val="20"/>
              </w:rPr>
              <w:t xml:space="preserve">Bisexual </w:t>
            </w:r>
          </w:p>
          <w:p w14:paraId="75998108" w14:textId="77777777" w:rsidR="00027444" w:rsidRPr="00AE5E7D" w:rsidRDefault="00027444" w:rsidP="00027444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AE5E7D">
              <w:rPr>
                <w:color w:val="auto"/>
                <w:sz w:val="20"/>
                <w:szCs w:val="20"/>
              </w:rPr>
              <w:t>I use a different term ________________________________</w:t>
            </w:r>
          </w:p>
          <w:p w14:paraId="1CF80B64" w14:textId="77777777" w:rsidR="00027444" w:rsidRPr="00AE5E7D" w:rsidRDefault="00027444" w:rsidP="00027444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AE5E7D">
              <w:rPr>
                <w:color w:val="auto"/>
                <w:sz w:val="20"/>
                <w:szCs w:val="20"/>
              </w:rPr>
              <w:t>Don’t know</w:t>
            </w:r>
          </w:p>
          <w:p w14:paraId="72D9BBFD" w14:textId="77777777" w:rsidR="00027444" w:rsidRPr="00AE5E7D" w:rsidRDefault="00027444" w:rsidP="00027444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AE5E7D">
              <w:rPr>
                <w:color w:val="auto"/>
                <w:sz w:val="20"/>
                <w:szCs w:val="20"/>
              </w:rPr>
              <w:t>Prefer not to answer</w:t>
            </w:r>
          </w:p>
          <w:p w14:paraId="52AB81DB" w14:textId="77777777" w:rsidR="00027444" w:rsidRPr="007B561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444" w:rsidRPr="004E7B05" w14:paraId="2FA14E0C" w14:textId="77777777" w:rsidTr="000A6423">
        <w:trPr>
          <w:trHeight w:val="144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E9906A8" w14:textId="1197C017" w:rsidR="00027444" w:rsidRPr="00027444" w:rsidRDefault="00027444" w:rsidP="000274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 Identity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27444" w:rsidRPr="004E7B05" w14:paraId="7B876AD8" w14:textId="77777777" w:rsidTr="00027444">
        <w:trPr>
          <w:trHeight w:val="3534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2B6C49AE" w14:textId="77777777" w:rsidR="003D44D7" w:rsidRPr="003D44D7" w:rsidRDefault="003D44D7" w:rsidP="003D44D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What is your current gender [Select ONE]</w:t>
            </w:r>
          </w:p>
          <w:p w14:paraId="74536409" w14:textId="77777777" w:rsidR="003D44D7" w:rsidRPr="003D44D7" w:rsidRDefault="003D44D7" w:rsidP="003D44D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Female</w:t>
            </w:r>
          </w:p>
          <w:p w14:paraId="3E31A694" w14:textId="77777777" w:rsidR="003D44D7" w:rsidRPr="003D44D7" w:rsidRDefault="003D44D7" w:rsidP="003D44D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Male</w:t>
            </w:r>
          </w:p>
          <w:p w14:paraId="11D0589B" w14:textId="77777777" w:rsidR="003D44D7" w:rsidRPr="003D44D7" w:rsidRDefault="003D44D7" w:rsidP="003D44D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Transgender</w:t>
            </w:r>
          </w:p>
          <w:p w14:paraId="00E3E7D0" w14:textId="77777777" w:rsidR="003D44D7" w:rsidRPr="003D44D7" w:rsidRDefault="003D44D7" w:rsidP="003D44D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I use a different term: [free text]</w:t>
            </w:r>
          </w:p>
          <w:p w14:paraId="4240BE33" w14:textId="77777777" w:rsidR="003D44D7" w:rsidRPr="003D44D7" w:rsidRDefault="003D44D7" w:rsidP="003D44D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Don’t know</w:t>
            </w:r>
          </w:p>
          <w:p w14:paraId="48CD87BD" w14:textId="77777777" w:rsidR="003D44D7" w:rsidRPr="003D44D7" w:rsidRDefault="003D44D7" w:rsidP="003D44D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Prefer not to answer</w:t>
            </w:r>
          </w:p>
          <w:p w14:paraId="31E3868D" w14:textId="77777777" w:rsidR="003D44D7" w:rsidRDefault="003D44D7" w:rsidP="003D44D7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  <w:p w14:paraId="427BCFE4" w14:textId="7546A2E1" w:rsidR="003D44D7" w:rsidRPr="003D44D7" w:rsidRDefault="003D44D7" w:rsidP="003D44D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Do you consider yourself to be transgender?</w:t>
            </w:r>
          </w:p>
          <w:p w14:paraId="22E3374B" w14:textId="77777777" w:rsidR="003D44D7" w:rsidRPr="003D44D7" w:rsidRDefault="003D44D7" w:rsidP="003D44D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Yes</w:t>
            </w:r>
          </w:p>
          <w:p w14:paraId="01CD0D72" w14:textId="77777777" w:rsidR="003D44D7" w:rsidRPr="003D44D7" w:rsidRDefault="003D44D7" w:rsidP="003D44D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No</w:t>
            </w:r>
          </w:p>
          <w:p w14:paraId="32896FAF" w14:textId="77777777" w:rsidR="003D44D7" w:rsidRPr="003D44D7" w:rsidRDefault="003D44D7" w:rsidP="003D44D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3D44D7">
              <w:rPr>
                <w:sz w:val="20"/>
                <w:szCs w:val="20"/>
              </w:rPr>
              <w:t>Prefer not to answer</w:t>
            </w:r>
          </w:p>
          <w:p w14:paraId="068D7328" w14:textId="59123AF2" w:rsidR="00027444" w:rsidRPr="00027444" w:rsidRDefault="00027444" w:rsidP="003D44D7">
            <w:pPr>
              <w:pStyle w:val="Default"/>
              <w:spacing w:line="276" w:lineRule="auto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027444" w:rsidRPr="004E7B05" w14:paraId="624DD23E" w14:textId="77777777" w:rsidTr="000A6423">
        <w:trPr>
          <w:trHeight w:val="144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A9F74BA" w14:textId="4A784195" w:rsidR="00027444" w:rsidRPr="007B561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 Discussed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 least one Topic Discussed selection is 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Multiple selections allowed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27444" w:rsidRPr="004E7B05" w14:paraId="14210052" w14:textId="77777777" w:rsidTr="0072590E">
        <w:trPr>
          <w:trHeight w:val="258"/>
        </w:trPr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878A16" w14:textId="77777777" w:rsidR="00027444" w:rsidRPr="00F203D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Original </w:t>
            </w:r>
          </w:p>
          <w:p w14:paraId="10C9479C" w14:textId="77777777" w:rsidR="00027444" w:rsidRPr="00F203D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Medicare</w:t>
            </w:r>
          </w:p>
          <w:p w14:paraId="309AE050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(Parts A &amp; B)</w:t>
            </w:r>
          </w:p>
          <w:p w14:paraId="43F30D97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83C61D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4E6CDC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1F75B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2B6278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C5541E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95FA8C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A5325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4EC692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C881E4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CE854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9A9AC" w14:textId="221ED0A2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72">
              <w:rPr>
                <w:rFonts w:ascii="Times New Roman" w:hAnsi="Times New Roman" w:cs="Times New Roman"/>
                <w:b/>
                <w:sz w:val="20"/>
                <w:szCs w:val="20"/>
              </w:rPr>
              <w:t>Medigap and Medicare Select</w:t>
            </w:r>
            <w:r w:rsidRPr="005D18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13369E09" w14:textId="3159882D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C9F612" w14:textId="28F1F492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404B52" w14:textId="6E967129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803313" w14:textId="7D341912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2B815" w14:textId="2D4CD0E0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F5F3A5" w14:textId="5490EBB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F9F2D" w14:textId="2A7A5711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414097" w14:textId="77777777" w:rsidR="00027444" w:rsidRPr="007B561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Medicare Advantage (MA and MA-PD)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74F94862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894740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2E04B9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125BC9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B1516F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E365AE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14838A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0F479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0DFD48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A83760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29A52F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1E5FAC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5EF76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1F0BC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D50E3" w14:textId="77777777" w:rsidR="00027444" w:rsidRPr="007B561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Medicare Part 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14CCE871" w14:textId="49202D2D" w:rsidR="00027444" w:rsidRPr="00F203D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FDF671" w14:textId="77777777" w:rsidR="00027444" w:rsidRPr="00BB4923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Accountable Care Organizations (ACOs)</w:t>
            </w:r>
          </w:p>
          <w:p w14:paraId="10E41A28" w14:textId="77777777" w:rsidR="00027444" w:rsidRPr="00F203D3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14:paraId="19CC207D" w14:textId="77777777" w:rsidR="00027444" w:rsidRPr="00F203D3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14:paraId="4707187A" w14:textId="77777777" w:rsidR="00027444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14:paraId="7642DB94" w14:textId="77777777" w:rsidR="00027444" w:rsidRPr="00BB4923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Conditional Enrollment</w:t>
            </w:r>
          </w:p>
          <w:p w14:paraId="7DEEC61B" w14:textId="77777777" w:rsidR="00027444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Coordination of Benefits </w:t>
            </w:r>
          </w:p>
          <w:p w14:paraId="4C32F810" w14:textId="77777777" w:rsidR="00027444" w:rsidRPr="00F203D3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Eligibility</w:t>
            </w:r>
          </w:p>
          <w:p w14:paraId="4D57897F" w14:textId="77777777" w:rsidR="00027444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Enrollment/Disenrollment</w:t>
            </w:r>
          </w:p>
          <w:p w14:paraId="76987C05" w14:textId="77777777" w:rsidR="00027444" w:rsidRPr="00BB4923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9453CA">
              <w:rPr>
                <w:rFonts w:ascii="Times New Roman" w:hAnsi="Times New Roman" w:cs="Times New Roman"/>
                <w:sz w:val="20"/>
                <w:szCs w:val="20"/>
              </w:rPr>
              <w:t>Equitable Relief</w:t>
            </w:r>
          </w:p>
          <w:p w14:paraId="52DAB59D" w14:textId="77777777" w:rsidR="00027444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14:paraId="2B763429" w14:textId="77777777" w:rsidR="00027444" w:rsidRPr="00BB4923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23">
              <w:rPr>
                <w:rFonts w:ascii="Times New Roman" w:hAnsi="Times New Roman" w:cs="Times New Roman"/>
                <w:sz w:val="20"/>
                <w:szCs w:val="20"/>
              </w:rPr>
              <w:t>Late Enrollment Penalty</w:t>
            </w:r>
          </w:p>
          <w:p w14:paraId="70BBC07D" w14:textId="77777777" w:rsidR="00027444" w:rsidRPr="00F203D3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23">
              <w:rPr>
                <w:rFonts w:ascii="Times New Roman" w:hAnsi="Times New Roman" w:cs="Times New Roman"/>
                <w:sz w:val="20"/>
                <w:szCs w:val="20"/>
              </w:rPr>
              <w:t>Provider Participation</w:t>
            </w:r>
          </w:p>
          <w:p w14:paraId="6DD47311" w14:textId="77777777" w:rsidR="00027444" w:rsidRDefault="00027444" w:rsidP="00027444">
            <w:pPr>
              <w:pStyle w:val="ListParagraph"/>
              <w:numPr>
                <w:ilvl w:val="0"/>
                <w:numId w:val="21"/>
              </w:numPr>
              <w:ind w:left="16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QIO/Quality of Care</w:t>
            </w:r>
          </w:p>
          <w:p w14:paraId="1FABE334" w14:textId="77777777" w:rsidR="00027444" w:rsidRDefault="00027444" w:rsidP="00027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623F6" w14:textId="77777777" w:rsidR="00027444" w:rsidRPr="00195919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95919">
              <w:rPr>
                <w:rFonts w:ascii="Times New Roman" w:hAnsi="Times New Roman" w:cs="Times New Roman"/>
                <w:sz w:val="20"/>
                <w:szCs w:val="20"/>
              </w:rPr>
              <w:t>Application Assistance</w:t>
            </w:r>
          </w:p>
          <w:p w14:paraId="349E4765" w14:textId="77777777" w:rsidR="00027444" w:rsidRPr="00195919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95919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14:paraId="3725BBEB" w14:textId="77777777" w:rsidR="00027444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95919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14:paraId="3DA6F220" w14:textId="77777777" w:rsidR="00027444" w:rsidRPr="00195919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Complaints</w:t>
            </w:r>
          </w:p>
          <w:p w14:paraId="48A3819A" w14:textId="77777777" w:rsidR="00027444" w:rsidRPr="00195919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95919">
              <w:rPr>
                <w:rFonts w:ascii="Times New Roman" w:hAnsi="Times New Roman" w:cs="Times New Roman"/>
                <w:sz w:val="20"/>
                <w:szCs w:val="20"/>
              </w:rPr>
              <w:t xml:space="preserve">Eligibility/Screening </w:t>
            </w:r>
          </w:p>
          <w:p w14:paraId="43AFD1D4" w14:textId="77777777" w:rsidR="00027444" w:rsidRPr="00195919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95919">
              <w:rPr>
                <w:rFonts w:ascii="Times New Roman" w:hAnsi="Times New Roman" w:cs="Times New Roman"/>
                <w:sz w:val="20"/>
                <w:szCs w:val="20"/>
              </w:rPr>
              <w:t xml:space="preserve">Fraud and Abuse </w:t>
            </w:r>
          </w:p>
          <w:p w14:paraId="4B118689" w14:textId="77777777" w:rsidR="00027444" w:rsidRPr="00195919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95919">
              <w:rPr>
                <w:rFonts w:ascii="Times New Roman" w:hAnsi="Times New Roman" w:cs="Times New Roman"/>
                <w:sz w:val="20"/>
                <w:szCs w:val="20"/>
              </w:rPr>
              <w:t>Guaranteed Issue Rights</w:t>
            </w:r>
          </w:p>
          <w:p w14:paraId="7A630B69" w14:textId="77777777" w:rsidR="00027444" w:rsidRPr="00195919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95919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14:paraId="44B9AC96" w14:textId="77777777" w:rsidR="00027444" w:rsidRPr="00F97024" w:rsidRDefault="00027444" w:rsidP="00027444">
            <w:pPr>
              <w:pStyle w:val="ListParagraph"/>
              <w:numPr>
                <w:ilvl w:val="0"/>
                <w:numId w:val="31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95919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14:paraId="1F7C156C" w14:textId="77777777" w:rsidR="00027444" w:rsidRDefault="00027444" w:rsidP="00027444">
            <w:p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369F4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14:paraId="31C48451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14:paraId="5B14E6A0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B277C">
              <w:rPr>
                <w:rFonts w:ascii="Times New Roman" w:hAnsi="Times New Roman" w:cs="Times New Roman"/>
                <w:sz w:val="20"/>
                <w:szCs w:val="20"/>
              </w:rPr>
              <w:t>Chronic Condition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pecial Needs Plans</w:t>
            </w:r>
          </w:p>
          <w:p w14:paraId="4BE061BD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14:paraId="7A1272C9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Disenrollment</w:t>
            </w:r>
          </w:p>
          <w:p w14:paraId="30CA9523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B277C">
              <w:rPr>
                <w:rFonts w:ascii="Times New Roman" w:hAnsi="Times New Roman" w:cs="Times New Roman"/>
                <w:sz w:val="20"/>
                <w:szCs w:val="20"/>
              </w:rPr>
              <w:t xml:space="preserve">Dual Eligible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Special Needs Plans</w:t>
            </w:r>
          </w:p>
          <w:p w14:paraId="66C82CF7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14:paraId="2871E3FC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14:paraId="344415BC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Fraud and Abuse</w:t>
            </w:r>
          </w:p>
          <w:p w14:paraId="3302A94F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B277C">
              <w:rPr>
                <w:rFonts w:ascii="Times New Roman" w:hAnsi="Times New Roman" w:cs="Times New Roman"/>
                <w:sz w:val="20"/>
                <w:szCs w:val="20"/>
              </w:rPr>
              <w:t xml:space="preserve">Institutional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Special Needs Plans</w:t>
            </w:r>
          </w:p>
          <w:p w14:paraId="082617A4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14:paraId="38659D2F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14:paraId="2D4BED2A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14:paraId="54D63CF9" w14:textId="77777777" w:rsidR="00027444" w:rsidRPr="00BB4923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Provider Network</w:t>
            </w:r>
          </w:p>
          <w:p w14:paraId="39EDF8B2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QIO/Quality of Care</w:t>
            </w:r>
          </w:p>
          <w:p w14:paraId="47DAA9BF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31BE0">
              <w:rPr>
                <w:rFonts w:ascii="Times New Roman" w:hAnsi="Times New Roman" w:cs="Times New Roman"/>
                <w:sz w:val="20"/>
                <w:szCs w:val="20"/>
              </w:rPr>
              <w:t>Supplemental Benefits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6C71A6" w14:textId="1193BF23" w:rsidR="00027444" w:rsidRDefault="00027444" w:rsidP="00027444">
            <w:pPr>
              <w:pStyle w:val="List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explain: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422774DA" w14:textId="77777777" w:rsidR="00027444" w:rsidRDefault="00027444" w:rsidP="00027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05C88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14:paraId="0E7A91E5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14:paraId="0F3BB26C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14:paraId="00389482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Disenrollment</w:t>
            </w:r>
          </w:p>
          <w:p w14:paraId="15A5E658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14:paraId="18826A68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14:paraId="5E38CE9C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14:paraId="445B16DC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 Enrollment Penalty</w:t>
            </w:r>
          </w:p>
          <w:p w14:paraId="7588E051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14:paraId="1F1280EF" w14:textId="77777777" w:rsidR="00027444" w:rsidRPr="009453CA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Pharmacy Network</w:t>
            </w:r>
          </w:p>
          <w:p w14:paraId="65577E25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F328A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14:paraId="3B758B73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F328A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14:paraId="5A635A33" w14:textId="683E5CA8" w:rsidR="00027444" w:rsidRPr="00E54946" w:rsidRDefault="00027444" w:rsidP="00027444">
            <w:pPr>
              <w:pStyle w:val="List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1DE2C0CA" w14:textId="77777777" w:rsidR="00027444" w:rsidRPr="007B561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Part D Low Income Subsidy (LIS/Extra Help)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38B7901E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7ECE4529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1A34C82E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1E25D43D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01F72FEC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Other Prescription Assistance</w:t>
            </w:r>
          </w:p>
          <w:p w14:paraId="396D4B0F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429789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7C3231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1F4E1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Medicaid</w:t>
            </w:r>
          </w:p>
          <w:p w14:paraId="16E77FB9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4D2ACB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A5E5A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972417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197238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5FEB04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DF94DE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00ED9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51A00E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A9E0CF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39409B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56F2A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7F3634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B8700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6E51E1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9F3E31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265FEC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37408B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2B6CF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5940B4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1211F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3E0DE8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A85E4F" w14:textId="77777777" w:rsidR="00027444" w:rsidRPr="007B561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Other Insurance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79F3A2BD" w14:textId="509070A3" w:rsidR="00027444" w:rsidRPr="007B561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12CDBDB6" w14:textId="77777777" w:rsidR="00027444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4BF410" w14:textId="1F9E3115" w:rsidR="00027444" w:rsidRPr="007B5613" w:rsidRDefault="00027444" w:rsidP="0002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30882EF2" w14:textId="75F048CD" w:rsidR="00027444" w:rsidRPr="00F203D3" w:rsidRDefault="00027444" w:rsidP="0002744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7FAC12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Appeals/Grievances</w:t>
            </w:r>
          </w:p>
          <w:p w14:paraId="26F93077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Application Assistance</w:t>
            </w:r>
          </w:p>
          <w:p w14:paraId="40C51DDF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Application Submission</w:t>
            </w:r>
          </w:p>
          <w:p w14:paraId="6517C947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 xml:space="preserve">Benefit Explanation </w:t>
            </w:r>
          </w:p>
          <w:p w14:paraId="5C919DC1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14:paraId="595DE3B5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14:paraId="01F5747E" w14:textId="2A6B4212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LI NET/BAE</w:t>
            </w:r>
          </w:p>
          <w:p w14:paraId="6FD26D6D" w14:textId="77777777" w:rsidR="00027444" w:rsidRPr="00712EDD" w:rsidRDefault="00027444" w:rsidP="00027444">
            <w:pPr>
              <w:pStyle w:val="ListParagraph"/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7EDB8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Manufacturer Programs</w:t>
            </w:r>
          </w:p>
          <w:p w14:paraId="6E078B13" w14:textId="77777777" w:rsidR="00027444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 xml:space="preserve">Military Drug Benefits </w:t>
            </w:r>
          </w:p>
          <w:p w14:paraId="326F52F0" w14:textId="77777777" w:rsidR="00027444" w:rsidRPr="00BB4923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Prescription Discount Cards</w:t>
            </w:r>
          </w:p>
          <w:p w14:paraId="73CD7E8D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State Pharmaceutical Assistance Programs</w:t>
            </w:r>
          </w:p>
          <w:p w14:paraId="2D7CDE5C" w14:textId="77777777" w:rsidR="00027444" w:rsidRPr="00C00767" w:rsidRDefault="00027444" w:rsidP="00027444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Union/Employer Plan</w:t>
            </w:r>
          </w:p>
          <w:p w14:paraId="1EE81085" w14:textId="77777777" w:rsidR="00027444" w:rsidRDefault="00027444" w:rsidP="00027444">
            <w:pPr>
              <w:pStyle w:val="ListParagraph"/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8BB8" w14:textId="77777777" w:rsidR="00027444" w:rsidRPr="0096619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413F5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14:paraId="59D2DDAC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 xml:space="preserve">Benefit Explanation </w:t>
            </w:r>
          </w:p>
          <w:p w14:paraId="098EE26F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14:paraId="499172B9" w14:textId="77777777" w:rsidR="00027444" w:rsidRPr="00966194" w:rsidRDefault="00027444" w:rsidP="0002744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14:paraId="6BEAF819" w14:textId="77777777" w:rsidR="00027444" w:rsidRPr="00F9702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14:paraId="303CCF91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14:paraId="27F3CA84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Medicaid Application Assistance</w:t>
            </w:r>
          </w:p>
          <w:p w14:paraId="4EACDF74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Medicaid Application Submission</w:t>
            </w:r>
          </w:p>
          <w:p w14:paraId="59053324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Medicare Buy-In Coordination</w:t>
            </w:r>
          </w:p>
          <w:p w14:paraId="3787C94A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Medicaid Expansion (ACA) Transition to Medicare</w:t>
            </w:r>
          </w:p>
          <w:p w14:paraId="6F41F439" w14:textId="77777777" w:rsidR="00027444" w:rsidRPr="0096619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Medicaid Recertification</w:t>
            </w:r>
          </w:p>
          <w:p w14:paraId="50430E77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Medicare Buy-in Coordination</w:t>
            </w:r>
          </w:p>
          <w:p w14:paraId="378ECA77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Medicaid Managed Care</w:t>
            </w:r>
          </w:p>
          <w:p w14:paraId="7BFA0BE5" w14:textId="77777777" w:rsidR="00027444" w:rsidRPr="0096619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Medicaid Spend Down</w:t>
            </w:r>
          </w:p>
          <w:p w14:paraId="42A75A22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MSP Application Assistance</w:t>
            </w:r>
          </w:p>
          <w:p w14:paraId="2939B3A1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MSP Application Submission</w:t>
            </w:r>
          </w:p>
          <w:p w14:paraId="25ACE2D5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MSP Recertification</w:t>
            </w:r>
          </w:p>
          <w:p w14:paraId="7486D9D2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of All-Inclusive Care for the Elderly (PACE)</w:t>
            </w:r>
          </w:p>
          <w:p w14:paraId="745F4253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72E">
              <w:rPr>
                <w:rFonts w:ascii="Times New Roman" w:hAnsi="Times New Roman" w:cs="Times New Roman"/>
                <w:sz w:val="20"/>
                <w:szCs w:val="20"/>
              </w:rPr>
              <w:t>Provider Participation</w:t>
            </w:r>
          </w:p>
          <w:p w14:paraId="05805FDE" w14:textId="77777777" w:rsidR="00027444" w:rsidRPr="00F9702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QMB Improper Billing</w:t>
            </w:r>
          </w:p>
          <w:p w14:paraId="7FE26D19" w14:textId="77777777" w:rsidR="00027444" w:rsidRDefault="00027444" w:rsidP="00027444">
            <w:pPr>
              <w:pStyle w:val="ListParagraph"/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06566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 xml:space="preserve">Active Employer Health Benefits </w:t>
            </w:r>
          </w:p>
          <w:p w14:paraId="54BEC3B5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COBRA</w:t>
            </w:r>
          </w:p>
          <w:p w14:paraId="3566E5CC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Indian Health Services</w:t>
            </w:r>
          </w:p>
          <w:p w14:paraId="478AA44B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Long Term Care (LTC) Insurance</w:t>
            </w:r>
          </w:p>
          <w:p w14:paraId="2CCD9B47" w14:textId="77777777" w:rsidR="0002744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LTC Partnership</w:t>
            </w:r>
          </w:p>
          <w:p w14:paraId="66CAB7F3" w14:textId="77777777" w:rsidR="00027444" w:rsidRPr="00966194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31BE0">
              <w:rPr>
                <w:rFonts w:ascii="Times New Roman" w:hAnsi="Times New Roman" w:cs="Times New Roman"/>
                <w:sz w:val="20"/>
                <w:szCs w:val="20"/>
              </w:rPr>
              <w:t xml:space="preserve">Marketplace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Transition to Medicare</w:t>
            </w:r>
          </w:p>
          <w:p w14:paraId="09FFD839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 Health Insurance</w:t>
            </w:r>
          </w:p>
          <w:p w14:paraId="3716A83F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Retiree Employer Health Benefits</w:t>
            </w:r>
          </w:p>
          <w:p w14:paraId="7B4152CC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Tricare For Life Health Benefits</w:t>
            </w:r>
          </w:p>
          <w:p w14:paraId="14125B1E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Tricare Health Benefits</w:t>
            </w:r>
          </w:p>
          <w:p w14:paraId="1F3E3CE1" w14:textId="77777777" w:rsidR="00027444" w:rsidRPr="007B5613" w:rsidRDefault="00027444" w:rsidP="00027444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VA/Veterans Health Benefits</w:t>
            </w:r>
          </w:p>
          <w:p w14:paraId="7D507EE5" w14:textId="09F10F3E" w:rsidR="00027444" w:rsidRPr="00F97024" w:rsidRDefault="00027444" w:rsidP="00027444">
            <w:pPr>
              <w:pStyle w:val="ListParagraph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5F7F29" w14:textId="77777777" w:rsidR="000A6423" w:rsidRDefault="000A6423">
      <w:r>
        <w:lastRenderedPageBreak/>
        <w:br w:type="page"/>
      </w:r>
    </w:p>
    <w:tbl>
      <w:tblPr>
        <w:tblStyle w:val="TableGrid"/>
        <w:tblW w:w="517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087"/>
        <w:gridCol w:w="2250"/>
        <w:gridCol w:w="2697"/>
      </w:tblGrid>
      <w:tr w:rsidR="0096060F" w:rsidRPr="002F2787" w14:paraId="606B3895" w14:textId="77777777" w:rsidTr="0072590E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E28DB20" w14:textId="3821A263" w:rsidR="0096060F" w:rsidRPr="007B5613" w:rsidRDefault="00E54946" w:rsidP="006C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96060F">
              <w:rPr>
                <w:rFonts w:ascii="Times New Roman" w:hAnsi="Times New Roman" w:cs="Times New Roman"/>
                <w:b/>
                <w:sz w:val="20"/>
                <w:szCs w:val="20"/>
              </w:rPr>
              <w:t>Topics Discussed (multiple selections allowed) (continued from p.</w:t>
            </w:r>
            <w:r w:rsidR="002F3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F32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06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6060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5D1872" w:rsidRPr="002F2787" w14:paraId="200BB331" w14:textId="77777777" w:rsidTr="000A6423">
        <w:trPr>
          <w:trHeight w:val="168"/>
        </w:trPr>
        <w:tc>
          <w:tcPr>
            <w:tcW w:w="27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BEC10A" w14:textId="69FC69CC" w:rsidR="005D1872" w:rsidRPr="002F328A" w:rsidRDefault="002F328A" w:rsidP="002F3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Topic Details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445BCBB5" w14:textId="77777777" w:rsidR="002F328A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Ambulance</w:t>
            </w:r>
          </w:p>
          <w:p w14:paraId="10A2C97E" w14:textId="77777777" w:rsidR="002F328A" w:rsidRPr="002F2787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COVID-19</w:t>
            </w:r>
          </w:p>
          <w:p w14:paraId="5018A3C4" w14:textId="77777777" w:rsidR="002F328A" w:rsidRPr="002F2787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Dental/Vision/Hearing</w:t>
            </w:r>
          </w:p>
          <w:p w14:paraId="5C4F6A7F" w14:textId="77777777" w:rsidR="002F328A" w:rsidRPr="002F2787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DMEPOS</w:t>
            </w:r>
          </w:p>
          <w:p w14:paraId="6DB5713C" w14:textId="77777777" w:rsidR="002F328A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ESRD</w:t>
            </w:r>
          </w:p>
          <w:p w14:paraId="64C60899" w14:textId="77777777" w:rsidR="002F328A" w:rsidRPr="002F2787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BE0">
              <w:rPr>
                <w:rFonts w:ascii="Times New Roman" w:hAnsi="Times New Roman" w:cs="Times New Roman"/>
                <w:sz w:val="20"/>
                <w:szCs w:val="20"/>
              </w:rPr>
              <w:t>Health Savings Account(s)</w:t>
            </w:r>
          </w:p>
          <w:p w14:paraId="1C44D4E3" w14:textId="77777777" w:rsidR="002F328A" w:rsidRPr="00FB277C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Home Health Care</w:t>
            </w:r>
          </w:p>
          <w:p w14:paraId="17A7D33F" w14:textId="77777777" w:rsidR="002F328A" w:rsidRPr="00FB277C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277C">
              <w:rPr>
                <w:rFonts w:ascii="Times New Roman" w:hAnsi="Times New Roman" w:cs="Times New Roman"/>
                <w:sz w:val="20"/>
                <w:szCs w:val="20"/>
              </w:rPr>
              <w:t>Hospice</w:t>
            </w:r>
          </w:p>
          <w:p w14:paraId="1C5FD601" w14:textId="77777777" w:rsidR="002F328A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  <w:p w14:paraId="23A1AE18" w14:textId="77777777" w:rsidR="002F328A" w:rsidRPr="00982779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610C">
              <w:rPr>
                <w:rFonts w:ascii="Times New Roman" w:hAnsi="Times New Roman" w:cs="Times New Roman"/>
                <w:sz w:val="20"/>
                <w:szCs w:val="20"/>
              </w:rPr>
              <w:t>Income Related Monthly Adjustment Amount</w:t>
            </w:r>
          </w:p>
          <w:p w14:paraId="25FC3F31" w14:textId="1CBA3FA6" w:rsidR="005D1872" w:rsidRPr="002F328A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 Order P</w:t>
            </w:r>
            <w:r w:rsidRPr="00D341F2">
              <w:rPr>
                <w:rFonts w:ascii="Times New Roman" w:hAnsi="Times New Roman" w:cs="Times New Roman"/>
                <w:sz w:val="20"/>
                <w:szCs w:val="20"/>
              </w:rPr>
              <w:t>rescription</w:t>
            </w:r>
          </w:p>
          <w:p w14:paraId="54309A38" w14:textId="3BEA1F18" w:rsidR="005D1872" w:rsidRPr="002F328A" w:rsidRDefault="005D1872" w:rsidP="002F3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BBC535" w14:textId="77777777" w:rsidR="005D1872" w:rsidRPr="007B5613" w:rsidRDefault="005D1872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7B6EB" w14:textId="77777777" w:rsidR="002F328A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Medicare Card</w:t>
            </w:r>
          </w:p>
          <w:p w14:paraId="5427C4F7" w14:textId="0F0ED34D" w:rsidR="002F328A" w:rsidRPr="009453CA" w:rsidRDefault="002F328A" w:rsidP="002F328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Mental H</w:t>
            </w:r>
            <w:r w:rsidRPr="00D341F2">
              <w:rPr>
                <w:rFonts w:ascii="Times New Roman" w:hAnsi="Times New Roman" w:cs="Times New Roman"/>
                <w:sz w:val="20"/>
                <w:szCs w:val="20"/>
              </w:rPr>
              <w:t>ealth</w:t>
            </w:r>
          </w:p>
          <w:p w14:paraId="5D8D80AC" w14:textId="4EE719DD" w:rsidR="005D1872" w:rsidRPr="005D1872" w:rsidRDefault="005D1872" w:rsidP="00D14B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BE0">
              <w:rPr>
                <w:rFonts w:ascii="Times New Roman" w:hAnsi="Times New Roman" w:cs="Times New Roman"/>
                <w:sz w:val="20"/>
                <w:szCs w:val="20"/>
              </w:rPr>
              <w:t>Medicare.gov Account</w:t>
            </w:r>
          </w:p>
          <w:p w14:paraId="22D09B6B" w14:textId="77777777" w:rsidR="005D1872" w:rsidRDefault="005D1872" w:rsidP="00D14B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New to Medicare</w:t>
            </w:r>
          </w:p>
          <w:p w14:paraId="37E70E92" w14:textId="009A3B02" w:rsidR="005D1872" w:rsidRDefault="00051346" w:rsidP="00D14B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Opioids</w:t>
            </w:r>
          </w:p>
          <w:p w14:paraId="3626C172" w14:textId="77777777" w:rsidR="005D1872" w:rsidRPr="005D1872" w:rsidRDefault="005D1872" w:rsidP="00D14B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41F2"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341F2">
              <w:rPr>
                <w:rFonts w:ascii="Times New Roman" w:hAnsi="Times New Roman" w:cs="Times New Roman"/>
                <w:sz w:val="20"/>
                <w:szCs w:val="20"/>
              </w:rPr>
              <w:t>herapy</w:t>
            </w:r>
          </w:p>
          <w:p w14:paraId="07D7F40E" w14:textId="77777777" w:rsidR="005D1872" w:rsidRPr="002F2787" w:rsidRDefault="005D1872" w:rsidP="00D14B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Preventive Benefits</w:t>
            </w:r>
          </w:p>
          <w:p w14:paraId="02BA7510" w14:textId="4CEA7C60" w:rsidR="005D1872" w:rsidRDefault="005D1872" w:rsidP="00D14B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Skilled Nursing Facility</w:t>
            </w:r>
            <w:r w:rsidRPr="0094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B25B5F" w14:textId="1D28B325" w:rsidR="00051346" w:rsidRDefault="00051346" w:rsidP="00D14B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Substance Misuse/Fraud/Abuse</w:t>
            </w:r>
          </w:p>
          <w:p w14:paraId="2996BD31" w14:textId="0B8F0301" w:rsidR="00FB277C" w:rsidRDefault="00FB277C" w:rsidP="00D14B3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Telehealth</w:t>
            </w:r>
          </w:p>
          <w:p w14:paraId="13B4F445" w14:textId="5A0430F1" w:rsidR="005D1872" w:rsidRPr="00FB277C" w:rsidRDefault="005D1872" w:rsidP="00FB277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53CA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</w:p>
        </w:tc>
      </w:tr>
      <w:tr w:rsidR="00227DBF" w:rsidRPr="007B5613" w14:paraId="36EEC3ED" w14:textId="77777777" w:rsidTr="000A6423">
        <w:trPr>
          <w:trHeight w:val="277"/>
        </w:trPr>
        <w:tc>
          <w:tcPr>
            <w:tcW w:w="22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BE61425" w14:textId="77777777" w:rsidR="00227DBF" w:rsidRPr="007B5613" w:rsidRDefault="00227DBF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otal Time Spent on This Contact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14:paraId="449FDC3B" w14:textId="77777777" w:rsidR="00227DBF" w:rsidRPr="007B5613" w:rsidRDefault="00227DBF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5D1872" w:rsidRPr="00010670" w14:paraId="22E1C7B8" w14:textId="77777777" w:rsidTr="000A6423">
        <w:trPr>
          <w:trHeight w:val="484"/>
        </w:trPr>
        <w:tc>
          <w:tcPr>
            <w:tcW w:w="22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F3DC8" w14:textId="77777777" w:rsidR="005D1872" w:rsidRPr="004E7B05" w:rsidRDefault="005D1872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_</w:t>
            </w:r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_ </w:t>
            </w:r>
            <w:proofErr w:type="gramStart"/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Hours  _</w:t>
            </w:r>
            <w:proofErr w:type="gramEnd"/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Minutes</w:t>
            </w:r>
          </w:p>
        </w:tc>
        <w:tc>
          <w:tcPr>
            <w:tcW w:w="14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1DD9A" w14:textId="77777777" w:rsidR="005D1872" w:rsidRDefault="005D1872" w:rsidP="00A018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In Progress</w:t>
            </w:r>
            <w:r w:rsidRPr="0001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F1C69" w14:textId="77777777" w:rsidR="005D1872" w:rsidRPr="00010670" w:rsidRDefault="005D1872" w:rsidP="00A018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0670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5D1872" w:rsidRPr="007B5613" w14:paraId="005A1C70" w14:textId="77777777" w:rsidTr="000A6423">
        <w:trPr>
          <w:trHeight w:val="54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AB7984A" w14:textId="77777777" w:rsidR="005D1872" w:rsidRPr="007B5613" w:rsidRDefault="005D1872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Special Use Fields</w:t>
            </w:r>
          </w:p>
        </w:tc>
      </w:tr>
      <w:tr w:rsidR="005D1872" w:rsidRPr="00117B2F" w14:paraId="31FA4618" w14:textId="77777777" w:rsidTr="000A6423">
        <w:trPr>
          <w:trHeight w:val="1259"/>
        </w:trPr>
        <w:tc>
          <w:tcPr>
            <w:tcW w:w="22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C01A817" w14:textId="77777777" w:rsidR="005D1872" w:rsidRDefault="005D1872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A4510" w14:textId="77777777" w:rsidR="005D1872" w:rsidRDefault="005D1872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7B">
              <w:rPr>
                <w:rFonts w:ascii="Times New Roman" w:hAnsi="Times New Roman" w:cs="Times New Roman"/>
                <w:sz w:val="20"/>
                <w:szCs w:val="20"/>
              </w:rPr>
              <w:t>Original PDP/MA-PD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</w:t>
            </w:r>
          </w:p>
          <w:p w14:paraId="67583C58" w14:textId="77777777" w:rsidR="005D1872" w:rsidRPr="004E7B05" w:rsidRDefault="005D1872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FEB63" w14:textId="77777777" w:rsidR="005D1872" w:rsidRDefault="005D1872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7B">
              <w:rPr>
                <w:rFonts w:ascii="Times New Roman" w:hAnsi="Times New Roman" w:cs="Times New Roman"/>
                <w:sz w:val="20"/>
                <w:szCs w:val="20"/>
              </w:rPr>
              <w:t>New PDP/MA-PD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_______________</w:t>
            </w:r>
          </w:p>
          <w:p w14:paraId="60C612A0" w14:textId="77777777" w:rsidR="005D1872" w:rsidRDefault="005D1872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55FEA" w14:textId="77777777" w:rsidR="005D1872" w:rsidRDefault="005D1872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D5B0B" w14:textId="77777777" w:rsidR="005D1872" w:rsidRDefault="005D1872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</w:t>
            </w:r>
          </w:p>
          <w:p w14:paraId="799A6FF6" w14:textId="77777777" w:rsidR="005D1872" w:rsidRDefault="005D1872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</w:t>
            </w:r>
          </w:p>
          <w:p w14:paraId="34C62EB3" w14:textId="77777777" w:rsidR="005D1872" w:rsidRPr="00117B2F" w:rsidRDefault="005D1872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</w:t>
            </w:r>
          </w:p>
        </w:tc>
      </w:tr>
      <w:tr w:rsidR="005D1872" w:rsidRPr="004E7B05" w14:paraId="1E6D3D2B" w14:textId="77777777" w:rsidTr="000A6423">
        <w:trPr>
          <w:trHeight w:val="14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95FE1FB" w14:textId="77777777" w:rsidR="005D1872" w:rsidRPr="004E7B05" w:rsidRDefault="005D1872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D1872" w:rsidRPr="004E7B05" w14:paraId="55034A3F" w14:textId="77777777" w:rsidTr="000A6423">
        <w:trPr>
          <w:trHeight w:val="88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FD04C12" w14:textId="77777777" w:rsidR="005D1872" w:rsidRPr="00430B6F" w:rsidRDefault="005D1872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1D5630" w14:textId="1B2B00C1" w:rsidR="00B94710" w:rsidRPr="004E7B05" w:rsidRDefault="00B94710" w:rsidP="00B94710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B94710" w:rsidRPr="004E7B05" w:rsidSect="007F7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45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9E1C" w14:textId="77777777" w:rsidR="003C79AA" w:rsidRDefault="003C79AA" w:rsidP="00ED16B2">
      <w:pPr>
        <w:spacing w:after="0" w:line="240" w:lineRule="auto"/>
      </w:pPr>
      <w:r>
        <w:separator/>
      </w:r>
    </w:p>
  </w:endnote>
  <w:endnote w:type="continuationSeparator" w:id="0">
    <w:p w14:paraId="516B4510" w14:textId="77777777" w:rsidR="003C79AA" w:rsidRDefault="003C79AA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4086" w14:textId="77777777" w:rsidR="000608EF" w:rsidRDefault="00060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230C" w14:textId="77777777" w:rsidR="000608EF" w:rsidRDefault="00060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9CCA" w14:textId="77777777" w:rsidR="000608EF" w:rsidRDefault="0006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1B54" w14:textId="77777777" w:rsidR="003C79AA" w:rsidRDefault="003C79AA" w:rsidP="00ED16B2">
      <w:pPr>
        <w:spacing w:after="0" w:line="240" w:lineRule="auto"/>
      </w:pPr>
      <w:r>
        <w:separator/>
      </w:r>
    </w:p>
  </w:footnote>
  <w:footnote w:type="continuationSeparator" w:id="0">
    <w:p w14:paraId="7CBB8D95" w14:textId="77777777" w:rsidR="003C79AA" w:rsidRDefault="003C79AA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D777" w14:textId="4C52E502" w:rsidR="000608EF" w:rsidRDefault="00060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2CBD" w14:textId="23285B8A" w:rsidR="00ED16B2" w:rsidRPr="00E741A8" w:rsidRDefault="00ED16B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 w:rsidR="002D19CD"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4796" w14:textId="22024662" w:rsidR="000608EF" w:rsidRDefault="00060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5EFB"/>
    <w:multiLevelType w:val="hybridMultilevel"/>
    <w:tmpl w:val="D1D6870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50EF"/>
    <w:multiLevelType w:val="hybridMultilevel"/>
    <w:tmpl w:val="B91E236E"/>
    <w:lvl w:ilvl="0" w:tplc="B448B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67317"/>
    <w:multiLevelType w:val="hybridMultilevel"/>
    <w:tmpl w:val="4192FD2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B616B"/>
    <w:multiLevelType w:val="hybridMultilevel"/>
    <w:tmpl w:val="1CB25792"/>
    <w:lvl w:ilvl="0" w:tplc="EBB63C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AB2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29B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A9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C21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0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82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4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80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5F4F"/>
    <w:multiLevelType w:val="hybridMultilevel"/>
    <w:tmpl w:val="5BA401FC"/>
    <w:lvl w:ilvl="0" w:tplc="9B14EC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C48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8B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4D3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0EC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AF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4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476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C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6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919DD"/>
    <w:multiLevelType w:val="hybridMultilevel"/>
    <w:tmpl w:val="E6B418C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76D74"/>
    <w:multiLevelType w:val="hybridMultilevel"/>
    <w:tmpl w:val="4F7015DA"/>
    <w:lvl w:ilvl="0" w:tplc="70CEE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D381C"/>
    <w:multiLevelType w:val="hybridMultilevel"/>
    <w:tmpl w:val="899478B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21344">
    <w:abstractNumId w:val="9"/>
  </w:num>
  <w:num w:numId="2" w16cid:durableId="572205443">
    <w:abstractNumId w:val="22"/>
  </w:num>
  <w:num w:numId="3" w16cid:durableId="475534662">
    <w:abstractNumId w:val="25"/>
  </w:num>
  <w:num w:numId="4" w16cid:durableId="1726567162">
    <w:abstractNumId w:val="1"/>
  </w:num>
  <w:num w:numId="5" w16cid:durableId="1306083417">
    <w:abstractNumId w:val="17"/>
  </w:num>
  <w:num w:numId="6" w16cid:durableId="1089353077">
    <w:abstractNumId w:val="23"/>
  </w:num>
  <w:num w:numId="7" w16cid:durableId="863517379">
    <w:abstractNumId w:val="8"/>
  </w:num>
  <w:num w:numId="8" w16cid:durableId="1909806440">
    <w:abstractNumId w:val="36"/>
  </w:num>
  <w:num w:numId="9" w16cid:durableId="1983386982">
    <w:abstractNumId w:val="5"/>
  </w:num>
  <w:num w:numId="10" w16cid:durableId="1558586220">
    <w:abstractNumId w:val="2"/>
  </w:num>
  <w:num w:numId="11" w16cid:durableId="1952543744">
    <w:abstractNumId w:val="28"/>
  </w:num>
  <w:num w:numId="12" w16cid:durableId="1728187549">
    <w:abstractNumId w:val="12"/>
  </w:num>
  <w:num w:numId="13" w16cid:durableId="98261997">
    <w:abstractNumId w:val="0"/>
  </w:num>
  <w:num w:numId="14" w16cid:durableId="1153834460">
    <w:abstractNumId w:val="29"/>
  </w:num>
  <w:num w:numId="15" w16cid:durableId="166679807">
    <w:abstractNumId w:val="27"/>
  </w:num>
  <w:num w:numId="16" w16cid:durableId="693652811">
    <w:abstractNumId w:val="4"/>
  </w:num>
  <w:num w:numId="17" w16cid:durableId="1742634587">
    <w:abstractNumId w:val="33"/>
  </w:num>
  <w:num w:numId="18" w16cid:durableId="498690558">
    <w:abstractNumId w:val="31"/>
  </w:num>
  <w:num w:numId="19" w16cid:durableId="411438785">
    <w:abstractNumId w:val="15"/>
  </w:num>
  <w:num w:numId="20" w16cid:durableId="1792163362">
    <w:abstractNumId w:val="35"/>
  </w:num>
  <w:num w:numId="21" w16cid:durableId="205653206">
    <w:abstractNumId w:val="14"/>
  </w:num>
  <w:num w:numId="22" w16cid:durableId="700017283">
    <w:abstractNumId w:val="11"/>
  </w:num>
  <w:num w:numId="23" w16cid:durableId="1356997027">
    <w:abstractNumId w:val="24"/>
  </w:num>
  <w:num w:numId="24" w16cid:durableId="846288892">
    <w:abstractNumId w:val="13"/>
  </w:num>
  <w:num w:numId="25" w16cid:durableId="430513840">
    <w:abstractNumId w:val="19"/>
  </w:num>
  <w:num w:numId="26" w16cid:durableId="476268667">
    <w:abstractNumId w:val="7"/>
  </w:num>
  <w:num w:numId="27" w16cid:durableId="1260797936">
    <w:abstractNumId w:val="6"/>
  </w:num>
  <w:num w:numId="28" w16cid:durableId="1361515503">
    <w:abstractNumId w:val="30"/>
  </w:num>
  <w:num w:numId="29" w16cid:durableId="1032153152">
    <w:abstractNumId w:val="26"/>
  </w:num>
  <w:num w:numId="30" w16cid:durableId="273943542">
    <w:abstractNumId w:val="18"/>
  </w:num>
  <w:num w:numId="31" w16cid:durableId="98647301">
    <w:abstractNumId w:val="32"/>
  </w:num>
  <w:num w:numId="32" w16cid:durableId="2026980896">
    <w:abstractNumId w:val="34"/>
  </w:num>
  <w:num w:numId="33" w16cid:durableId="1111440885">
    <w:abstractNumId w:val="10"/>
  </w:num>
  <w:num w:numId="34" w16cid:durableId="549537268">
    <w:abstractNumId w:val="37"/>
  </w:num>
  <w:num w:numId="35" w16cid:durableId="718287899">
    <w:abstractNumId w:val="3"/>
  </w:num>
  <w:num w:numId="36" w16cid:durableId="803698112">
    <w:abstractNumId w:val="16"/>
  </w:num>
  <w:num w:numId="37" w16cid:durableId="1922787451">
    <w:abstractNumId w:val="21"/>
  </w:num>
  <w:num w:numId="38" w16cid:durableId="4268470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576"/>
    <w:rsid w:val="00026903"/>
    <w:rsid w:val="00027444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1346"/>
    <w:rsid w:val="00052912"/>
    <w:rsid w:val="00060097"/>
    <w:rsid w:val="000608EF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423"/>
    <w:rsid w:val="000A6760"/>
    <w:rsid w:val="000A6BA9"/>
    <w:rsid w:val="000B1570"/>
    <w:rsid w:val="000B1E86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67A88"/>
    <w:rsid w:val="00170028"/>
    <w:rsid w:val="00174DCD"/>
    <w:rsid w:val="001750E7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919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E56E4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27DBF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019E"/>
    <w:rsid w:val="002563D0"/>
    <w:rsid w:val="00257A9F"/>
    <w:rsid w:val="00263756"/>
    <w:rsid w:val="00264820"/>
    <w:rsid w:val="00265BAF"/>
    <w:rsid w:val="00265BD6"/>
    <w:rsid w:val="002667F5"/>
    <w:rsid w:val="00267010"/>
    <w:rsid w:val="00267109"/>
    <w:rsid w:val="00270E9E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6BFF"/>
    <w:rsid w:val="002B0FA4"/>
    <w:rsid w:val="002B35FF"/>
    <w:rsid w:val="002B5548"/>
    <w:rsid w:val="002B56CA"/>
    <w:rsid w:val="002C0A87"/>
    <w:rsid w:val="002C5046"/>
    <w:rsid w:val="002C5322"/>
    <w:rsid w:val="002C6494"/>
    <w:rsid w:val="002D19C8"/>
    <w:rsid w:val="002D19CD"/>
    <w:rsid w:val="002D2014"/>
    <w:rsid w:val="002D6AB4"/>
    <w:rsid w:val="002E1B96"/>
    <w:rsid w:val="002E3BE6"/>
    <w:rsid w:val="002E4031"/>
    <w:rsid w:val="002E53E2"/>
    <w:rsid w:val="002F2787"/>
    <w:rsid w:val="002F328A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17FC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441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44A5"/>
    <w:rsid w:val="003A58F6"/>
    <w:rsid w:val="003A5D37"/>
    <w:rsid w:val="003B2432"/>
    <w:rsid w:val="003B25EE"/>
    <w:rsid w:val="003B3832"/>
    <w:rsid w:val="003B4CA3"/>
    <w:rsid w:val="003B5692"/>
    <w:rsid w:val="003B758E"/>
    <w:rsid w:val="003C15D6"/>
    <w:rsid w:val="003C1D3B"/>
    <w:rsid w:val="003C22CA"/>
    <w:rsid w:val="003C42EF"/>
    <w:rsid w:val="003C58FF"/>
    <w:rsid w:val="003C6FA1"/>
    <w:rsid w:val="003C79AA"/>
    <w:rsid w:val="003C7B84"/>
    <w:rsid w:val="003D44D7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4CC8"/>
    <w:rsid w:val="004062F6"/>
    <w:rsid w:val="004071F9"/>
    <w:rsid w:val="00410499"/>
    <w:rsid w:val="00411246"/>
    <w:rsid w:val="0041334C"/>
    <w:rsid w:val="00413569"/>
    <w:rsid w:val="004136DD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57352"/>
    <w:rsid w:val="004609CD"/>
    <w:rsid w:val="00470E8F"/>
    <w:rsid w:val="0047139C"/>
    <w:rsid w:val="00473BED"/>
    <w:rsid w:val="00474C93"/>
    <w:rsid w:val="00482134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BE8"/>
    <w:rsid w:val="004B7D61"/>
    <w:rsid w:val="004C3F53"/>
    <w:rsid w:val="004C7335"/>
    <w:rsid w:val="004D0B10"/>
    <w:rsid w:val="004D0DA5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6666"/>
    <w:rsid w:val="00537232"/>
    <w:rsid w:val="00540B93"/>
    <w:rsid w:val="00547918"/>
    <w:rsid w:val="00550FBB"/>
    <w:rsid w:val="00551862"/>
    <w:rsid w:val="00552DEA"/>
    <w:rsid w:val="00552EAA"/>
    <w:rsid w:val="00556415"/>
    <w:rsid w:val="00556BBA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13C7"/>
    <w:rsid w:val="005C4089"/>
    <w:rsid w:val="005C60BE"/>
    <w:rsid w:val="005C6C2F"/>
    <w:rsid w:val="005D1872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18F9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2AA4"/>
    <w:rsid w:val="006E39CA"/>
    <w:rsid w:val="006E3BF9"/>
    <w:rsid w:val="006F00B2"/>
    <w:rsid w:val="006F481B"/>
    <w:rsid w:val="006F4B71"/>
    <w:rsid w:val="006F5A1E"/>
    <w:rsid w:val="006F759B"/>
    <w:rsid w:val="006F7CD4"/>
    <w:rsid w:val="00701BBF"/>
    <w:rsid w:val="0070584D"/>
    <w:rsid w:val="00710B89"/>
    <w:rsid w:val="007129DD"/>
    <w:rsid w:val="00712E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590E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5E77"/>
    <w:rsid w:val="007D7037"/>
    <w:rsid w:val="007D789B"/>
    <w:rsid w:val="007E11D7"/>
    <w:rsid w:val="007E21B3"/>
    <w:rsid w:val="007E31EF"/>
    <w:rsid w:val="007F4785"/>
    <w:rsid w:val="007F6806"/>
    <w:rsid w:val="007F736E"/>
    <w:rsid w:val="007F798D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30C"/>
    <w:rsid w:val="008F2832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4113"/>
    <w:rsid w:val="00957F54"/>
    <w:rsid w:val="0096060F"/>
    <w:rsid w:val="00962086"/>
    <w:rsid w:val="00963D6E"/>
    <w:rsid w:val="00964F01"/>
    <w:rsid w:val="009659E4"/>
    <w:rsid w:val="0096619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55E8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7B2B"/>
    <w:rsid w:val="009C7C75"/>
    <w:rsid w:val="009D06D1"/>
    <w:rsid w:val="009D2C52"/>
    <w:rsid w:val="009D56B4"/>
    <w:rsid w:val="009D6AF9"/>
    <w:rsid w:val="009D6CF3"/>
    <w:rsid w:val="009D7195"/>
    <w:rsid w:val="009E03C3"/>
    <w:rsid w:val="009E1949"/>
    <w:rsid w:val="009E42E2"/>
    <w:rsid w:val="009E4D13"/>
    <w:rsid w:val="009E6983"/>
    <w:rsid w:val="009E6C41"/>
    <w:rsid w:val="009E7E06"/>
    <w:rsid w:val="009F1584"/>
    <w:rsid w:val="009F24A4"/>
    <w:rsid w:val="009F3F7A"/>
    <w:rsid w:val="009F7C65"/>
    <w:rsid w:val="00A00C1E"/>
    <w:rsid w:val="00A0188D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6509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A6E86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37DA6"/>
    <w:rsid w:val="00B40DD7"/>
    <w:rsid w:val="00B4675B"/>
    <w:rsid w:val="00B55858"/>
    <w:rsid w:val="00B57E0F"/>
    <w:rsid w:val="00B60FA6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3F2"/>
    <w:rsid w:val="00B7672F"/>
    <w:rsid w:val="00B7697F"/>
    <w:rsid w:val="00B81274"/>
    <w:rsid w:val="00B82903"/>
    <w:rsid w:val="00B83FB7"/>
    <w:rsid w:val="00B85473"/>
    <w:rsid w:val="00B857D6"/>
    <w:rsid w:val="00B91545"/>
    <w:rsid w:val="00B92322"/>
    <w:rsid w:val="00B92575"/>
    <w:rsid w:val="00B929D3"/>
    <w:rsid w:val="00B92C7A"/>
    <w:rsid w:val="00B93325"/>
    <w:rsid w:val="00B941DE"/>
    <w:rsid w:val="00B94577"/>
    <w:rsid w:val="00B94710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4923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6114"/>
    <w:rsid w:val="00BC6735"/>
    <w:rsid w:val="00BC72D9"/>
    <w:rsid w:val="00BD04AC"/>
    <w:rsid w:val="00BD2D38"/>
    <w:rsid w:val="00BD3139"/>
    <w:rsid w:val="00BD725B"/>
    <w:rsid w:val="00BD76B2"/>
    <w:rsid w:val="00BE0F78"/>
    <w:rsid w:val="00BE1933"/>
    <w:rsid w:val="00BE33AC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5E1E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3995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4B36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1C3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A58"/>
    <w:rsid w:val="00D91B6F"/>
    <w:rsid w:val="00D9234B"/>
    <w:rsid w:val="00D946F7"/>
    <w:rsid w:val="00D9532D"/>
    <w:rsid w:val="00D96CC5"/>
    <w:rsid w:val="00DA0746"/>
    <w:rsid w:val="00DA2DC4"/>
    <w:rsid w:val="00DA2F2B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255C1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4946"/>
    <w:rsid w:val="00E556A1"/>
    <w:rsid w:val="00E55F72"/>
    <w:rsid w:val="00E57D9F"/>
    <w:rsid w:val="00E61863"/>
    <w:rsid w:val="00E620E4"/>
    <w:rsid w:val="00E62DA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1E9B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66F"/>
    <w:rsid w:val="00EB4D5D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0685"/>
    <w:rsid w:val="00F11771"/>
    <w:rsid w:val="00F143C6"/>
    <w:rsid w:val="00F203D3"/>
    <w:rsid w:val="00F21E2F"/>
    <w:rsid w:val="00F221A5"/>
    <w:rsid w:val="00F2376F"/>
    <w:rsid w:val="00F24A9B"/>
    <w:rsid w:val="00F25080"/>
    <w:rsid w:val="00F25C96"/>
    <w:rsid w:val="00F300E5"/>
    <w:rsid w:val="00F32FC4"/>
    <w:rsid w:val="00F3308B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97024"/>
    <w:rsid w:val="00FA2D6C"/>
    <w:rsid w:val="00FA6D7F"/>
    <w:rsid w:val="00FB09E3"/>
    <w:rsid w:val="00FB1105"/>
    <w:rsid w:val="00FB1A9D"/>
    <w:rsid w:val="00FB200C"/>
    <w:rsid w:val="00FB218E"/>
    <w:rsid w:val="00FB277C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17D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67E054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1346"/>
    <w:pPr>
      <w:spacing w:after="0" w:line="240" w:lineRule="auto"/>
    </w:pPr>
  </w:style>
  <w:style w:type="paragraph" w:customStyle="1" w:styleId="Default">
    <w:name w:val="Default"/>
    <w:rsid w:val="00027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11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29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032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473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830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1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51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351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66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E2B3-C9E9-41DC-AB32-1EF8EC38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Alyssa Kulpa</cp:lastModifiedBy>
  <cp:revision>2</cp:revision>
  <cp:lastPrinted>2020-01-16T22:21:00Z</cp:lastPrinted>
  <dcterms:created xsi:type="dcterms:W3CDTF">2024-02-13T18:39:00Z</dcterms:created>
  <dcterms:modified xsi:type="dcterms:W3CDTF">2024-02-13T18:39:00Z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9fb20a650938b5ba6b4aea36e2a6f5bc4f27324fccca8c6b98ed44f6df6af7ed</vt:lpwstr>
  </property>
</Properties>
</file>