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EA3E" w14:textId="77777777" w:rsidR="004D51A0" w:rsidRDefault="004D51A0" w:rsidP="00183A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Medicare Outreach Idea of the Month</w:t>
      </w:r>
    </w:p>
    <w:p w14:paraId="39170D05" w14:textId="216FF627" w:rsidR="004E202E" w:rsidRPr="004507B4" w:rsidRDefault="005F0D94" w:rsidP="000A2215">
      <w:pPr>
        <w:spacing w:after="0"/>
        <w:ind w:left="1440" w:hanging="14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07B4">
        <w:rPr>
          <w:rFonts w:ascii="Times New Roman" w:hAnsi="Times New Roman" w:cs="Times New Roman"/>
          <w:b/>
          <w:bCs/>
          <w:sz w:val="32"/>
          <w:szCs w:val="32"/>
        </w:rPr>
        <w:t>New Print Materials for Outreach</w:t>
      </w:r>
    </w:p>
    <w:p w14:paraId="078E6956" w14:textId="10571E62" w:rsidR="000A2215" w:rsidRDefault="000A2215" w:rsidP="00183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49EF9" w14:textId="6120EE19" w:rsidR="004D51A0" w:rsidRPr="000A2215" w:rsidRDefault="00A3233C" w:rsidP="00183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15">
        <w:rPr>
          <w:rFonts w:ascii="Times New Roman" w:hAnsi="Times New Roman" w:cs="Times New Roman"/>
          <w:b/>
          <w:sz w:val="28"/>
          <w:szCs w:val="28"/>
        </w:rPr>
        <w:t>Febr</w:t>
      </w:r>
      <w:r w:rsidR="004E202E" w:rsidRPr="000A2215">
        <w:rPr>
          <w:rFonts w:ascii="Times New Roman" w:hAnsi="Times New Roman" w:cs="Times New Roman"/>
          <w:b/>
          <w:sz w:val="28"/>
          <w:szCs w:val="28"/>
        </w:rPr>
        <w:t>uary</w:t>
      </w:r>
      <w:r w:rsidR="004D51A0" w:rsidRPr="000A221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23EE0">
        <w:rPr>
          <w:rFonts w:ascii="Times New Roman" w:hAnsi="Times New Roman" w:cs="Times New Roman"/>
          <w:b/>
          <w:sz w:val="28"/>
          <w:szCs w:val="28"/>
        </w:rPr>
        <w:t>2</w:t>
      </w:r>
    </w:p>
    <w:p w14:paraId="5E2311E3" w14:textId="77777777" w:rsidR="004507B4" w:rsidRDefault="004507B4" w:rsidP="005F0D94">
      <w:pPr>
        <w:rPr>
          <w:rFonts w:ascii="Times New Roman" w:hAnsi="Times New Roman" w:cs="Times New Roman"/>
          <w:bCs/>
          <w:sz w:val="28"/>
          <w:szCs w:val="28"/>
        </w:rPr>
      </w:pPr>
    </w:p>
    <w:p w14:paraId="75D2D63F" w14:textId="77E24E6B" w:rsidR="005F0D94" w:rsidRPr="00611B7E" w:rsidRDefault="00DC1712" w:rsidP="005F0D9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</w:t>
      </w:r>
      <w:r w:rsidR="00370661" w:rsidRPr="00611B7E">
        <w:rPr>
          <w:rFonts w:ascii="Times New Roman" w:hAnsi="Times New Roman" w:cs="Times New Roman"/>
          <w:bCs/>
          <w:sz w:val="28"/>
          <w:szCs w:val="28"/>
        </w:rPr>
        <w:t>ocal nutrition sit</w:t>
      </w:r>
      <w:r w:rsidR="00780E3F">
        <w:rPr>
          <w:rFonts w:ascii="Times New Roman" w:hAnsi="Times New Roman" w:cs="Times New Roman"/>
          <w:bCs/>
          <w:sz w:val="28"/>
          <w:szCs w:val="28"/>
        </w:rPr>
        <w:t xml:space="preserve">es </w:t>
      </w:r>
      <w:r>
        <w:rPr>
          <w:rFonts w:ascii="Times New Roman" w:hAnsi="Times New Roman" w:cs="Times New Roman"/>
          <w:bCs/>
          <w:sz w:val="28"/>
          <w:szCs w:val="28"/>
        </w:rPr>
        <w:t>continue to provide opportunities for sharing</w:t>
      </w:r>
      <w:r w:rsidR="00370661" w:rsidRPr="00611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69DC">
        <w:rPr>
          <w:rFonts w:ascii="Times New Roman" w:hAnsi="Times New Roman" w:cs="Times New Roman"/>
          <w:bCs/>
          <w:sz w:val="28"/>
          <w:szCs w:val="28"/>
        </w:rPr>
        <w:t xml:space="preserve">important information </w:t>
      </w:r>
      <w:r w:rsidR="00370661" w:rsidRPr="00611B7E">
        <w:rPr>
          <w:rFonts w:ascii="Times New Roman" w:hAnsi="Times New Roman" w:cs="Times New Roman"/>
          <w:bCs/>
          <w:sz w:val="28"/>
          <w:szCs w:val="28"/>
        </w:rPr>
        <w:t xml:space="preserve">with consumers. If the sites in your community are open for dine-in services, </w:t>
      </w:r>
      <w:r w:rsidR="005F0D94" w:rsidRPr="00611B7E">
        <w:rPr>
          <w:rFonts w:ascii="Times New Roman" w:hAnsi="Times New Roman" w:cs="Times New Roman"/>
          <w:bCs/>
          <w:sz w:val="28"/>
          <w:szCs w:val="28"/>
        </w:rPr>
        <w:t xml:space="preserve">use this </w:t>
      </w:r>
      <w:hyperlink r:id="rId7" w:history="1">
        <w:r w:rsidR="00370661" w:rsidRPr="00844FE5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Medicare </w:t>
        </w:r>
        <w:r w:rsidR="005F0D94" w:rsidRPr="00844FE5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placemat</w:t>
        </w:r>
      </w:hyperlink>
      <w:r w:rsidR="005F0D94" w:rsidRPr="00611B7E">
        <w:rPr>
          <w:rFonts w:ascii="Times New Roman" w:hAnsi="Times New Roman" w:cs="Times New Roman"/>
          <w:bCs/>
          <w:sz w:val="28"/>
          <w:szCs w:val="28"/>
        </w:rPr>
        <w:t xml:space="preserve"> to highlight </w:t>
      </w:r>
      <w:r w:rsidR="00D50A95" w:rsidRPr="00611B7E">
        <w:rPr>
          <w:rFonts w:ascii="Times New Roman" w:hAnsi="Times New Roman" w:cs="Times New Roman"/>
          <w:bCs/>
          <w:sz w:val="28"/>
          <w:szCs w:val="28"/>
        </w:rPr>
        <w:t>they ways you can help people who have questions about Medicare.</w:t>
      </w:r>
      <w:r w:rsidR="00370661" w:rsidRPr="00611B7E">
        <w:rPr>
          <w:rFonts w:ascii="Times New Roman" w:hAnsi="Times New Roman" w:cs="Times New Roman"/>
          <w:bCs/>
          <w:sz w:val="28"/>
          <w:szCs w:val="28"/>
        </w:rPr>
        <w:t xml:space="preserve"> This </w:t>
      </w:r>
      <w:hyperlink r:id="rId8" w:history="1">
        <w:r w:rsidR="00370661" w:rsidRPr="00844FE5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flyer</w:t>
        </w:r>
      </w:hyperlink>
      <w:r w:rsidR="00370661" w:rsidRPr="00611B7E">
        <w:rPr>
          <w:rFonts w:ascii="Times New Roman" w:hAnsi="Times New Roman" w:cs="Times New Roman"/>
          <w:bCs/>
          <w:sz w:val="28"/>
          <w:szCs w:val="28"/>
        </w:rPr>
        <w:t xml:space="preserve"> is an effective </w:t>
      </w:r>
      <w:r w:rsidR="00E77BFA" w:rsidRPr="00611B7E">
        <w:rPr>
          <w:rFonts w:ascii="Times New Roman" w:hAnsi="Times New Roman" w:cs="Times New Roman"/>
          <w:bCs/>
          <w:sz w:val="28"/>
          <w:szCs w:val="28"/>
        </w:rPr>
        <w:t>option for those receiving home-delivered meals</w:t>
      </w:r>
      <w:r w:rsidR="00EB5828" w:rsidRPr="00611B7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295443" w14:textId="3AD0A50C" w:rsidR="00A03CBA" w:rsidRPr="000A2215" w:rsidRDefault="000348C2" w:rsidP="00A03CBA">
      <w:pPr>
        <w:rPr>
          <w:rFonts w:ascii="Times New Roman" w:hAnsi="Times New Roman" w:cs="Times New Roman"/>
          <w:sz w:val="28"/>
          <w:szCs w:val="28"/>
        </w:rPr>
      </w:pPr>
      <w:r w:rsidRPr="00611B7E">
        <w:rPr>
          <w:rFonts w:ascii="Times New Roman" w:hAnsi="Times New Roman" w:cs="Times New Roman"/>
          <w:bCs/>
          <w:sz w:val="28"/>
          <w:szCs w:val="28"/>
        </w:rPr>
        <w:t xml:space="preserve">We are also in the middle of “tax season” which is a great time to </w:t>
      </w:r>
      <w:r w:rsidR="00D50A95" w:rsidRPr="00611B7E">
        <w:rPr>
          <w:rFonts w:ascii="Times New Roman" w:hAnsi="Times New Roman" w:cs="Times New Roman"/>
          <w:bCs/>
          <w:sz w:val="28"/>
          <w:szCs w:val="28"/>
        </w:rPr>
        <w:t xml:space="preserve">reach out to your </w:t>
      </w:r>
      <w:r w:rsidR="00370661" w:rsidRPr="00611B7E">
        <w:rPr>
          <w:rFonts w:ascii="Times New Roman" w:hAnsi="Times New Roman" w:cs="Times New Roman"/>
          <w:bCs/>
          <w:sz w:val="28"/>
          <w:szCs w:val="28"/>
        </w:rPr>
        <w:t xml:space="preserve">local </w:t>
      </w:r>
      <w:r w:rsidR="00D50A95" w:rsidRPr="00611B7E">
        <w:rPr>
          <w:rFonts w:ascii="Times New Roman" w:hAnsi="Times New Roman" w:cs="Times New Roman"/>
          <w:bCs/>
          <w:sz w:val="28"/>
          <w:szCs w:val="28"/>
        </w:rPr>
        <w:t xml:space="preserve">volunteer tax preparers. </w:t>
      </w:r>
      <w:r w:rsidRPr="00611B7E">
        <w:rPr>
          <w:rFonts w:ascii="Times New Roman" w:hAnsi="Times New Roman" w:cs="Times New Roman"/>
          <w:bCs/>
          <w:sz w:val="28"/>
          <w:szCs w:val="28"/>
        </w:rPr>
        <w:t xml:space="preserve">They </w:t>
      </w:r>
      <w:r w:rsidRPr="00611B7E">
        <w:rPr>
          <w:rFonts w:ascii="Times New Roman" w:hAnsi="Times New Roman" w:cs="Times New Roman"/>
          <w:bCs/>
          <w:sz w:val="28"/>
          <w:szCs w:val="28"/>
        </w:rPr>
        <w:t xml:space="preserve">are in a unique position to identify low-income Medicare beneficiaries who may be eligible for </w:t>
      </w:r>
      <w:r w:rsidRPr="00611B7E">
        <w:rPr>
          <w:rFonts w:ascii="Times New Roman" w:hAnsi="Times New Roman" w:cs="Times New Roman"/>
          <w:bCs/>
          <w:sz w:val="28"/>
          <w:szCs w:val="28"/>
        </w:rPr>
        <w:t>help</w:t>
      </w:r>
      <w:r w:rsidRPr="00611B7E">
        <w:rPr>
          <w:rFonts w:ascii="Times New Roman" w:hAnsi="Times New Roman" w:cs="Times New Roman"/>
          <w:bCs/>
          <w:sz w:val="28"/>
          <w:szCs w:val="28"/>
        </w:rPr>
        <w:t xml:space="preserve"> with </w:t>
      </w:r>
      <w:r w:rsidRPr="00611B7E">
        <w:rPr>
          <w:rFonts w:ascii="Times New Roman" w:hAnsi="Times New Roman" w:cs="Times New Roman"/>
          <w:bCs/>
          <w:sz w:val="28"/>
          <w:szCs w:val="28"/>
        </w:rPr>
        <w:t xml:space="preserve">their </w:t>
      </w:r>
      <w:r w:rsidRPr="00611B7E">
        <w:rPr>
          <w:rFonts w:ascii="Times New Roman" w:hAnsi="Times New Roman" w:cs="Times New Roman"/>
          <w:bCs/>
          <w:sz w:val="28"/>
          <w:szCs w:val="28"/>
        </w:rPr>
        <w:t>Medicare</w:t>
      </w:r>
      <w:r w:rsidR="00E77BFA" w:rsidRPr="00611B7E">
        <w:rPr>
          <w:rFonts w:ascii="Times New Roman" w:hAnsi="Times New Roman" w:cs="Times New Roman"/>
          <w:bCs/>
          <w:sz w:val="28"/>
          <w:szCs w:val="28"/>
        </w:rPr>
        <w:t xml:space="preserve"> costs</w:t>
      </w:r>
      <w:r w:rsidRPr="00611B7E">
        <w:rPr>
          <w:rFonts w:ascii="Times New Roman" w:hAnsi="Times New Roman" w:cs="Times New Roman"/>
          <w:bCs/>
          <w:sz w:val="28"/>
          <w:szCs w:val="28"/>
        </w:rPr>
        <w:t>.</w:t>
      </w:r>
      <w:r w:rsidR="00EB5828" w:rsidRPr="00611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BFA" w:rsidRPr="00611B7E">
        <w:rPr>
          <w:rFonts w:ascii="Times New Roman" w:hAnsi="Times New Roman" w:cs="Times New Roman"/>
          <w:bCs/>
          <w:sz w:val="28"/>
          <w:szCs w:val="28"/>
        </w:rPr>
        <w:t>Explain</w:t>
      </w:r>
      <w:r w:rsidR="00EB5828" w:rsidRPr="00611B7E">
        <w:rPr>
          <w:rFonts w:ascii="Times New Roman" w:hAnsi="Times New Roman" w:cs="Times New Roman"/>
          <w:bCs/>
          <w:sz w:val="28"/>
          <w:szCs w:val="28"/>
        </w:rPr>
        <w:t xml:space="preserve"> the impact </w:t>
      </w:r>
      <w:r w:rsidR="00844FE5">
        <w:rPr>
          <w:rFonts w:ascii="Times New Roman" w:hAnsi="Times New Roman" w:cs="Times New Roman"/>
          <w:bCs/>
          <w:sz w:val="28"/>
          <w:szCs w:val="28"/>
        </w:rPr>
        <w:t xml:space="preserve">of </w:t>
      </w:r>
      <w:r w:rsidR="00EB5828" w:rsidRPr="00611B7E">
        <w:rPr>
          <w:rFonts w:ascii="Times New Roman" w:hAnsi="Times New Roman" w:cs="Times New Roman"/>
          <w:bCs/>
          <w:sz w:val="28"/>
          <w:szCs w:val="28"/>
        </w:rPr>
        <w:t>the</w:t>
      </w:r>
      <w:r w:rsidR="00844FE5">
        <w:rPr>
          <w:rFonts w:ascii="Times New Roman" w:hAnsi="Times New Roman" w:cs="Times New Roman"/>
          <w:bCs/>
          <w:sz w:val="28"/>
          <w:szCs w:val="28"/>
        </w:rPr>
        <w:t xml:space="preserve"> low-income benefit</w:t>
      </w:r>
      <w:r w:rsidR="00EB5828" w:rsidRPr="00611B7E">
        <w:rPr>
          <w:rFonts w:ascii="Times New Roman" w:hAnsi="Times New Roman" w:cs="Times New Roman"/>
          <w:bCs/>
          <w:sz w:val="28"/>
          <w:szCs w:val="28"/>
        </w:rPr>
        <w:t xml:space="preserve"> programs </w:t>
      </w:r>
      <w:r w:rsidR="00844FE5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 w:rsidR="00E77BFA" w:rsidRPr="00611B7E">
        <w:rPr>
          <w:rFonts w:ascii="Times New Roman" w:hAnsi="Times New Roman" w:cs="Times New Roman"/>
          <w:bCs/>
          <w:sz w:val="28"/>
          <w:szCs w:val="28"/>
        </w:rPr>
        <w:t>p</w:t>
      </w:r>
      <w:r w:rsidR="00EB5828" w:rsidRPr="00611B7E">
        <w:rPr>
          <w:rFonts w:ascii="Times New Roman" w:hAnsi="Times New Roman" w:cs="Times New Roman"/>
          <w:bCs/>
          <w:sz w:val="28"/>
          <w:szCs w:val="28"/>
        </w:rPr>
        <w:t xml:space="preserve">rovide copies of the </w:t>
      </w:r>
      <w:hyperlink r:id="rId9" w:history="1">
        <w:r w:rsidR="00EB5828" w:rsidRPr="006269DC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Eligibility Quick Check</w:t>
        </w:r>
      </w:hyperlink>
      <w:r w:rsidR="00EB5828" w:rsidRPr="00611B7E">
        <w:rPr>
          <w:rFonts w:ascii="Times New Roman" w:hAnsi="Times New Roman" w:cs="Times New Roman"/>
          <w:bCs/>
          <w:sz w:val="28"/>
          <w:szCs w:val="28"/>
        </w:rPr>
        <w:t>, a handy reference to identify potentially eligible consumers</w:t>
      </w:r>
      <w:r w:rsidR="00E77BFA" w:rsidRPr="00611B7E">
        <w:rPr>
          <w:rFonts w:ascii="Times New Roman" w:hAnsi="Times New Roman" w:cs="Times New Roman"/>
          <w:bCs/>
          <w:sz w:val="28"/>
          <w:szCs w:val="28"/>
        </w:rPr>
        <w:t xml:space="preserve">.  Be sure to </w:t>
      </w:r>
      <w:r w:rsidR="00EB5828" w:rsidRPr="00611B7E">
        <w:rPr>
          <w:rFonts w:ascii="Times New Roman" w:hAnsi="Times New Roman" w:cs="Times New Roman"/>
          <w:bCs/>
          <w:sz w:val="28"/>
          <w:szCs w:val="28"/>
        </w:rPr>
        <w:t>let them know how to make</w:t>
      </w:r>
      <w:r w:rsidR="00EB5828">
        <w:rPr>
          <w:rFonts w:ascii="Times New Roman" w:hAnsi="Times New Roman" w:cs="Times New Roman"/>
          <w:sz w:val="28"/>
          <w:szCs w:val="28"/>
        </w:rPr>
        <w:t xml:space="preserve"> referrals to your agency. </w:t>
      </w:r>
      <w:r w:rsidR="00EB5828" w:rsidRPr="000A2215">
        <w:rPr>
          <w:rFonts w:ascii="Times New Roman" w:hAnsi="Times New Roman" w:cs="Times New Roman"/>
          <w:sz w:val="28"/>
          <w:szCs w:val="28"/>
        </w:rPr>
        <w:t xml:space="preserve"> </w:t>
      </w:r>
      <w:r w:rsidR="00770579" w:rsidRPr="000A2215">
        <w:rPr>
          <w:rFonts w:ascii="Times New Roman" w:hAnsi="Times New Roman" w:cs="Times New Roman"/>
          <w:color w:val="303030"/>
          <w:sz w:val="28"/>
          <w:szCs w:val="28"/>
        </w:rPr>
        <w:t xml:space="preserve">Visit the </w:t>
      </w:r>
      <w:hyperlink r:id="rId10" w:tgtFrame="_blank" w:tooltip="VITA Sites" w:history="1">
        <w:r w:rsidR="00770579" w:rsidRPr="000A2215">
          <w:rPr>
            <w:rStyle w:val="Hyperlink"/>
            <w:rFonts w:ascii="Times New Roman" w:hAnsi="Times New Roman" w:cs="Times New Roman"/>
            <w:color w:val="2189A3"/>
            <w:sz w:val="28"/>
            <w:szCs w:val="28"/>
          </w:rPr>
          <w:t>AARP Found</w:t>
        </w:r>
        <w:r w:rsidR="00770579" w:rsidRPr="000A2215">
          <w:rPr>
            <w:rStyle w:val="Hyperlink"/>
            <w:rFonts w:ascii="Times New Roman" w:hAnsi="Times New Roman" w:cs="Times New Roman"/>
            <w:color w:val="2189A3"/>
            <w:sz w:val="28"/>
            <w:szCs w:val="28"/>
          </w:rPr>
          <w:t>a</w:t>
        </w:r>
        <w:r w:rsidR="00770579" w:rsidRPr="000A2215">
          <w:rPr>
            <w:rStyle w:val="Hyperlink"/>
            <w:rFonts w:ascii="Times New Roman" w:hAnsi="Times New Roman" w:cs="Times New Roman"/>
            <w:color w:val="2189A3"/>
            <w:sz w:val="28"/>
            <w:szCs w:val="28"/>
          </w:rPr>
          <w:t>tion Tax-Aide Locator</w:t>
        </w:r>
      </w:hyperlink>
      <w:r w:rsidR="00770579" w:rsidRPr="000A2215">
        <w:rPr>
          <w:rFonts w:ascii="Times New Roman" w:hAnsi="Times New Roman" w:cs="Times New Roman"/>
          <w:color w:val="303030"/>
          <w:sz w:val="28"/>
          <w:szCs w:val="28"/>
        </w:rPr>
        <w:t xml:space="preserve"> or call 1-888-227-7669 to find the VITA contacts and locations in your area. </w:t>
      </w:r>
    </w:p>
    <w:p w14:paraId="0071944B" w14:textId="77777777" w:rsidR="004507B4" w:rsidRDefault="004507B4" w:rsidP="004D51A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06E6FF64" w14:textId="69DDE39B" w:rsidR="004D51A0" w:rsidRPr="000A2215" w:rsidRDefault="004D51A0" w:rsidP="004D51A0">
      <w:pPr>
        <w:pStyle w:val="Default"/>
        <w:rPr>
          <w:sz w:val="28"/>
          <w:szCs w:val="28"/>
        </w:rPr>
      </w:pPr>
      <w:r w:rsidRPr="000A2215">
        <w:rPr>
          <w:rFonts w:ascii="Times New Roman" w:hAnsi="Times New Roman" w:cs="Times New Roman"/>
          <w:b/>
          <w:sz w:val="28"/>
          <w:szCs w:val="28"/>
        </w:rPr>
        <w:t>To view all the GWAAR Medicare Outreach and Assistance Resources, follow the link to our webpage:</w:t>
      </w:r>
      <w:r w:rsidRPr="000A2215">
        <w:rPr>
          <w:sz w:val="28"/>
          <w:szCs w:val="28"/>
        </w:rPr>
        <w:t xml:space="preserve"> </w:t>
      </w:r>
      <w:r w:rsidRPr="000A2215">
        <w:rPr>
          <w:color w:val="1F497D"/>
          <w:sz w:val="28"/>
          <w:szCs w:val="28"/>
        </w:rPr>
        <w:t xml:space="preserve"> </w:t>
      </w:r>
    </w:p>
    <w:p w14:paraId="66E05799" w14:textId="77777777" w:rsidR="004D51A0" w:rsidRPr="000A2215" w:rsidRDefault="00673328" w:rsidP="004D51A0">
      <w:pPr>
        <w:rPr>
          <w:sz w:val="28"/>
          <w:szCs w:val="28"/>
        </w:rPr>
      </w:pPr>
      <w:hyperlink r:id="rId11" w:history="1">
        <w:r w:rsidR="004D51A0" w:rsidRPr="000A2215">
          <w:rPr>
            <w:rStyle w:val="Hyperlink"/>
            <w:sz w:val="28"/>
            <w:szCs w:val="28"/>
          </w:rPr>
          <w:t>https://gwaar.org/medicare-outreach-and-assistance-resources</w:t>
        </w:r>
      </w:hyperlink>
    </w:p>
    <w:p w14:paraId="478D723B" w14:textId="2052B2B3" w:rsidR="004D51A0" w:rsidRDefault="004D51A0" w:rsidP="004D51A0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0A2215">
        <w:rPr>
          <w:rFonts w:ascii="Times New Roman" w:hAnsi="Times New Roman" w:cs="Times New Roman"/>
          <w:sz w:val="28"/>
          <w:szCs w:val="28"/>
        </w:rPr>
        <w:t>By the GWAAR Medicare Outreach Team</w:t>
      </w:r>
    </w:p>
    <w:p w14:paraId="1F9E5260" w14:textId="77777777" w:rsidR="004507B4" w:rsidRPr="000A2215" w:rsidRDefault="004507B4" w:rsidP="004D51A0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4507B4" w:rsidRPr="000A221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0A28" w14:textId="77777777" w:rsidR="002B39D0" w:rsidRDefault="002B39D0" w:rsidP="002B39D0">
      <w:pPr>
        <w:spacing w:after="0" w:line="240" w:lineRule="auto"/>
      </w:pPr>
      <w:r>
        <w:separator/>
      </w:r>
    </w:p>
  </w:endnote>
  <w:endnote w:type="continuationSeparator" w:id="0">
    <w:p w14:paraId="0D7F7827" w14:textId="77777777" w:rsidR="002B39D0" w:rsidRDefault="002B39D0" w:rsidP="002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5865" w14:textId="745BDE9D" w:rsidR="002B39D0" w:rsidRDefault="002B3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B50E" w14:textId="77777777" w:rsidR="002B39D0" w:rsidRDefault="002B39D0" w:rsidP="002B39D0">
      <w:pPr>
        <w:spacing w:after="0" w:line="240" w:lineRule="auto"/>
      </w:pPr>
      <w:r>
        <w:separator/>
      </w:r>
    </w:p>
  </w:footnote>
  <w:footnote w:type="continuationSeparator" w:id="0">
    <w:p w14:paraId="613F07E0" w14:textId="77777777" w:rsidR="002B39D0" w:rsidRDefault="002B39D0" w:rsidP="002B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0D79"/>
    <w:multiLevelType w:val="hybridMultilevel"/>
    <w:tmpl w:val="06D6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7DEF"/>
    <w:multiLevelType w:val="hybridMultilevel"/>
    <w:tmpl w:val="151E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1E"/>
    <w:rsid w:val="00023549"/>
    <w:rsid w:val="000309A1"/>
    <w:rsid w:val="000348C2"/>
    <w:rsid w:val="00036520"/>
    <w:rsid w:val="0005785E"/>
    <w:rsid w:val="000875D0"/>
    <w:rsid w:val="000A2215"/>
    <w:rsid w:val="000C3251"/>
    <w:rsid w:val="000C7E5B"/>
    <w:rsid w:val="00147564"/>
    <w:rsid w:val="001610CE"/>
    <w:rsid w:val="00183A58"/>
    <w:rsid w:val="00275A3B"/>
    <w:rsid w:val="0028029C"/>
    <w:rsid w:val="002A3F20"/>
    <w:rsid w:val="002B39D0"/>
    <w:rsid w:val="002C2D1E"/>
    <w:rsid w:val="00307CAF"/>
    <w:rsid w:val="00343E29"/>
    <w:rsid w:val="00370661"/>
    <w:rsid w:val="00386AE7"/>
    <w:rsid w:val="004507B4"/>
    <w:rsid w:val="004C3A2E"/>
    <w:rsid w:val="004D51A0"/>
    <w:rsid w:val="004E202E"/>
    <w:rsid w:val="005034C0"/>
    <w:rsid w:val="00520466"/>
    <w:rsid w:val="00594360"/>
    <w:rsid w:val="005A0543"/>
    <w:rsid w:val="005B602B"/>
    <w:rsid w:val="005D6547"/>
    <w:rsid w:val="005F0D94"/>
    <w:rsid w:val="00611B7E"/>
    <w:rsid w:val="006135A5"/>
    <w:rsid w:val="006269DC"/>
    <w:rsid w:val="006B7AA0"/>
    <w:rsid w:val="006F5E1F"/>
    <w:rsid w:val="00741CA1"/>
    <w:rsid w:val="00770579"/>
    <w:rsid w:val="00780E3F"/>
    <w:rsid w:val="007E6CDD"/>
    <w:rsid w:val="00805614"/>
    <w:rsid w:val="00844FE5"/>
    <w:rsid w:val="008D4D05"/>
    <w:rsid w:val="008E3320"/>
    <w:rsid w:val="00947B04"/>
    <w:rsid w:val="009F0249"/>
    <w:rsid w:val="00A03CBA"/>
    <w:rsid w:val="00A24F09"/>
    <w:rsid w:val="00A267A1"/>
    <w:rsid w:val="00A3233C"/>
    <w:rsid w:val="00AB26CD"/>
    <w:rsid w:val="00B3429D"/>
    <w:rsid w:val="00BA333C"/>
    <w:rsid w:val="00BC6D85"/>
    <w:rsid w:val="00BF7B15"/>
    <w:rsid w:val="00C1321E"/>
    <w:rsid w:val="00C3575E"/>
    <w:rsid w:val="00C531C7"/>
    <w:rsid w:val="00C6751A"/>
    <w:rsid w:val="00CB546E"/>
    <w:rsid w:val="00D3175D"/>
    <w:rsid w:val="00D50A95"/>
    <w:rsid w:val="00DC1712"/>
    <w:rsid w:val="00E23EE0"/>
    <w:rsid w:val="00E443A5"/>
    <w:rsid w:val="00E44F99"/>
    <w:rsid w:val="00E72C51"/>
    <w:rsid w:val="00E77BFA"/>
    <w:rsid w:val="00EB5828"/>
    <w:rsid w:val="00ED57CB"/>
    <w:rsid w:val="00F275F9"/>
    <w:rsid w:val="00F369AB"/>
    <w:rsid w:val="00F8146B"/>
    <w:rsid w:val="00FA57B5"/>
    <w:rsid w:val="00F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6055"/>
  <w15:docId w15:val="{6E6B8E7C-F021-465E-83CC-F22846A7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C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D0"/>
  </w:style>
  <w:style w:type="paragraph" w:styleId="Footer">
    <w:name w:val="footer"/>
    <w:basedOn w:val="Normal"/>
    <w:link w:val="FooterChar"/>
    <w:uiPriority w:val="99"/>
    <w:unhideWhenUsed/>
    <w:rsid w:val="002B3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D0"/>
  </w:style>
  <w:style w:type="paragraph" w:customStyle="1" w:styleId="Default">
    <w:name w:val="Default"/>
    <w:basedOn w:val="Normal"/>
    <w:rsid w:val="004D51A0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3251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0A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582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aar.org/api/cms/viewFile/id/20072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waar.org/api/cms/viewFile/id/200723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waar.org/medicare-outreach-and-assistance-resourc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a01.safelinks.protection.outlook.com/?url=http%3A%2F%2Flinks.govdelivery.com%3A80%2Ftrack%3Ftype%3Dclick%26enid%3DZWFzPTEmbWFpbGluZ2lkPTIwMTkwMTAyLjk5NjEyOTExJm1lc3NhZ2VpZD1NREItUFJELUJVTC0yMDE5MDEwMi45OTYxMjkxMSZkYXRhYmFzZWlkPTEwMDEmc2VyaWFsPTE3NDIyMDY3JmVtYWlsaWQ9ZGViYmllLmJpc3N3dXJtQGd3YWFyLm9yZyZ1c2VyaWQ9ZGViYmllLmJpc3N3dXJtQGd3YWFyLm9yZyZmbD0mZXh0cmE9TXVsdGl2YXJpYXRlSWQ9JiYm%26%26%26101%26%26%26https%3A%2F%2Fwww.aarp.org%2Ffindtaxhelp&amp;data=02%7C01%7C%7C2f896f3a2e5e4cdef4b908d670c61a32%7C8e087664409d4c4ca6b47aa01020d6ea%7C0%7C0%7C636820393489919081&amp;sdata=nW%2BND6faje%2BYV0c9LU4a%2FcgGZdZK2c%2Bs%2BlZev0It%2BBM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waar.org/api/cms/viewFile/id/20072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Bisswurm</dc:creator>
  <cp:lastModifiedBy>Debbie Bisswurm</cp:lastModifiedBy>
  <cp:revision>4</cp:revision>
  <cp:lastPrinted>2013-11-22T17:38:00Z</cp:lastPrinted>
  <dcterms:created xsi:type="dcterms:W3CDTF">2022-01-21T19:32:00Z</dcterms:created>
  <dcterms:modified xsi:type="dcterms:W3CDTF">2022-01-21T20:20:00Z</dcterms:modified>
</cp:coreProperties>
</file>