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FA7E" w14:textId="6AB27BF0" w:rsidR="00471434" w:rsidRPr="00471434" w:rsidRDefault="00C23EC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**</w:t>
      </w:r>
      <w:r w:rsidR="00471434" w:rsidRPr="00471434">
        <w:rPr>
          <w:b/>
          <w:bCs/>
          <w:sz w:val="36"/>
          <w:szCs w:val="36"/>
        </w:rPr>
        <w:t xml:space="preserve">Sample Email </w:t>
      </w:r>
      <w:r w:rsidR="00F016E2">
        <w:rPr>
          <w:b/>
          <w:bCs/>
          <w:sz w:val="36"/>
          <w:szCs w:val="36"/>
        </w:rPr>
        <w:t xml:space="preserve">for Virtual </w:t>
      </w:r>
      <w:r w:rsidR="00471434" w:rsidRPr="00471434">
        <w:rPr>
          <w:b/>
          <w:bCs/>
          <w:sz w:val="36"/>
          <w:szCs w:val="36"/>
        </w:rPr>
        <w:t>Community Partner</w:t>
      </w:r>
      <w:r w:rsidR="00F016E2">
        <w:rPr>
          <w:b/>
          <w:bCs/>
          <w:sz w:val="36"/>
          <w:szCs w:val="36"/>
        </w:rPr>
        <w:t xml:space="preserve"> Meeting</w:t>
      </w:r>
      <w:r>
        <w:rPr>
          <w:b/>
          <w:bCs/>
          <w:sz w:val="36"/>
          <w:szCs w:val="36"/>
        </w:rPr>
        <w:t>**</w:t>
      </w:r>
    </w:p>
    <w:p w14:paraId="2F1BDDDE" w14:textId="4947EF8F" w:rsidR="00471434" w:rsidRDefault="00471434"/>
    <w:p w14:paraId="67BE16D1" w14:textId="5FAEA7EE" w:rsidR="009E302F" w:rsidRPr="00BE6498" w:rsidRDefault="00BE6498" w:rsidP="0008196D">
      <w:pPr>
        <w:pStyle w:val="Heading1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  <w:highlight w:val="darkBlue"/>
        </w:rPr>
        <w:t xml:space="preserve"> </w:t>
      </w:r>
      <w:r w:rsidR="003C3930" w:rsidRPr="003C3930">
        <w:rPr>
          <w:b/>
          <w:bCs/>
          <w:color w:val="FF0000"/>
          <w:highlight w:val="darkBlue"/>
        </w:rPr>
        <w:t xml:space="preserve">&lt;YOUR AGENCY NAME&gt; </w:t>
      </w:r>
      <w:r w:rsidR="003C3930">
        <w:rPr>
          <w:b/>
          <w:bCs/>
          <w:color w:val="FFFFFF" w:themeColor="background1"/>
          <w:highlight w:val="darkBlue"/>
        </w:rPr>
        <w:t xml:space="preserve">Virtual Community Partner </w:t>
      </w:r>
      <w:proofErr w:type="gramStart"/>
      <w:r w:rsidR="003C3930">
        <w:rPr>
          <w:b/>
          <w:bCs/>
          <w:color w:val="FFFFFF" w:themeColor="background1"/>
          <w:highlight w:val="darkBlue"/>
        </w:rPr>
        <w:t>Mee</w:t>
      </w:r>
      <w:r w:rsidR="00BB0EC4">
        <w:rPr>
          <w:b/>
          <w:bCs/>
          <w:color w:val="FFFFFF" w:themeColor="background1"/>
          <w:highlight w:val="darkBlue"/>
        </w:rPr>
        <w:t xml:space="preserve">ting  </w:t>
      </w:r>
      <w:r w:rsidR="00BB0EC4">
        <w:rPr>
          <w:b/>
          <w:bCs/>
          <w:color w:val="FFFFFF" w:themeColor="background1"/>
        </w:rPr>
        <w:t>n</w:t>
      </w:r>
      <w:proofErr w:type="gramEnd"/>
      <w:r w:rsidR="00BB0EC4">
        <w:rPr>
          <w:b/>
          <w:bCs/>
          <w:color w:val="FFFFFF" w:themeColor="background1"/>
        </w:rPr>
        <w:t xml:space="preserve">  </w:t>
      </w:r>
      <w:r w:rsidR="003C3930">
        <w:rPr>
          <w:b/>
          <w:bCs/>
          <w:color w:val="FFFFFF" w:themeColor="background1"/>
        </w:rPr>
        <w:t xml:space="preserve"> </w:t>
      </w:r>
      <w:r w:rsidR="00CE705B" w:rsidRPr="00BE6498">
        <w:rPr>
          <w:b/>
          <w:bCs/>
          <w:color w:val="FFFFFF" w:themeColor="background1"/>
        </w:rPr>
        <w:t xml:space="preserve">  </w:t>
      </w:r>
    </w:p>
    <w:p w14:paraId="5A5AFB5E" w14:textId="3EDB13C2" w:rsidR="00471434" w:rsidRPr="009F36F7" w:rsidRDefault="00EA4E78" w:rsidP="00546680">
      <w:pPr>
        <w:spacing w:before="240" w:after="0" w:line="240" w:lineRule="auto"/>
        <w:rPr>
          <w:rStyle w:val="IntenseEmphasis"/>
          <w:i w:val="0"/>
          <w:iCs w:val="0"/>
          <w:sz w:val="28"/>
          <w:szCs w:val="28"/>
        </w:rPr>
      </w:pPr>
      <w:r w:rsidRPr="009F36F7">
        <w:rPr>
          <w:rStyle w:val="IntenseEmphasis"/>
          <w:i w:val="0"/>
          <w:iCs w:val="0"/>
          <w:sz w:val="28"/>
          <w:szCs w:val="28"/>
        </w:rPr>
        <w:t xml:space="preserve">Tuesday, March </w:t>
      </w:r>
      <w:r w:rsidR="00546680" w:rsidRPr="009F36F7">
        <w:rPr>
          <w:rStyle w:val="IntenseEmphasis"/>
          <w:i w:val="0"/>
          <w:iCs w:val="0"/>
          <w:sz w:val="28"/>
          <w:szCs w:val="28"/>
        </w:rPr>
        <w:t>8, 2022</w:t>
      </w:r>
      <w:r w:rsidR="00F9340E" w:rsidRPr="009F36F7">
        <w:rPr>
          <w:rStyle w:val="IntenseEmphasis"/>
          <w:i w:val="0"/>
          <w:iCs w:val="0"/>
          <w:sz w:val="28"/>
          <w:szCs w:val="28"/>
        </w:rPr>
        <w:t>,</w:t>
      </w:r>
      <w:r w:rsidR="00546680" w:rsidRPr="009F36F7">
        <w:rPr>
          <w:rStyle w:val="IntenseEmphasis"/>
          <w:i w:val="0"/>
          <w:iCs w:val="0"/>
          <w:sz w:val="28"/>
          <w:szCs w:val="28"/>
        </w:rPr>
        <w:t xml:space="preserve"> from 10 – 11 am</w:t>
      </w:r>
    </w:p>
    <w:p w14:paraId="18A42A8F" w14:textId="4AE6F6C4" w:rsidR="00BE6498" w:rsidRPr="009F36F7" w:rsidRDefault="00BE6498" w:rsidP="00546680">
      <w:pPr>
        <w:spacing w:before="240"/>
        <w:rPr>
          <w:sz w:val="24"/>
          <w:szCs w:val="24"/>
        </w:rPr>
      </w:pPr>
      <w:r w:rsidRPr="009F36F7">
        <w:rPr>
          <w:sz w:val="24"/>
          <w:szCs w:val="24"/>
        </w:rPr>
        <w:t xml:space="preserve">Dear </w:t>
      </w:r>
      <w:r w:rsidRPr="009F36F7">
        <w:rPr>
          <w:color w:val="FF0000"/>
          <w:sz w:val="24"/>
          <w:szCs w:val="24"/>
        </w:rPr>
        <w:t>Community Partner</w:t>
      </w:r>
      <w:r w:rsidRPr="009F36F7">
        <w:rPr>
          <w:sz w:val="24"/>
          <w:szCs w:val="24"/>
        </w:rPr>
        <w:t>,</w:t>
      </w:r>
    </w:p>
    <w:p w14:paraId="6B00AB0E" w14:textId="11ECC4C6" w:rsidR="00463143" w:rsidRDefault="008D7E20">
      <w:pPr>
        <w:rPr>
          <w:sz w:val="24"/>
          <w:szCs w:val="24"/>
        </w:rPr>
      </w:pPr>
      <w:r w:rsidRPr="009F36F7">
        <w:rPr>
          <w:sz w:val="24"/>
          <w:szCs w:val="24"/>
        </w:rPr>
        <w:t xml:space="preserve">As an organization that serves Medicare beneficiaries, </w:t>
      </w:r>
      <w:r w:rsidR="00D9367D">
        <w:rPr>
          <w:sz w:val="24"/>
          <w:szCs w:val="24"/>
        </w:rPr>
        <w:t xml:space="preserve">we invite you to join us to </w:t>
      </w:r>
      <w:r w:rsidR="002D5F4D">
        <w:rPr>
          <w:sz w:val="24"/>
          <w:szCs w:val="24"/>
        </w:rPr>
        <w:t>learn</w:t>
      </w:r>
      <w:r w:rsidR="00AF2C2D">
        <w:rPr>
          <w:sz w:val="24"/>
          <w:szCs w:val="24"/>
        </w:rPr>
        <w:t xml:space="preserve"> about all the ways we help people with Medicare and to </w:t>
      </w:r>
      <w:r w:rsidR="009F303A">
        <w:rPr>
          <w:sz w:val="24"/>
          <w:szCs w:val="24"/>
        </w:rPr>
        <w:t xml:space="preserve">explore </w:t>
      </w:r>
      <w:r w:rsidR="00B35D4E">
        <w:rPr>
          <w:sz w:val="24"/>
          <w:szCs w:val="24"/>
        </w:rPr>
        <w:t>opportunities for collaboration</w:t>
      </w:r>
      <w:r w:rsidR="00E5534E">
        <w:rPr>
          <w:sz w:val="24"/>
          <w:szCs w:val="24"/>
        </w:rPr>
        <w:t>.</w:t>
      </w:r>
    </w:p>
    <w:p w14:paraId="2362CFD1" w14:textId="27E894CD" w:rsidR="0058047C" w:rsidRPr="009F36F7" w:rsidRDefault="00456C8C">
      <w:pPr>
        <w:rPr>
          <w:sz w:val="24"/>
          <w:szCs w:val="24"/>
        </w:rPr>
      </w:pPr>
      <w:r w:rsidRPr="009F36F7">
        <w:rPr>
          <w:sz w:val="24"/>
          <w:szCs w:val="24"/>
        </w:rPr>
        <w:t xml:space="preserve">The </w:t>
      </w:r>
      <w:r w:rsidR="000B116C" w:rsidRPr="009F36F7">
        <w:rPr>
          <w:sz w:val="24"/>
          <w:szCs w:val="24"/>
        </w:rPr>
        <w:t xml:space="preserve">Elder Benefit Specialists at the </w:t>
      </w:r>
      <w:r w:rsidR="000B116C" w:rsidRPr="009F36F7">
        <w:rPr>
          <w:color w:val="FF0000"/>
          <w:sz w:val="24"/>
          <w:szCs w:val="24"/>
        </w:rPr>
        <w:t>&lt;YOUR AGENCY NAME&gt;</w:t>
      </w:r>
      <w:r w:rsidR="000B116C" w:rsidRPr="009F36F7">
        <w:rPr>
          <w:sz w:val="24"/>
          <w:szCs w:val="24"/>
        </w:rPr>
        <w:t xml:space="preserve"> </w:t>
      </w:r>
      <w:r w:rsidR="006F3526" w:rsidRPr="009F36F7">
        <w:rPr>
          <w:sz w:val="24"/>
          <w:szCs w:val="24"/>
        </w:rPr>
        <w:t xml:space="preserve">provide unbiased support to Medicare beneficiaries so they can make informed decisions about their care and </w:t>
      </w:r>
      <w:r w:rsidR="00D1119C">
        <w:rPr>
          <w:sz w:val="24"/>
          <w:szCs w:val="24"/>
        </w:rPr>
        <w:t xml:space="preserve">access </w:t>
      </w:r>
      <w:r w:rsidR="00101E1E">
        <w:rPr>
          <w:sz w:val="24"/>
          <w:szCs w:val="24"/>
        </w:rPr>
        <w:t>important</w:t>
      </w:r>
      <w:r w:rsidR="00D1119C">
        <w:rPr>
          <w:sz w:val="24"/>
          <w:szCs w:val="24"/>
        </w:rPr>
        <w:t xml:space="preserve"> </w:t>
      </w:r>
      <w:r w:rsidR="006F3526" w:rsidRPr="009F36F7">
        <w:rPr>
          <w:sz w:val="24"/>
          <w:szCs w:val="24"/>
        </w:rPr>
        <w:t>benefits</w:t>
      </w:r>
      <w:r w:rsidR="00101E1E">
        <w:rPr>
          <w:sz w:val="24"/>
          <w:szCs w:val="24"/>
        </w:rPr>
        <w:t xml:space="preserve"> when needed</w:t>
      </w:r>
      <w:r w:rsidR="006F3526" w:rsidRPr="009F36F7">
        <w:rPr>
          <w:sz w:val="24"/>
          <w:szCs w:val="24"/>
        </w:rPr>
        <w:t xml:space="preserve">. </w:t>
      </w:r>
    </w:p>
    <w:p w14:paraId="262A8ED8" w14:textId="4F46469A" w:rsidR="00581FC8" w:rsidRPr="009F36F7" w:rsidRDefault="00B414E3">
      <w:pPr>
        <w:rPr>
          <w:sz w:val="24"/>
          <w:szCs w:val="24"/>
        </w:rPr>
      </w:pPr>
      <w:r w:rsidRPr="009F36F7">
        <w:rPr>
          <w:sz w:val="24"/>
          <w:szCs w:val="24"/>
        </w:rPr>
        <w:t>This</w:t>
      </w:r>
      <w:r w:rsidR="004D666B" w:rsidRPr="009F36F7">
        <w:rPr>
          <w:sz w:val="24"/>
          <w:szCs w:val="24"/>
        </w:rPr>
        <w:t xml:space="preserve"> virtual meeting</w:t>
      </w:r>
      <w:r w:rsidRPr="009F36F7">
        <w:rPr>
          <w:sz w:val="24"/>
          <w:szCs w:val="24"/>
        </w:rPr>
        <w:t xml:space="preserve"> is an opportunity to</w:t>
      </w:r>
      <w:r w:rsidR="009B05F4" w:rsidRPr="009F36F7">
        <w:rPr>
          <w:sz w:val="24"/>
          <w:szCs w:val="24"/>
        </w:rPr>
        <w:t>:</w:t>
      </w:r>
    </w:p>
    <w:p w14:paraId="555EE9B2" w14:textId="174A8564" w:rsidR="00B414E3" w:rsidRPr="009F36F7" w:rsidRDefault="009B05F4" w:rsidP="00581FC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F36F7">
        <w:rPr>
          <w:sz w:val="24"/>
          <w:szCs w:val="24"/>
        </w:rPr>
        <w:t xml:space="preserve">Learn more </w:t>
      </w:r>
      <w:r w:rsidR="00581FC8" w:rsidRPr="009F36F7">
        <w:rPr>
          <w:sz w:val="24"/>
          <w:szCs w:val="24"/>
        </w:rPr>
        <w:t>about the services we provide to Medicare beneficiaries</w:t>
      </w:r>
    </w:p>
    <w:p w14:paraId="713457A8" w14:textId="76C2AE08" w:rsidR="00581FC8" w:rsidRDefault="003964C3" w:rsidP="00581FC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Learn when </w:t>
      </w:r>
      <w:r w:rsidR="00380550">
        <w:rPr>
          <w:sz w:val="24"/>
          <w:szCs w:val="24"/>
        </w:rPr>
        <w:t>and how to make a referral</w:t>
      </w:r>
    </w:p>
    <w:p w14:paraId="259B6151" w14:textId="2BE1F7E5" w:rsidR="00380550" w:rsidRPr="009F36F7" w:rsidRDefault="00380550" w:rsidP="00581FC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Share feedback</w:t>
      </w:r>
    </w:p>
    <w:p w14:paraId="6DB4731D" w14:textId="6D1F9262" w:rsidR="009A5636" w:rsidRPr="009F36F7" w:rsidRDefault="00BD0A63" w:rsidP="00581FC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Troubleshoot issues</w:t>
      </w:r>
    </w:p>
    <w:p w14:paraId="720D08DD" w14:textId="7738AEA7" w:rsidR="004A3373" w:rsidRPr="009F36F7" w:rsidRDefault="00BD0A63" w:rsidP="004A337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9A5636" w:rsidRPr="009F36F7">
        <w:rPr>
          <w:sz w:val="24"/>
          <w:szCs w:val="24"/>
        </w:rPr>
        <w:t>xplore opportunities for collaboration</w:t>
      </w:r>
    </w:p>
    <w:p w14:paraId="05A20924" w14:textId="6AEA2C7B" w:rsidR="00E16077" w:rsidRPr="009F36F7" w:rsidRDefault="006F3526">
      <w:pPr>
        <w:rPr>
          <w:sz w:val="24"/>
          <w:szCs w:val="24"/>
        </w:rPr>
      </w:pPr>
      <w:r w:rsidRPr="009F36F7">
        <w:rPr>
          <w:sz w:val="24"/>
          <w:szCs w:val="24"/>
        </w:rPr>
        <w:t xml:space="preserve">Whether you are a health care provider, </w:t>
      </w:r>
      <w:r w:rsidR="00891490" w:rsidRPr="009F36F7">
        <w:rPr>
          <w:sz w:val="24"/>
          <w:szCs w:val="24"/>
        </w:rPr>
        <w:t>a social service</w:t>
      </w:r>
      <w:r w:rsidR="00BD4D34" w:rsidRPr="009F36F7">
        <w:rPr>
          <w:sz w:val="24"/>
          <w:szCs w:val="24"/>
        </w:rPr>
        <w:t xml:space="preserve"> agency o</w:t>
      </w:r>
      <w:r w:rsidR="00BA46A1" w:rsidRPr="009F36F7">
        <w:rPr>
          <w:sz w:val="24"/>
          <w:szCs w:val="24"/>
        </w:rPr>
        <w:t xml:space="preserve">r other organization serving </w:t>
      </w:r>
      <w:r w:rsidR="00E16077" w:rsidRPr="009F36F7">
        <w:rPr>
          <w:sz w:val="24"/>
          <w:szCs w:val="24"/>
        </w:rPr>
        <w:t xml:space="preserve">people with Medicare, </w:t>
      </w:r>
      <w:r w:rsidR="009A5636" w:rsidRPr="009F36F7">
        <w:rPr>
          <w:sz w:val="24"/>
          <w:szCs w:val="24"/>
        </w:rPr>
        <w:t>we hope you will join us</w:t>
      </w:r>
      <w:r w:rsidR="009B05F4" w:rsidRPr="009F36F7">
        <w:rPr>
          <w:sz w:val="24"/>
          <w:szCs w:val="24"/>
        </w:rPr>
        <w:t xml:space="preserve"> to </w:t>
      </w:r>
      <w:r w:rsidR="00BF3A90" w:rsidRPr="009F36F7">
        <w:rPr>
          <w:sz w:val="24"/>
          <w:szCs w:val="24"/>
        </w:rPr>
        <w:t>strengthen the network of support for people with Medicare in our community.</w:t>
      </w:r>
    </w:p>
    <w:p w14:paraId="6384C95E" w14:textId="4C66089E" w:rsidR="00E16077" w:rsidRPr="00BA379E" w:rsidRDefault="00931805">
      <w:pPr>
        <w:rPr>
          <w:b/>
          <w:bCs/>
          <w:sz w:val="28"/>
          <w:szCs w:val="28"/>
        </w:rPr>
      </w:pPr>
      <w:r w:rsidRPr="00BA379E">
        <w:rPr>
          <w:b/>
          <w:bCs/>
          <w:sz w:val="28"/>
          <w:szCs w:val="28"/>
        </w:rPr>
        <w:t>ZOOM Meeting link</w:t>
      </w:r>
    </w:p>
    <w:p w14:paraId="0165711D" w14:textId="10F64D4B" w:rsidR="00931805" w:rsidRDefault="00931805">
      <w:r>
        <w:t xml:space="preserve">Please contact </w:t>
      </w:r>
      <w:r w:rsidRPr="000154AC">
        <w:rPr>
          <w:color w:val="FF0000"/>
        </w:rPr>
        <w:t>&lt;</w:t>
      </w:r>
      <w:r w:rsidR="000154AC" w:rsidRPr="000154AC">
        <w:rPr>
          <w:color w:val="FF0000"/>
        </w:rPr>
        <w:t xml:space="preserve">YOUR CONTACT INFORMATION&gt; </w:t>
      </w:r>
      <w:r w:rsidR="000154AC">
        <w:t>for more information.</w:t>
      </w:r>
    </w:p>
    <w:p w14:paraId="76D38334" w14:textId="53FFF6AF" w:rsidR="006F3526" w:rsidRDefault="006F3526">
      <w:pPr>
        <w:rPr>
          <w:sz w:val="24"/>
          <w:szCs w:val="24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920BC" w14:paraId="73F202D0" w14:textId="77777777" w:rsidTr="00E920BC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920BC" w14:paraId="3D042D1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920BC" w14:paraId="7474ED7D" w14:textId="77777777">
                    <w:trPr>
                      <w:jc w:val="center"/>
                    </w:trPr>
                    <w:tc>
                      <w:tcPr>
                        <w:tcW w:w="9000" w:type="dxa"/>
                        <w:shd w:val="clear" w:color="auto" w:fill="FFFFFF"/>
                        <w:tcMar>
                          <w:top w:w="150" w:type="dxa"/>
                          <w:left w:w="150" w:type="dxa"/>
                          <w:bottom w:w="75" w:type="dxa"/>
                          <w:right w:w="15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E920BC" w14:paraId="3024DBFF" w14:textId="77777777" w:rsidTr="00A0647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3D6A3FF8" w14:textId="131C9278" w:rsidR="00E920BC" w:rsidRDefault="00E920BC">
                              <w:pPr>
                                <w:pStyle w:val="NormalWeb"/>
                                <w:spacing w:before="0" w:beforeAutospacing="0" w:after="225" w:afterAutospacing="0"/>
                                <w:rPr>
                                  <w:rFonts w:ascii="Arial" w:hAnsi="Arial" w:cs="Arial"/>
                                  <w:color w:val="30303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1188361" w14:textId="77777777" w:rsidR="00E920BC" w:rsidRDefault="00E920B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4C7B8AA" w14:textId="77777777" w:rsidR="00E920BC" w:rsidRDefault="00E920B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442DBAA" w14:textId="77777777" w:rsidR="00E920BC" w:rsidRDefault="00E9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D32F51" w14:textId="1ECB3714" w:rsidR="00416E2C" w:rsidRDefault="00416E2C">
      <w:pPr>
        <w:rPr>
          <w:sz w:val="24"/>
          <w:szCs w:val="24"/>
        </w:rPr>
      </w:pPr>
    </w:p>
    <w:sectPr w:rsidR="00416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67FAD"/>
    <w:multiLevelType w:val="hybridMultilevel"/>
    <w:tmpl w:val="E4A0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D7124"/>
    <w:multiLevelType w:val="multilevel"/>
    <w:tmpl w:val="6202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34"/>
    <w:rsid w:val="000154AC"/>
    <w:rsid w:val="0008196D"/>
    <w:rsid w:val="000973A2"/>
    <w:rsid w:val="000B116C"/>
    <w:rsid w:val="00101E1E"/>
    <w:rsid w:val="00153F49"/>
    <w:rsid w:val="001874ED"/>
    <w:rsid w:val="001B4AF3"/>
    <w:rsid w:val="00291647"/>
    <w:rsid w:val="002D5F4D"/>
    <w:rsid w:val="00380550"/>
    <w:rsid w:val="003964C3"/>
    <w:rsid w:val="003B67F1"/>
    <w:rsid w:val="003C3930"/>
    <w:rsid w:val="00416E2C"/>
    <w:rsid w:val="00456C8C"/>
    <w:rsid w:val="00463143"/>
    <w:rsid w:val="004637C9"/>
    <w:rsid w:val="00471434"/>
    <w:rsid w:val="004A0EE1"/>
    <w:rsid w:val="004A3373"/>
    <w:rsid w:val="004A4B5B"/>
    <w:rsid w:val="004D666B"/>
    <w:rsid w:val="004E1733"/>
    <w:rsid w:val="0051260C"/>
    <w:rsid w:val="00546680"/>
    <w:rsid w:val="005752A4"/>
    <w:rsid w:val="0058047C"/>
    <w:rsid w:val="00581FC8"/>
    <w:rsid w:val="005F084A"/>
    <w:rsid w:val="005F2D67"/>
    <w:rsid w:val="00633D95"/>
    <w:rsid w:val="00680637"/>
    <w:rsid w:val="006909FC"/>
    <w:rsid w:val="006F3526"/>
    <w:rsid w:val="0075341D"/>
    <w:rsid w:val="00753F45"/>
    <w:rsid w:val="007D1E94"/>
    <w:rsid w:val="00821E42"/>
    <w:rsid w:val="008417D6"/>
    <w:rsid w:val="00891490"/>
    <w:rsid w:val="008C6B0D"/>
    <w:rsid w:val="008D3365"/>
    <w:rsid w:val="008D7E20"/>
    <w:rsid w:val="008E4C02"/>
    <w:rsid w:val="00931805"/>
    <w:rsid w:val="009A5636"/>
    <w:rsid w:val="009B05F4"/>
    <w:rsid w:val="009B3254"/>
    <w:rsid w:val="009E302F"/>
    <w:rsid w:val="009F303A"/>
    <w:rsid w:val="009F36F7"/>
    <w:rsid w:val="00A06470"/>
    <w:rsid w:val="00A21335"/>
    <w:rsid w:val="00A3747A"/>
    <w:rsid w:val="00A83D90"/>
    <w:rsid w:val="00AF2C2D"/>
    <w:rsid w:val="00B17018"/>
    <w:rsid w:val="00B35D4E"/>
    <w:rsid w:val="00B414E3"/>
    <w:rsid w:val="00BA379E"/>
    <w:rsid w:val="00BA46A1"/>
    <w:rsid w:val="00BB0EC4"/>
    <w:rsid w:val="00BD0A63"/>
    <w:rsid w:val="00BD4D34"/>
    <w:rsid w:val="00BE6498"/>
    <w:rsid w:val="00BF3A90"/>
    <w:rsid w:val="00C128A8"/>
    <w:rsid w:val="00C23ECE"/>
    <w:rsid w:val="00C63EB8"/>
    <w:rsid w:val="00C87352"/>
    <w:rsid w:val="00CB48D5"/>
    <w:rsid w:val="00CD3C0D"/>
    <w:rsid w:val="00CE705B"/>
    <w:rsid w:val="00D01C2D"/>
    <w:rsid w:val="00D1119C"/>
    <w:rsid w:val="00D523C5"/>
    <w:rsid w:val="00D9367D"/>
    <w:rsid w:val="00E16077"/>
    <w:rsid w:val="00E5534E"/>
    <w:rsid w:val="00E647DA"/>
    <w:rsid w:val="00E920BC"/>
    <w:rsid w:val="00EA4E78"/>
    <w:rsid w:val="00ED5E51"/>
    <w:rsid w:val="00F016E2"/>
    <w:rsid w:val="00F236C4"/>
    <w:rsid w:val="00F46D66"/>
    <w:rsid w:val="00F633D0"/>
    <w:rsid w:val="00F8369B"/>
    <w:rsid w:val="00F904EB"/>
    <w:rsid w:val="00F9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DDEB"/>
  <w15:chartTrackingRefBased/>
  <w15:docId w15:val="{FC5F4B84-9040-4AE3-90EA-6C745518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9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0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BE6498"/>
    <w:rPr>
      <w:i/>
      <w:i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0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E920B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20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81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Bisswurm</dc:creator>
  <cp:keywords/>
  <dc:description/>
  <cp:lastModifiedBy>Debbie Bisswurm</cp:lastModifiedBy>
  <cp:revision>2</cp:revision>
  <dcterms:created xsi:type="dcterms:W3CDTF">2022-01-31T21:55:00Z</dcterms:created>
  <dcterms:modified xsi:type="dcterms:W3CDTF">2022-01-31T21:55:00Z</dcterms:modified>
</cp:coreProperties>
</file>