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9BF4A" w14:textId="77777777" w:rsidR="00C56734" w:rsidRDefault="00C56734">
      <w:r>
        <w:rPr>
          <w:noProof/>
        </w:rPr>
        <w:drawing>
          <wp:inline distT="0" distB="0" distL="0" distR="0" wp14:anchorId="4289BF4C" wp14:editId="4289BF4D">
            <wp:extent cx="10029825" cy="774989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PPA brochure_Page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8219" cy="775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9BF4B" w14:textId="52740F96" w:rsidR="00E52A7E" w:rsidRDefault="00C56734"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9BF4E" wp14:editId="77C49FE1">
                <wp:simplePos x="0" y="0"/>
                <wp:positionH relativeFrom="column">
                  <wp:posOffset>3295650</wp:posOffset>
                </wp:positionH>
                <wp:positionV relativeFrom="paragraph">
                  <wp:posOffset>2857500</wp:posOffset>
                </wp:positionV>
                <wp:extent cx="2905125" cy="30384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303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9BF52" w14:textId="77777777" w:rsidR="00DD4A0C" w:rsidRDefault="00DD4A0C" w:rsidP="00DD4A0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4289BF53" w14:textId="77777777" w:rsidR="00DD4A0C" w:rsidRDefault="00DD4A0C" w:rsidP="00DD4A0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4289BF54" w14:textId="77777777" w:rsidR="00DD4A0C" w:rsidRDefault="00DD4A0C" w:rsidP="00DD4A0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D4A0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ADD YOUR </w:t>
                            </w:r>
                          </w:p>
                          <w:p w14:paraId="4289BF55" w14:textId="77777777" w:rsidR="00C56734" w:rsidRPr="00DD4A0C" w:rsidRDefault="00DD4A0C" w:rsidP="00DD4A0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D4A0C">
                              <w:rPr>
                                <w:color w:val="FF0000"/>
                                <w:sz w:val="40"/>
                                <w:szCs w:val="40"/>
                              </w:rPr>
                              <w:t>CONTACT INFO HERE</w:t>
                            </w: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9BF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9.5pt;margin-top:225pt;width:228.75pt;height:23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" fillcolor="white [3201]" stroked="f" strokeweight=".5pt">
                <v:textbox>
                  <w:txbxContent>
                    <w:p w14:paraId="4289BF52" w14:textId="77777777" w:rsidR="00DD4A0C" w:rsidRDefault="00DD4A0C" w:rsidP="00DD4A0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  <w:p w14:paraId="4289BF53" w14:textId="77777777" w:rsidR="00DD4A0C" w:rsidRDefault="00DD4A0C" w:rsidP="00DD4A0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  <w:p w14:paraId="4289BF54" w14:textId="77777777" w:rsidR="00DD4A0C" w:rsidRDefault="00DD4A0C" w:rsidP="00DD4A0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DD4A0C">
                        <w:rPr>
                          <w:color w:val="FF0000"/>
                          <w:sz w:val="40"/>
                          <w:szCs w:val="40"/>
                        </w:rPr>
                        <w:t xml:space="preserve"> ADD YOUR </w:t>
                      </w:r>
                    </w:p>
                    <w:p w14:paraId="4289BF55" w14:textId="77777777" w:rsidR="00C56734" w:rsidRPr="00DD4A0C" w:rsidRDefault="00DD4A0C" w:rsidP="00DD4A0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DD4A0C">
                        <w:rPr>
                          <w:color w:val="FF0000"/>
                          <w:sz w:val="40"/>
                          <w:szCs w:val="40"/>
                        </w:rPr>
                        <w:t>CONTACT INFO HERE</w:t>
                      </w: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4A6D">
        <w:rPr>
          <w:noProof/>
        </w:rPr>
        <w:drawing>
          <wp:inline distT="0" distB="0" distL="0" distR="0" wp14:anchorId="4986CBE7" wp14:editId="4D2012D8">
            <wp:extent cx="9601200" cy="741934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741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A7E" w:rsidSect="00C56734">
      <w:pgSz w:w="15840" w:h="12240" w:orient="landscape"/>
      <w:pgMar w:top="0" w:right="72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34"/>
    <w:rsid w:val="003756AC"/>
    <w:rsid w:val="004674D6"/>
    <w:rsid w:val="00544A6D"/>
    <w:rsid w:val="007F5D58"/>
    <w:rsid w:val="00C56734"/>
    <w:rsid w:val="00DD4A0C"/>
    <w:rsid w:val="00DE5BC4"/>
    <w:rsid w:val="00E52A7E"/>
    <w:rsid w:val="00E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BF4A"/>
  <w15:chartTrackingRefBased/>
  <w15:docId w15:val="{72CB2A5D-E7C5-40DD-BDD6-618AF35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7</cp:revision>
  <cp:lastPrinted>2021-11-12T15:39:00Z</cp:lastPrinted>
  <dcterms:created xsi:type="dcterms:W3CDTF">2018-09-24T14:37:00Z</dcterms:created>
  <dcterms:modified xsi:type="dcterms:W3CDTF">2021-11-12T15:39:00Z</dcterms:modified>
</cp:coreProperties>
</file>