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DD26" w14:textId="2C6D82C0" w:rsidR="009054DF" w:rsidRPr="00BF6513" w:rsidRDefault="00390A26" w:rsidP="009054DF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E43BA" wp14:editId="0764AF04">
            <wp:simplePos x="0" y="0"/>
            <wp:positionH relativeFrom="column">
              <wp:posOffset>-628650</wp:posOffset>
            </wp:positionH>
            <wp:positionV relativeFrom="page">
              <wp:posOffset>264795</wp:posOffset>
            </wp:positionV>
            <wp:extent cx="180975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4DF" w:rsidRPr="00BF6513">
        <w:rPr>
          <w:rFonts w:cstheme="minorHAnsi"/>
          <w:b/>
          <w:bCs/>
          <w:sz w:val="28"/>
          <w:szCs w:val="28"/>
        </w:rPr>
        <w:t>GOAL TEMPLATE</w:t>
      </w:r>
    </w:p>
    <w:tbl>
      <w:tblPr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560"/>
        <w:gridCol w:w="3420"/>
        <w:gridCol w:w="630"/>
      </w:tblGrid>
      <w:tr w:rsidR="009054DF" w:rsidRPr="00BF6513" w14:paraId="404563B5" w14:textId="77777777" w:rsidTr="0004274C">
        <w:trPr>
          <w:cantSplit/>
          <w:trHeight w:val="72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C1FD730" w14:textId="77777777" w:rsidR="009054DF" w:rsidRPr="00BF6513" w:rsidRDefault="009054DF" w:rsidP="0004274C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Focus area: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C8F4B38" w14:textId="77777777" w:rsidR="009054DF" w:rsidRPr="00BF6513" w:rsidRDefault="009054DF" w:rsidP="0004274C">
            <w:pPr>
              <w:spacing w:after="0" w:line="168" w:lineRule="auto"/>
              <w:ind w:left="115" w:right="11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F6513">
              <w:rPr>
                <w:rFonts w:eastAsia="Times New Roman" w:cstheme="minorHAnsi"/>
                <w:b/>
                <w:bCs/>
                <w:sz w:val="21"/>
                <w:szCs w:val="21"/>
              </w:rPr>
              <w:t>Due  Date</w:t>
            </w:r>
          </w:p>
        </w:tc>
      </w:tr>
      <w:tr w:rsidR="009054DF" w:rsidRPr="00BF6513" w14:paraId="61B7E093" w14:textId="77777777" w:rsidTr="0004274C">
        <w:trPr>
          <w:trHeight w:val="71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F1B8" w14:textId="77777777" w:rsidR="009054DF" w:rsidRPr="00BF6513" w:rsidRDefault="009054DF" w:rsidP="0004274C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Goal statement: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6F3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 </w:t>
            </w:r>
          </w:p>
        </w:tc>
      </w:tr>
      <w:tr w:rsidR="009054DF" w:rsidRPr="00BF6513" w14:paraId="6E2E3D51" w14:textId="77777777" w:rsidTr="0004274C">
        <w:trPr>
          <w:trHeight w:val="773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619C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Plan for measuring overall goal success </w:t>
            </w:r>
            <w:r w:rsidRPr="00BF6513">
              <w:rPr>
                <w:rFonts w:eastAsia="Times New Roman" w:cstheme="minorHAnsi"/>
              </w:rPr>
              <w:t>– H</w:t>
            </w:r>
            <w:r w:rsidRPr="00BF6513">
              <w:rPr>
                <w:rFonts w:eastAsia="Times New Roman" w:cstheme="minorHAnsi"/>
                <w:i/>
                <w:iCs/>
              </w:rPr>
              <w:t>o</w:t>
            </w:r>
            <w:r w:rsidRPr="00BF6513">
              <w:rPr>
                <w:rFonts w:cstheme="minorHAnsi"/>
                <w:i/>
                <w:iCs/>
              </w:rPr>
              <w:t>w will you know that you have achieved the results you want?  Use data.</w:t>
            </w:r>
          </w:p>
          <w:p w14:paraId="42C08154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0BAFE9E6" w14:textId="77777777" w:rsidTr="0004274C">
        <w:trPr>
          <w:trHeight w:val="64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EF34967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Specific strategies and steps to meet your goal: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53F3B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Measure</w:t>
            </w:r>
            <w:r w:rsidRPr="00BF6513">
              <w:rPr>
                <w:rFonts w:eastAsia="Times New Roman" w:cstheme="minorHAnsi"/>
                <w:b/>
                <w:bCs/>
              </w:rPr>
              <w:t xml:space="preserve"> </w:t>
            </w:r>
            <w:r w:rsidRPr="00BF6513">
              <w:rPr>
                <w:rFonts w:eastAsia="Times New Roman" w:cstheme="minorHAnsi"/>
                <w:i/>
                <w:iCs/>
              </w:rPr>
              <w:t>(How will you know the strategies and steps have been completed?)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6DB9CB0F" w14:textId="77777777" w:rsidR="009054DF" w:rsidRPr="00BF6513" w:rsidRDefault="009054DF" w:rsidP="0004274C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>Due  Date</w:t>
            </w:r>
          </w:p>
        </w:tc>
      </w:tr>
      <w:tr w:rsidR="009054DF" w:rsidRPr="00BF6513" w14:paraId="256DBCFA" w14:textId="77777777" w:rsidTr="0004274C">
        <w:trPr>
          <w:cantSplit/>
          <w:trHeight w:val="59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ACE24F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>Strategy 1:</w:t>
            </w:r>
            <w:r w:rsidRPr="00BF6513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172F505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22EB8A1" w14:textId="77777777" w:rsidR="009054DF" w:rsidRPr="00BF6513" w:rsidRDefault="009054DF" w:rsidP="0004274C">
            <w:pPr>
              <w:spacing w:after="0" w:line="168" w:lineRule="auto"/>
              <w:rPr>
                <w:rFonts w:eastAsia="Times New Roman" w:cstheme="minorHAnsi"/>
              </w:rPr>
            </w:pPr>
          </w:p>
        </w:tc>
      </w:tr>
      <w:tr w:rsidR="009054DF" w:rsidRPr="00BF6513" w14:paraId="59BCE095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770B" w14:textId="77777777" w:rsidR="009054DF" w:rsidRPr="00BF6513" w:rsidRDefault="009054DF" w:rsidP="0004274C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 </w:t>
            </w:r>
          </w:p>
          <w:p w14:paraId="199ED1FE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AD73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0D1D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47CAF2F0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A62C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AAFE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3B747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049288EA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BA5A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EE60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D75A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293799AD" w14:textId="77777777" w:rsidTr="0004274C">
        <w:trPr>
          <w:trHeight w:val="6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49B3E1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>Strategy 2: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2A9E454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A93A8A" w14:textId="77777777" w:rsidR="009054DF" w:rsidRPr="00BF6513" w:rsidRDefault="009054DF" w:rsidP="0004274C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054DF" w:rsidRPr="00BF6513" w14:paraId="198D50E7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37A5" w14:textId="77777777" w:rsidR="009054DF" w:rsidRPr="00BF6513" w:rsidRDefault="009054DF" w:rsidP="0004274C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>Action step:</w:t>
            </w:r>
          </w:p>
          <w:p w14:paraId="43D69ED1" w14:textId="77777777" w:rsidR="009054DF" w:rsidRPr="00BF6513" w:rsidRDefault="009054DF" w:rsidP="0004274C">
            <w:pPr>
              <w:spacing w:after="0" w:line="256" w:lineRule="auto"/>
              <w:ind w:left="72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84A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8D482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4BB4295B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60F1" w14:textId="77777777" w:rsidR="009054DF" w:rsidRPr="00BF6513" w:rsidRDefault="009054DF" w:rsidP="0004274C">
            <w:pPr>
              <w:spacing w:after="0" w:line="256" w:lineRule="auto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F224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A1AD5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6971483A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68F1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BA11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1A2E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7EEF8569" w14:textId="77777777" w:rsidTr="0004274C">
        <w:trPr>
          <w:trHeight w:val="5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ECBA07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Strategy 3: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A97A0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5BB566F" w14:textId="77777777" w:rsidR="009054DF" w:rsidRPr="00BF6513" w:rsidRDefault="009054DF" w:rsidP="0004274C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054DF" w:rsidRPr="00BF6513" w14:paraId="0DF487FA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09FA" w14:textId="77777777" w:rsidR="009054DF" w:rsidRPr="00BF6513" w:rsidRDefault="009054DF" w:rsidP="0004274C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 </w:t>
            </w:r>
          </w:p>
          <w:p w14:paraId="723186F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DF69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C126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0A207366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4BFF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6F19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D67D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09BFEF40" w14:textId="77777777" w:rsidTr="0004274C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B872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step: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9D38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B42D6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</w:rPr>
            </w:pPr>
          </w:p>
        </w:tc>
      </w:tr>
      <w:tr w:rsidR="009054DF" w:rsidRPr="00BF6513" w14:paraId="518C89AB" w14:textId="77777777" w:rsidTr="0004274C">
        <w:trPr>
          <w:trHeight w:val="773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61F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>Annual progress notes</w:t>
            </w:r>
          </w:p>
          <w:p w14:paraId="6EA52BC1" w14:textId="77777777" w:rsidR="009054DF" w:rsidRPr="00BF6513" w:rsidRDefault="009054DF" w:rsidP="0004274C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</w:tr>
    </w:tbl>
    <w:p w14:paraId="539DB6F2" w14:textId="77777777" w:rsidR="00BC231E" w:rsidRPr="00BF6513" w:rsidRDefault="00BC231E" w:rsidP="00BC231E">
      <w:pPr>
        <w:spacing w:after="0" w:line="256" w:lineRule="auto"/>
        <w:rPr>
          <w:rFonts w:cstheme="minorHAnsi"/>
        </w:rPr>
      </w:pPr>
    </w:p>
    <w:sectPr w:rsidR="00BC231E" w:rsidRPr="00B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66C"/>
    <w:multiLevelType w:val="hybridMultilevel"/>
    <w:tmpl w:val="B00C606E"/>
    <w:lvl w:ilvl="0" w:tplc="AA063D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549D7"/>
    <w:multiLevelType w:val="hybridMultilevel"/>
    <w:tmpl w:val="198C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23C"/>
    <w:multiLevelType w:val="hybridMultilevel"/>
    <w:tmpl w:val="52E0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257"/>
    <w:multiLevelType w:val="hybridMultilevel"/>
    <w:tmpl w:val="3636241A"/>
    <w:lvl w:ilvl="0" w:tplc="D0D065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819AC"/>
    <w:multiLevelType w:val="hybridMultilevel"/>
    <w:tmpl w:val="42340F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0E5CF9"/>
    <w:multiLevelType w:val="hybridMultilevel"/>
    <w:tmpl w:val="5FEE8480"/>
    <w:lvl w:ilvl="0" w:tplc="30209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C68E7"/>
    <w:multiLevelType w:val="hybridMultilevel"/>
    <w:tmpl w:val="5D563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69E1495"/>
    <w:multiLevelType w:val="hybridMultilevel"/>
    <w:tmpl w:val="1D48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C356B"/>
    <w:multiLevelType w:val="hybridMultilevel"/>
    <w:tmpl w:val="0760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8167D"/>
    <w:multiLevelType w:val="hybridMultilevel"/>
    <w:tmpl w:val="B148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052AF"/>
    <w:multiLevelType w:val="hybridMultilevel"/>
    <w:tmpl w:val="A2EE165A"/>
    <w:lvl w:ilvl="0" w:tplc="3DD0B5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2944"/>
    <w:multiLevelType w:val="hybridMultilevel"/>
    <w:tmpl w:val="55F6332A"/>
    <w:lvl w:ilvl="0" w:tplc="A85C3C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031C0"/>
    <w:multiLevelType w:val="hybridMultilevel"/>
    <w:tmpl w:val="2584B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81C8D"/>
    <w:multiLevelType w:val="hybridMultilevel"/>
    <w:tmpl w:val="046AC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43662"/>
    <w:multiLevelType w:val="hybridMultilevel"/>
    <w:tmpl w:val="719CD6F2"/>
    <w:lvl w:ilvl="0" w:tplc="611E5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016A1"/>
    <w:multiLevelType w:val="hybridMultilevel"/>
    <w:tmpl w:val="F86CD0DA"/>
    <w:lvl w:ilvl="0" w:tplc="C07CF6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32EB0"/>
    <w:multiLevelType w:val="hybridMultilevel"/>
    <w:tmpl w:val="8608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12B5C"/>
    <w:multiLevelType w:val="hybridMultilevel"/>
    <w:tmpl w:val="35DEE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4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10"/>
  </w:num>
  <w:num w:numId="20">
    <w:abstractNumId w:val="14"/>
  </w:num>
  <w:num w:numId="21">
    <w:abstractNumId w:val="1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6B"/>
    <w:rsid w:val="0003184B"/>
    <w:rsid w:val="000436B4"/>
    <w:rsid w:val="0008356E"/>
    <w:rsid w:val="000E0118"/>
    <w:rsid w:val="0014643B"/>
    <w:rsid w:val="00191AF0"/>
    <w:rsid w:val="001920DF"/>
    <w:rsid w:val="001A5547"/>
    <w:rsid w:val="001F2C8B"/>
    <w:rsid w:val="00245D83"/>
    <w:rsid w:val="00287772"/>
    <w:rsid w:val="002C5387"/>
    <w:rsid w:val="00344512"/>
    <w:rsid w:val="00372D37"/>
    <w:rsid w:val="00390A26"/>
    <w:rsid w:val="00415E18"/>
    <w:rsid w:val="00462DDD"/>
    <w:rsid w:val="004B0342"/>
    <w:rsid w:val="004F6E00"/>
    <w:rsid w:val="00526E27"/>
    <w:rsid w:val="00541279"/>
    <w:rsid w:val="0055318D"/>
    <w:rsid w:val="0061456B"/>
    <w:rsid w:val="00614851"/>
    <w:rsid w:val="00642BEA"/>
    <w:rsid w:val="006A2E0E"/>
    <w:rsid w:val="006B6DF8"/>
    <w:rsid w:val="006D7C46"/>
    <w:rsid w:val="00711AC3"/>
    <w:rsid w:val="00791516"/>
    <w:rsid w:val="00813FEE"/>
    <w:rsid w:val="009054DF"/>
    <w:rsid w:val="009644A3"/>
    <w:rsid w:val="00972E51"/>
    <w:rsid w:val="00977748"/>
    <w:rsid w:val="00A170C8"/>
    <w:rsid w:val="00A32ABE"/>
    <w:rsid w:val="00AF4855"/>
    <w:rsid w:val="00B674EF"/>
    <w:rsid w:val="00B677E2"/>
    <w:rsid w:val="00B74315"/>
    <w:rsid w:val="00BC231E"/>
    <w:rsid w:val="00BF6513"/>
    <w:rsid w:val="00C07018"/>
    <w:rsid w:val="00C63FCA"/>
    <w:rsid w:val="00CC2391"/>
    <w:rsid w:val="00CC3E3F"/>
    <w:rsid w:val="00CE4306"/>
    <w:rsid w:val="00CE51FB"/>
    <w:rsid w:val="00D512B3"/>
    <w:rsid w:val="00D5695A"/>
    <w:rsid w:val="00D87D2D"/>
    <w:rsid w:val="00DB4CDD"/>
    <w:rsid w:val="00DD6022"/>
    <w:rsid w:val="00DE470D"/>
    <w:rsid w:val="00E51DBD"/>
    <w:rsid w:val="00E80D14"/>
    <w:rsid w:val="00EA00FA"/>
    <w:rsid w:val="00EE12FF"/>
    <w:rsid w:val="00EE3B68"/>
    <w:rsid w:val="00F8365E"/>
    <w:rsid w:val="00F903DF"/>
    <w:rsid w:val="00FC46F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D736"/>
  <w15:chartTrackingRefBased/>
  <w15:docId w15:val="{6F3CFCE9-E61A-40F9-B9EB-06EF344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2021-03-24T17:57:00Z</dcterms:created>
  <dcterms:modified xsi:type="dcterms:W3CDTF">2021-03-24T17:57:00Z</dcterms:modified>
</cp:coreProperties>
</file>