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BDD26" w14:textId="2C6D82C0" w:rsidR="009054DF" w:rsidRPr="00BF6513" w:rsidRDefault="00390A26" w:rsidP="009054DF">
      <w:pPr>
        <w:spacing w:before="240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9E43BA" wp14:editId="0764AF04">
            <wp:simplePos x="0" y="0"/>
            <wp:positionH relativeFrom="column">
              <wp:posOffset>-628650</wp:posOffset>
            </wp:positionH>
            <wp:positionV relativeFrom="page">
              <wp:posOffset>264795</wp:posOffset>
            </wp:positionV>
            <wp:extent cx="180975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373" y="21214"/>
                <wp:lineTo x="213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4DF" w:rsidRPr="00BF6513">
        <w:rPr>
          <w:rFonts w:cstheme="minorHAnsi"/>
          <w:b/>
          <w:bCs/>
          <w:sz w:val="28"/>
          <w:szCs w:val="28"/>
        </w:rPr>
        <w:t>GOAL TEMPLATE</w:t>
      </w:r>
    </w:p>
    <w:tbl>
      <w:tblPr>
        <w:tblW w:w="1161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7560"/>
        <w:gridCol w:w="3420"/>
        <w:gridCol w:w="630"/>
      </w:tblGrid>
      <w:tr w:rsidR="009054DF" w:rsidRPr="00BF6513" w14:paraId="404563B5" w14:textId="77777777" w:rsidTr="0004274C">
        <w:trPr>
          <w:cantSplit/>
          <w:trHeight w:val="728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C1FD730" w14:textId="77777777" w:rsidR="009054DF" w:rsidRPr="00BF6513" w:rsidRDefault="009054DF" w:rsidP="0004274C">
            <w:pPr>
              <w:spacing w:after="0" w:line="256" w:lineRule="auto"/>
              <w:rPr>
                <w:rFonts w:cstheme="minorHAnsi"/>
                <w:b/>
                <w:bCs/>
              </w:rPr>
            </w:pPr>
            <w:r w:rsidRPr="00BF6513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Focus area: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1C8F4B38" w14:textId="77777777" w:rsidR="009054DF" w:rsidRPr="00BF6513" w:rsidRDefault="009054DF" w:rsidP="0004274C">
            <w:pPr>
              <w:spacing w:after="0" w:line="168" w:lineRule="auto"/>
              <w:ind w:left="115" w:right="115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F6513">
              <w:rPr>
                <w:rFonts w:eastAsia="Times New Roman" w:cstheme="minorHAnsi"/>
                <w:b/>
                <w:bCs/>
                <w:sz w:val="21"/>
                <w:szCs w:val="21"/>
              </w:rPr>
              <w:t>Due  Date</w:t>
            </w:r>
          </w:p>
        </w:tc>
      </w:tr>
      <w:tr w:rsidR="009054DF" w:rsidRPr="00BF6513" w14:paraId="61B7E093" w14:textId="77777777" w:rsidTr="0004274C">
        <w:trPr>
          <w:trHeight w:val="71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EF1B8" w14:textId="77777777" w:rsidR="009054DF" w:rsidRPr="00BF6513" w:rsidRDefault="009054DF" w:rsidP="0004274C">
            <w:pPr>
              <w:spacing w:after="0" w:line="256" w:lineRule="auto"/>
              <w:rPr>
                <w:rFonts w:eastAsia="Times New Roman" w:cstheme="minorHAnsi"/>
                <w:b/>
                <w:bCs/>
              </w:rPr>
            </w:pPr>
            <w:r w:rsidRPr="00BF6513">
              <w:rPr>
                <w:rFonts w:eastAsia="Times New Roman" w:cstheme="minorHAnsi"/>
                <w:b/>
                <w:bCs/>
              </w:rPr>
              <w:t xml:space="preserve">Goal statement: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E6F3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</w:rPr>
              <w:t> </w:t>
            </w:r>
          </w:p>
        </w:tc>
      </w:tr>
      <w:tr w:rsidR="009054DF" w:rsidRPr="00BF6513" w14:paraId="6E2E3D51" w14:textId="77777777" w:rsidTr="0004274C">
        <w:trPr>
          <w:trHeight w:val="773"/>
        </w:trPr>
        <w:tc>
          <w:tcPr>
            <w:tcW w:w="1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F619C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  <w:b/>
                <w:bCs/>
              </w:rPr>
              <w:t xml:space="preserve">Plan for measuring overall goal success </w:t>
            </w:r>
            <w:r w:rsidRPr="00BF6513">
              <w:rPr>
                <w:rFonts w:eastAsia="Times New Roman" w:cstheme="minorHAnsi"/>
              </w:rPr>
              <w:t>– H</w:t>
            </w:r>
            <w:r w:rsidRPr="00BF6513">
              <w:rPr>
                <w:rFonts w:eastAsia="Times New Roman" w:cstheme="minorHAnsi"/>
                <w:i/>
                <w:iCs/>
              </w:rPr>
              <w:t>o</w:t>
            </w:r>
            <w:r w:rsidRPr="00BF6513">
              <w:rPr>
                <w:rFonts w:cstheme="minorHAnsi"/>
                <w:i/>
                <w:iCs/>
              </w:rPr>
              <w:t>w will you know that you have achieved the results you want?  Use data.</w:t>
            </w:r>
          </w:p>
          <w:p w14:paraId="42C08154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</w:tr>
      <w:tr w:rsidR="009054DF" w:rsidRPr="00BF6513" w14:paraId="0BAFE9E6" w14:textId="77777777" w:rsidTr="0004274C">
        <w:trPr>
          <w:trHeight w:val="64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EF34967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BF6513">
              <w:rPr>
                <w:rFonts w:eastAsia="Times New Roman" w:cstheme="minorHAnsi"/>
                <w:b/>
                <w:bCs/>
                <w:sz w:val="28"/>
                <w:szCs w:val="28"/>
              </w:rPr>
              <w:t>Specific strategies and steps to meet your goal: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53F3B8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BF6513">
              <w:rPr>
                <w:rFonts w:eastAsia="Times New Roman" w:cstheme="minorHAnsi"/>
                <w:b/>
                <w:bCs/>
                <w:sz w:val="28"/>
                <w:szCs w:val="28"/>
              </w:rPr>
              <w:t>Measure</w:t>
            </w:r>
            <w:r w:rsidRPr="00BF6513">
              <w:rPr>
                <w:rFonts w:eastAsia="Times New Roman" w:cstheme="minorHAnsi"/>
                <w:b/>
                <w:bCs/>
              </w:rPr>
              <w:t xml:space="preserve"> </w:t>
            </w:r>
            <w:r w:rsidRPr="00BF6513">
              <w:rPr>
                <w:rFonts w:eastAsia="Times New Roman" w:cstheme="minorHAnsi"/>
                <w:i/>
                <w:iCs/>
              </w:rPr>
              <w:t>(How will you know the strategies and steps have been completed?)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6DB9CB0F" w14:textId="77777777" w:rsidR="009054DF" w:rsidRPr="00BF6513" w:rsidRDefault="009054DF" w:rsidP="0004274C">
            <w:pPr>
              <w:spacing w:after="0" w:line="168" w:lineRule="auto"/>
              <w:jc w:val="center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  <w:b/>
                <w:bCs/>
              </w:rPr>
              <w:t>Due  Date</w:t>
            </w:r>
          </w:p>
        </w:tc>
      </w:tr>
      <w:tr w:rsidR="009054DF" w:rsidRPr="00BF6513" w14:paraId="256DBCFA" w14:textId="77777777" w:rsidTr="0004274C">
        <w:trPr>
          <w:cantSplit/>
          <w:trHeight w:val="59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6ACE24F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BF6513">
              <w:rPr>
                <w:rFonts w:eastAsia="Times New Roman" w:cstheme="minorHAnsi"/>
                <w:b/>
                <w:bCs/>
              </w:rPr>
              <w:t>Strategy 1:</w:t>
            </w:r>
            <w:r w:rsidRPr="00BF6513">
              <w:rPr>
                <w:rFonts w:cstheme="minorHAnsi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172F505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22EB8A1" w14:textId="77777777" w:rsidR="009054DF" w:rsidRPr="00BF6513" w:rsidRDefault="009054DF" w:rsidP="0004274C">
            <w:pPr>
              <w:spacing w:after="0" w:line="168" w:lineRule="auto"/>
              <w:rPr>
                <w:rFonts w:eastAsia="Times New Roman" w:cstheme="minorHAnsi"/>
              </w:rPr>
            </w:pPr>
          </w:p>
        </w:tc>
      </w:tr>
      <w:tr w:rsidR="009054DF" w:rsidRPr="00BF6513" w14:paraId="59BCE095" w14:textId="77777777" w:rsidTr="0004274C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7770B" w14:textId="77777777" w:rsidR="009054DF" w:rsidRPr="00BF6513" w:rsidRDefault="009054DF" w:rsidP="0004274C">
            <w:pPr>
              <w:spacing w:after="0" w:line="256" w:lineRule="auto"/>
              <w:rPr>
                <w:rFonts w:cstheme="minorHAnsi"/>
              </w:rPr>
            </w:pPr>
            <w:r w:rsidRPr="00BF6513">
              <w:rPr>
                <w:rFonts w:eastAsia="Times New Roman" w:cstheme="minorHAnsi"/>
              </w:rPr>
              <w:t xml:space="preserve">Action step:  </w:t>
            </w:r>
          </w:p>
          <w:p w14:paraId="199ED1FE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AD73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D0D1D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</w:tr>
      <w:tr w:rsidR="009054DF" w:rsidRPr="00BF6513" w14:paraId="47CAF2F0" w14:textId="77777777" w:rsidTr="0004274C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A62C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</w:rPr>
              <w:t xml:space="preserve">Action step: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3AAFE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3B747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</w:tr>
      <w:tr w:rsidR="009054DF" w:rsidRPr="00BF6513" w14:paraId="049288EA" w14:textId="77777777" w:rsidTr="0004274C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6BA5A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</w:rPr>
              <w:t xml:space="preserve">Action step: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7EE60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0D75A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</w:tr>
      <w:tr w:rsidR="009054DF" w:rsidRPr="00BF6513" w14:paraId="293799AD" w14:textId="77777777" w:rsidTr="0004274C">
        <w:trPr>
          <w:trHeight w:val="62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49B3E18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  <w:b/>
                <w:bCs/>
              </w:rPr>
              <w:t>Strategy 2: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2A9E454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AA93A8A" w14:textId="77777777" w:rsidR="009054DF" w:rsidRPr="00BF6513" w:rsidRDefault="009054DF" w:rsidP="0004274C">
            <w:pPr>
              <w:spacing w:after="0" w:line="168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9054DF" w:rsidRPr="00BF6513" w14:paraId="198D50E7" w14:textId="77777777" w:rsidTr="0004274C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37A5" w14:textId="77777777" w:rsidR="009054DF" w:rsidRPr="00BF6513" w:rsidRDefault="009054DF" w:rsidP="0004274C">
            <w:pPr>
              <w:spacing w:after="0" w:line="256" w:lineRule="auto"/>
              <w:rPr>
                <w:rFonts w:cstheme="minorHAnsi"/>
              </w:rPr>
            </w:pPr>
            <w:r w:rsidRPr="00BF6513">
              <w:rPr>
                <w:rFonts w:eastAsia="Times New Roman" w:cstheme="minorHAnsi"/>
              </w:rPr>
              <w:t>Action step:</w:t>
            </w:r>
          </w:p>
          <w:p w14:paraId="43D69ED1" w14:textId="77777777" w:rsidR="009054DF" w:rsidRPr="00BF6513" w:rsidRDefault="009054DF" w:rsidP="0004274C">
            <w:pPr>
              <w:spacing w:after="0" w:line="256" w:lineRule="auto"/>
              <w:ind w:left="720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784A8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8D482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</w:tr>
      <w:tr w:rsidR="009054DF" w:rsidRPr="00BF6513" w14:paraId="4BB4295B" w14:textId="77777777" w:rsidTr="0004274C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60F1" w14:textId="77777777" w:rsidR="009054DF" w:rsidRPr="00BF6513" w:rsidRDefault="009054DF" w:rsidP="0004274C">
            <w:pPr>
              <w:spacing w:after="0" w:line="256" w:lineRule="auto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</w:rPr>
              <w:t>Action step: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4F224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A1AD5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</w:tr>
      <w:tr w:rsidR="009054DF" w:rsidRPr="00BF6513" w14:paraId="6971483A" w14:textId="77777777" w:rsidTr="0004274C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368F1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</w:rPr>
              <w:t xml:space="preserve">Action step: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DBA11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81A2E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</w:tr>
      <w:tr w:rsidR="009054DF" w:rsidRPr="00BF6513" w14:paraId="7EEF8569" w14:textId="77777777" w:rsidTr="0004274C">
        <w:trPr>
          <w:trHeight w:val="5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9ECBA07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  <w:b/>
                <w:bCs/>
              </w:rPr>
              <w:t xml:space="preserve">Strategy 3: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9A97A08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5BB566F" w14:textId="77777777" w:rsidR="009054DF" w:rsidRPr="00BF6513" w:rsidRDefault="009054DF" w:rsidP="0004274C">
            <w:pPr>
              <w:spacing w:after="0" w:line="168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9054DF" w:rsidRPr="00BF6513" w14:paraId="0DF487FA" w14:textId="77777777" w:rsidTr="0004274C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E09FA" w14:textId="77777777" w:rsidR="009054DF" w:rsidRPr="00BF6513" w:rsidRDefault="009054DF" w:rsidP="0004274C">
            <w:pPr>
              <w:spacing w:after="0" w:line="256" w:lineRule="auto"/>
              <w:rPr>
                <w:rFonts w:cstheme="minorHAnsi"/>
              </w:rPr>
            </w:pPr>
            <w:r w:rsidRPr="00BF6513">
              <w:rPr>
                <w:rFonts w:eastAsia="Times New Roman" w:cstheme="minorHAnsi"/>
              </w:rPr>
              <w:t xml:space="preserve">Action step:  </w:t>
            </w:r>
          </w:p>
          <w:p w14:paraId="723186F8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3DF69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EC126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</w:tr>
      <w:tr w:rsidR="009054DF" w:rsidRPr="00BF6513" w14:paraId="0A207366" w14:textId="77777777" w:rsidTr="0004274C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14BFF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</w:rPr>
              <w:t>Action step: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D6F19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BD67D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</w:tr>
      <w:tr w:rsidR="009054DF" w:rsidRPr="00BF6513" w14:paraId="09BFEF40" w14:textId="77777777" w:rsidTr="0004274C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7B872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</w:rPr>
              <w:t xml:space="preserve">Action step: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B9D38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B42D6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</w:rPr>
            </w:pPr>
          </w:p>
        </w:tc>
      </w:tr>
      <w:tr w:rsidR="009054DF" w:rsidRPr="00BF6513" w14:paraId="518C89AB" w14:textId="77777777" w:rsidTr="0004274C">
        <w:trPr>
          <w:trHeight w:val="773"/>
        </w:trPr>
        <w:tc>
          <w:tcPr>
            <w:tcW w:w="1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61F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BF6513">
              <w:rPr>
                <w:rFonts w:eastAsia="Times New Roman" w:cstheme="minorHAnsi"/>
                <w:b/>
                <w:bCs/>
              </w:rPr>
              <w:t>Annual progress notes</w:t>
            </w:r>
          </w:p>
          <w:p w14:paraId="6EA52BC1" w14:textId="77777777" w:rsidR="009054DF" w:rsidRPr="00BF6513" w:rsidRDefault="009054DF" w:rsidP="0004274C">
            <w:pPr>
              <w:spacing w:after="0"/>
              <w:rPr>
                <w:rFonts w:eastAsia="Times New Roman" w:cstheme="minorHAnsi"/>
                <w:b/>
                <w:bCs/>
              </w:rPr>
            </w:pPr>
          </w:p>
        </w:tc>
      </w:tr>
    </w:tbl>
    <w:p w14:paraId="539DB6F2" w14:textId="77777777" w:rsidR="00BC231E" w:rsidRPr="00BF6513" w:rsidRDefault="00BC231E" w:rsidP="00BC231E">
      <w:pPr>
        <w:spacing w:after="0" w:line="256" w:lineRule="auto"/>
        <w:rPr>
          <w:rFonts w:cstheme="minorHAnsi"/>
        </w:rPr>
      </w:pPr>
    </w:p>
    <w:sectPr w:rsidR="00BC231E" w:rsidRPr="00BF6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166C"/>
    <w:multiLevelType w:val="hybridMultilevel"/>
    <w:tmpl w:val="B00C606E"/>
    <w:lvl w:ilvl="0" w:tplc="AA063D6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549D7"/>
    <w:multiLevelType w:val="hybridMultilevel"/>
    <w:tmpl w:val="198C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723C"/>
    <w:multiLevelType w:val="hybridMultilevel"/>
    <w:tmpl w:val="52E0B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E1257"/>
    <w:multiLevelType w:val="hybridMultilevel"/>
    <w:tmpl w:val="3636241A"/>
    <w:lvl w:ilvl="0" w:tplc="D0D065A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819AC"/>
    <w:multiLevelType w:val="hybridMultilevel"/>
    <w:tmpl w:val="42340FE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30E5CF9"/>
    <w:multiLevelType w:val="hybridMultilevel"/>
    <w:tmpl w:val="5FEE8480"/>
    <w:lvl w:ilvl="0" w:tplc="3020908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8C68E7"/>
    <w:multiLevelType w:val="hybridMultilevel"/>
    <w:tmpl w:val="5D563EB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69E1495"/>
    <w:multiLevelType w:val="hybridMultilevel"/>
    <w:tmpl w:val="1D48B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AC356B"/>
    <w:multiLevelType w:val="hybridMultilevel"/>
    <w:tmpl w:val="07604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58167D"/>
    <w:multiLevelType w:val="hybridMultilevel"/>
    <w:tmpl w:val="B148A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1052AF"/>
    <w:multiLevelType w:val="hybridMultilevel"/>
    <w:tmpl w:val="A2EE165A"/>
    <w:lvl w:ilvl="0" w:tplc="3DD0B56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782944"/>
    <w:multiLevelType w:val="hybridMultilevel"/>
    <w:tmpl w:val="55F6332A"/>
    <w:lvl w:ilvl="0" w:tplc="A85C3C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7031C0"/>
    <w:multiLevelType w:val="hybridMultilevel"/>
    <w:tmpl w:val="2584B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381C8D"/>
    <w:multiLevelType w:val="hybridMultilevel"/>
    <w:tmpl w:val="046AC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743662"/>
    <w:multiLevelType w:val="hybridMultilevel"/>
    <w:tmpl w:val="719CD6F2"/>
    <w:lvl w:ilvl="0" w:tplc="611E59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8016A1"/>
    <w:multiLevelType w:val="hybridMultilevel"/>
    <w:tmpl w:val="F86CD0DA"/>
    <w:lvl w:ilvl="0" w:tplc="C07CF6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032EB0"/>
    <w:multiLevelType w:val="hybridMultilevel"/>
    <w:tmpl w:val="86087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B12B5C"/>
    <w:multiLevelType w:val="hybridMultilevel"/>
    <w:tmpl w:val="35DEE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3"/>
  </w:num>
  <w:num w:numId="5">
    <w:abstractNumId w:val="16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13"/>
  </w:num>
  <w:num w:numId="11">
    <w:abstractNumId w:val="16"/>
  </w:num>
  <w:num w:numId="12">
    <w:abstractNumId w:val="8"/>
  </w:num>
  <w:num w:numId="13">
    <w:abstractNumId w:val="4"/>
  </w:num>
  <w:num w:numId="14">
    <w:abstractNumId w:val="17"/>
  </w:num>
  <w:num w:numId="15">
    <w:abstractNumId w:val="7"/>
  </w:num>
  <w:num w:numId="16">
    <w:abstractNumId w:val="1"/>
  </w:num>
  <w:num w:numId="17">
    <w:abstractNumId w:val="5"/>
  </w:num>
  <w:num w:numId="18">
    <w:abstractNumId w:val="3"/>
  </w:num>
  <w:num w:numId="19">
    <w:abstractNumId w:val="10"/>
  </w:num>
  <w:num w:numId="20">
    <w:abstractNumId w:val="14"/>
  </w:num>
  <w:num w:numId="21">
    <w:abstractNumId w:val="15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6B"/>
    <w:rsid w:val="0003184B"/>
    <w:rsid w:val="000436B4"/>
    <w:rsid w:val="0008356E"/>
    <w:rsid w:val="000E0118"/>
    <w:rsid w:val="0014643B"/>
    <w:rsid w:val="00191AF0"/>
    <w:rsid w:val="001920DF"/>
    <w:rsid w:val="001A5547"/>
    <w:rsid w:val="001F2C8B"/>
    <w:rsid w:val="00245D83"/>
    <w:rsid w:val="00287772"/>
    <w:rsid w:val="002C5387"/>
    <w:rsid w:val="00344512"/>
    <w:rsid w:val="00372D37"/>
    <w:rsid w:val="00390A26"/>
    <w:rsid w:val="00415E18"/>
    <w:rsid w:val="00462DDD"/>
    <w:rsid w:val="004B0342"/>
    <w:rsid w:val="004F6E00"/>
    <w:rsid w:val="00526E27"/>
    <w:rsid w:val="00541279"/>
    <w:rsid w:val="0055318D"/>
    <w:rsid w:val="0061456B"/>
    <w:rsid w:val="00614851"/>
    <w:rsid w:val="00642BEA"/>
    <w:rsid w:val="006A2E0E"/>
    <w:rsid w:val="006B6DF8"/>
    <w:rsid w:val="006D7C46"/>
    <w:rsid w:val="00711AC3"/>
    <w:rsid w:val="00791516"/>
    <w:rsid w:val="00813FEE"/>
    <w:rsid w:val="009054DF"/>
    <w:rsid w:val="009644A3"/>
    <w:rsid w:val="00972E51"/>
    <w:rsid w:val="00977748"/>
    <w:rsid w:val="00A170C8"/>
    <w:rsid w:val="00A32ABE"/>
    <w:rsid w:val="00AF4855"/>
    <w:rsid w:val="00B674EF"/>
    <w:rsid w:val="00B677E2"/>
    <w:rsid w:val="00B74315"/>
    <w:rsid w:val="00BC231E"/>
    <w:rsid w:val="00BF6513"/>
    <w:rsid w:val="00C07018"/>
    <w:rsid w:val="00C63FCA"/>
    <w:rsid w:val="00CC2391"/>
    <w:rsid w:val="00CC3E3F"/>
    <w:rsid w:val="00CE4306"/>
    <w:rsid w:val="00CE51FB"/>
    <w:rsid w:val="00D512B3"/>
    <w:rsid w:val="00D5695A"/>
    <w:rsid w:val="00D87D2D"/>
    <w:rsid w:val="00DB4CDD"/>
    <w:rsid w:val="00DD6022"/>
    <w:rsid w:val="00DE470D"/>
    <w:rsid w:val="00E51DBD"/>
    <w:rsid w:val="00E80D14"/>
    <w:rsid w:val="00EA00FA"/>
    <w:rsid w:val="00EE12FF"/>
    <w:rsid w:val="00EE3B68"/>
    <w:rsid w:val="00F8365E"/>
    <w:rsid w:val="00F903DF"/>
    <w:rsid w:val="00FC46F2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D736"/>
  <w15:chartTrackingRefBased/>
  <w15:docId w15:val="{6F3CFCE9-E61A-40F9-B9EB-06EF344B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Mahoney</dc:creator>
  <cp:keywords/>
  <dc:description/>
  <cp:lastModifiedBy>Jane Mahoney</cp:lastModifiedBy>
  <cp:revision>2</cp:revision>
  <dcterms:created xsi:type="dcterms:W3CDTF">2021-03-24T17:57:00Z</dcterms:created>
  <dcterms:modified xsi:type="dcterms:W3CDTF">2021-03-24T17:57:00Z</dcterms:modified>
</cp:coreProperties>
</file>