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095D" w14:textId="39C7F676" w:rsidR="00DF6667" w:rsidRPr="0007582D" w:rsidRDefault="007A5D1E" w:rsidP="0007582D">
      <w:pPr>
        <w:spacing w:after="0" w:line="240" w:lineRule="auto"/>
        <w:rPr>
          <w:b/>
          <w:sz w:val="56"/>
          <w:szCs w:val="44"/>
        </w:rPr>
      </w:pPr>
      <w:r>
        <w:rPr>
          <w:noProof/>
        </w:rPr>
        <mc:AlternateContent>
          <mc:Choice Requires="wps">
            <w:drawing>
              <wp:anchor distT="0" distB="0" distL="114300" distR="114300" simplePos="0" relativeHeight="251703296" behindDoc="0" locked="0" layoutInCell="1" allowOverlap="1" wp14:anchorId="2F5029C3" wp14:editId="4746DD91">
                <wp:simplePos x="0" y="0"/>
                <wp:positionH relativeFrom="column">
                  <wp:align>right</wp:align>
                </wp:positionH>
                <wp:positionV relativeFrom="paragraph">
                  <wp:posOffset>1188720</wp:posOffset>
                </wp:positionV>
                <wp:extent cx="2564130" cy="1813560"/>
                <wp:effectExtent l="19050" t="0" r="45720" b="300990"/>
                <wp:wrapNone/>
                <wp:docPr id="9" name="Thought Bubble: Cloud 9"/>
                <wp:cNvGraphicFramePr/>
                <a:graphic xmlns:a="http://schemas.openxmlformats.org/drawingml/2006/main">
                  <a:graphicData uri="http://schemas.microsoft.com/office/word/2010/wordprocessingShape">
                    <wps:wsp>
                      <wps:cNvSpPr/>
                      <wps:spPr>
                        <a:xfrm>
                          <a:off x="0" y="0"/>
                          <a:ext cx="2564130" cy="1813560"/>
                        </a:xfrm>
                        <a:prstGeom prst="cloudCallout">
                          <a:avLst/>
                        </a:prstGeom>
                        <a:ln>
                          <a:solidFill>
                            <a:srgbClr val="075291"/>
                          </a:solidFill>
                        </a:ln>
                      </wps:spPr>
                      <wps:style>
                        <a:lnRef idx="2">
                          <a:schemeClr val="accent6"/>
                        </a:lnRef>
                        <a:fillRef idx="1">
                          <a:schemeClr val="lt1"/>
                        </a:fillRef>
                        <a:effectRef idx="0">
                          <a:schemeClr val="accent6"/>
                        </a:effectRef>
                        <a:fontRef idx="minor">
                          <a:schemeClr val="dk1"/>
                        </a:fontRef>
                      </wps:style>
                      <wps:txbx>
                        <w:txbxContent>
                          <w:p w14:paraId="711D7747" w14:textId="77777777" w:rsidR="007E32EE" w:rsidRPr="007E32EE" w:rsidRDefault="007E32EE" w:rsidP="007E32EE">
                            <w:pPr>
                              <w:jc w:val="center"/>
                              <w:rPr>
                                <w:b/>
                                <w:bCs/>
                                <w:i/>
                                <w:color w:val="075291"/>
                                <w:sz w:val="24"/>
                                <w:szCs w:val="24"/>
                              </w:rPr>
                            </w:pPr>
                            <w:r w:rsidRPr="007E32EE">
                              <w:rPr>
                                <w:b/>
                                <w:bCs/>
                                <w:i/>
                                <w:color w:val="075291"/>
                                <w:sz w:val="24"/>
                                <w:szCs w:val="24"/>
                              </w:rPr>
                              <w:t>“I’m on Medicare and it’s hard to pay all my bills.  What cost-saving programs might be available to me?”</w:t>
                            </w:r>
                          </w:p>
                          <w:p w14:paraId="1AB5B014" w14:textId="77777777" w:rsidR="007E32EE" w:rsidRDefault="007E32EE" w:rsidP="007E32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029C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9" o:spid="_x0000_s1026" type="#_x0000_t106" style="position:absolute;margin-left:150.7pt;margin-top:93.6pt;width:201.9pt;height:142.8pt;z-index:25170329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1LdQIAAEEFAAAOAAAAZHJzL2Uyb0RvYy54bWysVN9v2jAQfp+0/8Hy+xpCgbaIUCEqpklV&#10;W7Wd+mwcG6w5Ps82JOyv39kJKet4mvbi+HL33c/vPLttKk32wnkFpqD5xYASYTiUymwK+v119eWa&#10;Eh+YKZkGIwp6EJ7ezj9/mtV2KoawBV0KR9CJ8dPaFnQbgp1mmedbUTF/AVYYVEpwFQsouk1WOlaj&#10;90pnw8FgktXgSuuAC+/x712rpPPkX0rBw6OUXgSiC4q5hXS6dK7jmc1nbLpxzG4V79Jg/5BFxZTB&#10;oL2rOxYY2Tn1l6tKcQceZLjgUGUgpeIi1YDV5IMP1bxsmRWpFmyOt32b/P9zyx/2L/bJYRtq66ce&#10;r7GKRroqfjE/0qRmHfpmiSYQjj+H48kov8SectTl1/nleJLamb3DrfPhq4CKxEtBuYZduWQaPyE1&#10;i+3vfcDQCDmaxqjaxNODVuVKaZ0Et1kvtSN7Fud4NR7e5HF0CDwxQylCs/dK0i0ctGjdPgtJVBlz&#10;T+ETyUTvlnEuTJh0frVB6wiTmEIPzM8BdTgm09lGmEjk64GDc8A/I/aIFBVM6MGVMuDOOSh/9JFb&#10;+2P1bc2x/NCsm266aygPT444aLfAW75SOJh75sMTc0h7HCaucnjEQ2qoCwrdjZItuF/n/kd7ZCNq&#10;KalxjQrqf+6YE5TobwZ5epOPRnHvkjAaXw1RcKea9anG7Kol4IRzfDQsT9doH/TxKh1Ub7jxixgV&#10;VcxwjI3UCu4oLEO73vhmcLFYJDPcNcvCvXmxPDqPDY6Ee23emLMdOwMS+wGOK8emH8jZ2kakgcUu&#10;gFSJubHFbV+71uOeJl52b0p8CE7lZPX+8s1/AwAA//8DAFBLAwQUAAYACAAAACEAoIy1Mt4AAAAI&#10;AQAADwAAAGRycy9kb3ducmV2LnhtbEyPQU/DMAyF70j8h8hIXBBLCROrStMJgZA4cKHjwG5Z47UV&#10;jVM13lb49ZgT3Gy/p+fvles5DOqIU+ojWbhZZKCQmuh7ai28b56vc1CJHXk3REILX5hgXZ2fla7w&#10;8URveKy5VRJCqXAWOuax0Do1HQaXFnFEEm0fp+BY1qnVfnInCQ+DNll2p4PrST50bsTHDpvP+hAs&#10;fHMz7l/N5oPrq62u/XZpntoXay8v5od7UIwz/5nhF1/QoRKmXTyQT2qwIEVYrvnKgBJ5md1Kk50M&#10;K5ODrkr9v0D1AwAA//8DAFBLAQItABQABgAIAAAAIQC2gziS/gAAAOEBAAATAAAAAAAAAAAAAAAA&#10;AAAAAABbQ29udGVudF9UeXBlc10ueG1sUEsBAi0AFAAGAAgAAAAhADj9If/WAAAAlAEAAAsAAAAA&#10;AAAAAAAAAAAALwEAAF9yZWxzLy5yZWxzUEsBAi0AFAAGAAgAAAAhAIUxjUt1AgAAQQUAAA4AAAAA&#10;AAAAAAAAAAAALgIAAGRycy9lMm9Eb2MueG1sUEsBAi0AFAAGAAgAAAAhAKCMtTLeAAAACAEAAA8A&#10;AAAAAAAAAAAAAAAAzwQAAGRycy9kb3ducmV2LnhtbFBLBQYAAAAABAAEAPMAAADaBQAAAAA=&#10;" adj="6300,24300" fillcolor="white [3201]" strokecolor="#075291" strokeweight="2pt">
                <v:textbox>
                  <w:txbxContent>
                    <w:p w14:paraId="711D7747" w14:textId="77777777" w:rsidR="007E32EE" w:rsidRPr="007E32EE" w:rsidRDefault="007E32EE" w:rsidP="007E32EE">
                      <w:pPr>
                        <w:jc w:val="center"/>
                        <w:rPr>
                          <w:b/>
                          <w:bCs/>
                          <w:i/>
                          <w:color w:val="075291"/>
                          <w:sz w:val="24"/>
                          <w:szCs w:val="24"/>
                        </w:rPr>
                      </w:pPr>
                      <w:r w:rsidRPr="007E32EE">
                        <w:rPr>
                          <w:b/>
                          <w:bCs/>
                          <w:i/>
                          <w:color w:val="075291"/>
                          <w:sz w:val="24"/>
                          <w:szCs w:val="24"/>
                        </w:rPr>
                        <w:t>“I’m on Medicare and it’s hard to pay all my bills.  What cost-saving programs might be available to me?”</w:t>
                      </w:r>
                    </w:p>
                    <w:p w14:paraId="1AB5B014" w14:textId="77777777" w:rsidR="007E32EE" w:rsidRDefault="007E32EE" w:rsidP="007E32EE">
                      <w:pPr>
                        <w:jc w:val="center"/>
                      </w:pPr>
                    </w:p>
                  </w:txbxContent>
                </v:textbox>
              </v:shape>
            </w:pict>
          </mc:Fallback>
        </mc:AlternateContent>
      </w:r>
      <w:r w:rsidR="00267DF5" w:rsidRPr="00F43637">
        <w:rPr>
          <w:i/>
          <w:noProof/>
          <w:sz w:val="28"/>
          <w:szCs w:val="26"/>
        </w:rPr>
        <mc:AlternateContent>
          <mc:Choice Requires="wps">
            <w:drawing>
              <wp:anchor distT="45720" distB="45720" distL="114300" distR="114300" simplePos="0" relativeHeight="251669504" behindDoc="1" locked="0" layoutInCell="1" allowOverlap="1" wp14:anchorId="609BE575" wp14:editId="723B4AAD">
                <wp:simplePos x="0" y="0"/>
                <wp:positionH relativeFrom="margin">
                  <wp:posOffset>6431280</wp:posOffset>
                </wp:positionH>
                <wp:positionV relativeFrom="paragraph">
                  <wp:posOffset>2884805</wp:posOffset>
                </wp:positionV>
                <wp:extent cx="2827020" cy="3992880"/>
                <wp:effectExtent l="133350" t="114300" r="125730" b="160020"/>
                <wp:wrapTight wrapText="bothSides">
                  <wp:wrapPolygon edited="0">
                    <wp:start x="-728" y="-618"/>
                    <wp:lineTo x="-1019" y="21538"/>
                    <wp:lineTo x="7423" y="22363"/>
                    <wp:lineTo x="21251" y="22363"/>
                    <wp:lineTo x="21396" y="22156"/>
                    <wp:lineTo x="22270" y="21126"/>
                    <wp:lineTo x="22415" y="14427"/>
                    <wp:lineTo x="22415" y="1237"/>
                    <wp:lineTo x="22270" y="-618"/>
                    <wp:lineTo x="-728" y="-618"/>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3992880"/>
                        </a:xfrm>
                        <a:custGeom>
                          <a:avLst/>
                          <a:gdLst>
                            <a:gd name="connsiteX0" fmla="*/ 0 w 2827020"/>
                            <a:gd name="connsiteY0" fmla="*/ 0 h 3992880"/>
                            <a:gd name="connsiteX1" fmla="*/ 537134 w 2827020"/>
                            <a:gd name="connsiteY1" fmla="*/ 0 h 3992880"/>
                            <a:gd name="connsiteX2" fmla="*/ 1017727 w 2827020"/>
                            <a:gd name="connsiteY2" fmla="*/ 0 h 3992880"/>
                            <a:gd name="connsiteX3" fmla="*/ 1639672 w 2827020"/>
                            <a:gd name="connsiteY3" fmla="*/ 0 h 3992880"/>
                            <a:gd name="connsiteX4" fmla="*/ 2176805 w 2827020"/>
                            <a:gd name="connsiteY4" fmla="*/ 0 h 3992880"/>
                            <a:gd name="connsiteX5" fmla="*/ 2827020 w 2827020"/>
                            <a:gd name="connsiteY5" fmla="*/ 0 h 3992880"/>
                            <a:gd name="connsiteX6" fmla="*/ 2827020 w 2827020"/>
                            <a:gd name="connsiteY6" fmla="*/ 745338 h 3992880"/>
                            <a:gd name="connsiteX7" fmla="*/ 2827020 w 2827020"/>
                            <a:gd name="connsiteY7" fmla="*/ 1410818 h 3992880"/>
                            <a:gd name="connsiteX8" fmla="*/ 2827020 w 2827020"/>
                            <a:gd name="connsiteY8" fmla="*/ 2076298 h 3992880"/>
                            <a:gd name="connsiteX9" fmla="*/ 2827020 w 2827020"/>
                            <a:gd name="connsiteY9" fmla="*/ 2661920 h 3992880"/>
                            <a:gd name="connsiteX10" fmla="*/ 2827020 w 2827020"/>
                            <a:gd name="connsiteY10" fmla="*/ 3247542 h 3992880"/>
                            <a:gd name="connsiteX11" fmla="*/ 2827020 w 2827020"/>
                            <a:gd name="connsiteY11" fmla="*/ 3992880 h 3992880"/>
                            <a:gd name="connsiteX12" fmla="*/ 2233346 w 2827020"/>
                            <a:gd name="connsiteY12" fmla="*/ 3992880 h 3992880"/>
                            <a:gd name="connsiteX13" fmla="*/ 1611401 w 2827020"/>
                            <a:gd name="connsiteY13" fmla="*/ 3992880 h 3992880"/>
                            <a:gd name="connsiteX14" fmla="*/ 989457 w 2827020"/>
                            <a:gd name="connsiteY14" fmla="*/ 3992880 h 3992880"/>
                            <a:gd name="connsiteX15" fmla="*/ 0 w 2827020"/>
                            <a:gd name="connsiteY15" fmla="*/ 3992880 h 3992880"/>
                            <a:gd name="connsiteX16" fmla="*/ 0 w 2827020"/>
                            <a:gd name="connsiteY16" fmla="*/ 3327400 h 3992880"/>
                            <a:gd name="connsiteX17" fmla="*/ 0 w 2827020"/>
                            <a:gd name="connsiteY17" fmla="*/ 2701849 h 3992880"/>
                            <a:gd name="connsiteX18" fmla="*/ 0 w 2827020"/>
                            <a:gd name="connsiteY18" fmla="*/ 2156155 h 3992880"/>
                            <a:gd name="connsiteX19" fmla="*/ 0 w 2827020"/>
                            <a:gd name="connsiteY19" fmla="*/ 1570533 h 3992880"/>
                            <a:gd name="connsiteX20" fmla="*/ 0 w 2827020"/>
                            <a:gd name="connsiteY20" fmla="*/ 984910 h 3992880"/>
                            <a:gd name="connsiteX21" fmla="*/ 0 w 2827020"/>
                            <a:gd name="connsiteY21" fmla="*/ 0 h 3992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827020" h="3992880" extrusionOk="0">
                              <a:moveTo>
                                <a:pt x="0" y="0"/>
                              </a:moveTo>
                              <a:cubicBezTo>
                                <a:pt x="139760" y="5001"/>
                                <a:pt x="273507" y="-23660"/>
                                <a:pt x="537134" y="0"/>
                              </a:cubicBezTo>
                              <a:cubicBezTo>
                                <a:pt x="800761" y="23660"/>
                                <a:pt x="869394" y="-8733"/>
                                <a:pt x="1017727" y="0"/>
                              </a:cubicBezTo>
                              <a:cubicBezTo>
                                <a:pt x="1166060" y="8733"/>
                                <a:pt x="1491446" y="-19653"/>
                                <a:pt x="1639672" y="0"/>
                              </a:cubicBezTo>
                              <a:cubicBezTo>
                                <a:pt x="1787898" y="19653"/>
                                <a:pt x="1986961" y="-25990"/>
                                <a:pt x="2176805" y="0"/>
                              </a:cubicBezTo>
                              <a:cubicBezTo>
                                <a:pt x="2366649" y="25990"/>
                                <a:pt x="2516475" y="-26836"/>
                                <a:pt x="2827020" y="0"/>
                              </a:cubicBezTo>
                              <a:cubicBezTo>
                                <a:pt x="2847692" y="332021"/>
                                <a:pt x="2831610" y="518930"/>
                                <a:pt x="2827020" y="745338"/>
                              </a:cubicBezTo>
                              <a:cubicBezTo>
                                <a:pt x="2822430" y="971746"/>
                                <a:pt x="2830593" y="1152982"/>
                                <a:pt x="2827020" y="1410818"/>
                              </a:cubicBezTo>
                              <a:cubicBezTo>
                                <a:pt x="2823447" y="1668654"/>
                                <a:pt x="2835613" y="1773483"/>
                                <a:pt x="2827020" y="2076298"/>
                              </a:cubicBezTo>
                              <a:cubicBezTo>
                                <a:pt x="2818427" y="2379113"/>
                                <a:pt x="2825848" y="2410381"/>
                                <a:pt x="2827020" y="2661920"/>
                              </a:cubicBezTo>
                              <a:cubicBezTo>
                                <a:pt x="2828192" y="2913459"/>
                                <a:pt x="2850904" y="2978129"/>
                                <a:pt x="2827020" y="3247542"/>
                              </a:cubicBezTo>
                              <a:cubicBezTo>
                                <a:pt x="2803136" y="3516955"/>
                                <a:pt x="2789972" y="3807490"/>
                                <a:pt x="2827020" y="3992880"/>
                              </a:cubicBezTo>
                              <a:cubicBezTo>
                                <a:pt x="2563810" y="4015598"/>
                                <a:pt x="2379455" y="4013167"/>
                                <a:pt x="2233346" y="3992880"/>
                              </a:cubicBezTo>
                              <a:cubicBezTo>
                                <a:pt x="2087237" y="3972593"/>
                                <a:pt x="1763407" y="3966468"/>
                                <a:pt x="1611401" y="3992880"/>
                              </a:cubicBezTo>
                              <a:cubicBezTo>
                                <a:pt x="1459395" y="4019292"/>
                                <a:pt x="1143058" y="4016053"/>
                                <a:pt x="989457" y="3992880"/>
                              </a:cubicBezTo>
                              <a:cubicBezTo>
                                <a:pt x="835856" y="3969707"/>
                                <a:pt x="202530" y="3959410"/>
                                <a:pt x="0" y="3992880"/>
                              </a:cubicBezTo>
                              <a:cubicBezTo>
                                <a:pt x="-32911" y="3671889"/>
                                <a:pt x="-32798" y="3543146"/>
                                <a:pt x="0" y="3327400"/>
                              </a:cubicBezTo>
                              <a:cubicBezTo>
                                <a:pt x="32798" y="3111654"/>
                                <a:pt x="-21874" y="2909957"/>
                                <a:pt x="0" y="2701849"/>
                              </a:cubicBezTo>
                              <a:cubicBezTo>
                                <a:pt x="21874" y="2493741"/>
                                <a:pt x="-8712" y="2385898"/>
                                <a:pt x="0" y="2156155"/>
                              </a:cubicBezTo>
                              <a:cubicBezTo>
                                <a:pt x="8712" y="1926412"/>
                                <a:pt x="-15911" y="1723604"/>
                                <a:pt x="0" y="1570533"/>
                              </a:cubicBezTo>
                              <a:cubicBezTo>
                                <a:pt x="15911" y="1417462"/>
                                <a:pt x="-10722" y="1126304"/>
                                <a:pt x="0" y="984910"/>
                              </a:cubicBezTo>
                              <a:cubicBezTo>
                                <a:pt x="10722" y="843516"/>
                                <a:pt x="37646" y="408364"/>
                                <a:pt x="0" y="0"/>
                              </a:cubicBezTo>
                              <a:close/>
                            </a:path>
                          </a:pathLst>
                        </a:custGeom>
                        <a:noFill/>
                        <a:ln w="19050">
                          <a:solidFill>
                            <a:srgbClr val="075291"/>
                          </a:solid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a:effectLst>
                          <a:glow rad="101600">
                            <a:srgbClr val="075291">
                              <a:alpha val="60000"/>
                            </a:srgbClr>
                          </a:glow>
                        </a:effectLst>
                      </wps:spPr>
                      <wps:txbx>
                        <w:txbxContent>
                          <w:p w14:paraId="6DEB8A41" w14:textId="77777777" w:rsidR="00EC2166" w:rsidRDefault="00EC2166" w:rsidP="0007582D">
                            <w:pPr>
                              <w:jc w:val="center"/>
                              <w:rPr>
                                <w:i/>
                                <w:sz w:val="28"/>
                                <w:szCs w:val="26"/>
                                <w14:glow w14:rad="0">
                                  <w14:srgbClr w14:val="075291"/>
                                </w14:glow>
                                <w14:textOutline w14:w="9525" w14:cap="rnd" w14:cmpd="sng" w14:algn="ctr">
                                  <w14:noFill/>
                                  <w14:prstDash w14:val="solid"/>
                                  <w14:bevel/>
                                </w14:textOutline>
                              </w:rPr>
                            </w:pPr>
                          </w:p>
                          <w:p w14:paraId="2AB41879" w14:textId="62E1078D" w:rsidR="00F43637" w:rsidRPr="00B07B7C" w:rsidRDefault="001A750D" w:rsidP="0007582D">
                            <w:pPr>
                              <w:jc w:val="center"/>
                              <w:rPr>
                                <w:i/>
                                <w:sz w:val="28"/>
                                <w:szCs w:val="26"/>
                                <w14:glow w14:rad="0">
                                  <w14:srgbClr w14:val="075291"/>
                                </w14:glow>
                                <w14:textOutline w14:w="9525" w14:cap="rnd" w14:cmpd="sng" w14:algn="ctr">
                                  <w14:noFill/>
                                  <w14:prstDash w14:val="solid"/>
                                  <w14:bevel/>
                                </w14:textOutline>
                              </w:rPr>
                            </w:pPr>
                            <w:r w:rsidRPr="00B07B7C">
                              <w:rPr>
                                <w:i/>
                                <w:sz w:val="28"/>
                                <w:szCs w:val="26"/>
                                <w14:glow w14:rad="0">
                                  <w14:srgbClr w14:val="075291"/>
                                </w14:glow>
                                <w14:textOutline w14:w="9525" w14:cap="rnd" w14:cmpd="sng" w14:algn="ctr">
                                  <w14:noFill/>
                                  <w14:prstDash w14:val="solid"/>
                                  <w14:bevel/>
                                </w14:textOutline>
                              </w:rPr>
                              <w:t>It doesn’t cost anything to learn if you are eligible</w:t>
                            </w:r>
                            <w:r w:rsidR="00FD02BB" w:rsidRPr="00B07B7C">
                              <w:rPr>
                                <w:i/>
                                <w:sz w:val="28"/>
                                <w:szCs w:val="26"/>
                                <w14:glow w14:rad="0">
                                  <w14:srgbClr w14:val="075291"/>
                                </w14:glow>
                                <w14:textOutline w14:w="9525" w14:cap="rnd" w14:cmpd="sng" w14:algn="ctr">
                                  <w14:noFill/>
                                  <w14:prstDash w14:val="solid"/>
                                  <w14:bevel/>
                                </w14:textOutline>
                              </w:rPr>
                              <w:t xml:space="preserve"> for one of these programs</w:t>
                            </w:r>
                            <w:r w:rsidRPr="00B07B7C">
                              <w:rPr>
                                <w:i/>
                                <w:sz w:val="28"/>
                                <w:szCs w:val="26"/>
                                <w14:glow w14:rad="0">
                                  <w14:srgbClr w14:val="075291"/>
                                </w14:glow>
                                <w14:textOutline w14:w="9525" w14:cap="rnd" w14:cmpd="sng" w14:algn="ctr">
                                  <w14:noFill/>
                                  <w14:prstDash w14:val="solid"/>
                                  <w14:bevel/>
                                </w14:textOutline>
                              </w:rPr>
                              <w:t>.</w:t>
                            </w:r>
                          </w:p>
                          <w:p w14:paraId="5A1BACAD" w14:textId="77777777" w:rsidR="001A750D" w:rsidRPr="00B07B7C" w:rsidRDefault="001A750D" w:rsidP="00F43637">
                            <w:pPr>
                              <w:jc w:val="center"/>
                              <w:rPr>
                                <w:b/>
                                <w:i/>
                                <w:sz w:val="36"/>
                                <w:szCs w:val="36"/>
                                <w14:glow w14:rad="0">
                                  <w14:srgbClr w14:val="075291"/>
                                </w14:glow>
                                <w14:textOutline w14:w="9525" w14:cap="rnd" w14:cmpd="sng" w14:algn="ctr">
                                  <w14:noFill/>
                                  <w14:prstDash w14:val="solid"/>
                                  <w14:bevel/>
                                </w14:textOutline>
                              </w:rPr>
                            </w:pPr>
                            <w:r w:rsidRPr="00B07B7C">
                              <w:rPr>
                                <w:b/>
                                <w:i/>
                                <w:sz w:val="36"/>
                                <w:szCs w:val="36"/>
                                <w14:glow w14:rad="0">
                                  <w14:srgbClr w14:val="075291"/>
                                </w14:glow>
                                <w14:textOutline w14:w="9525" w14:cap="rnd" w14:cmpd="sng" w14:algn="ctr">
                                  <w14:noFill/>
                                  <w14:prstDash w14:val="solid"/>
                                  <w14:bevel/>
                                </w14:textOutline>
                              </w:rPr>
                              <w:t>Isn’t it time to find out?</w:t>
                            </w:r>
                          </w:p>
                          <w:p w14:paraId="72BC5710" w14:textId="77777777" w:rsidR="001A750D" w:rsidRPr="00B07B7C" w:rsidRDefault="001A750D" w:rsidP="00F43637">
                            <w:pPr>
                              <w:jc w:val="center"/>
                              <w:rPr>
                                <w:i/>
                                <w:sz w:val="28"/>
                                <w:szCs w:val="26"/>
                                <w14:glow w14:rad="0">
                                  <w14:srgbClr w14:val="075291"/>
                                </w14:glow>
                                <w14:textOutline w14:w="9525" w14:cap="rnd" w14:cmpd="sng" w14:algn="ctr">
                                  <w14:noFill/>
                                  <w14:prstDash w14:val="solid"/>
                                  <w14:bevel/>
                                </w14:textOutline>
                              </w:rPr>
                            </w:pPr>
                            <w:r w:rsidRPr="00B07B7C">
                              <w:rPr>
                                <w:i/>
                                <w:sz w:val="28"/>
                                <w:szCs w:val="26"/>
                                <w14:glow w14:rad="0">
                                  <w14:srgbClr w14:val="075291"/>
                                </w14:glow>
                                <w14:textOutline w14:w="9525" w14:cap="rnd" w14:cmpd="sng" w14:algn="ctr">
                                  <w14:noFill/>
                                  <w14:prstDash w14:val="solid"/>
                                  <w14:bevel/>
                                </w14:textOutline>
                              </w:rPr>
                              <w:t>To talk to someone who can help you, contact:</w:t>
                            </w:r>
                          </w:p>
                          <w:p w14:paraId="3E65086F" w14:textId="77777777" w:rsidR="001A750D" w:rsidRPr="003E54F3" w:rsidRDefault="001A750D" w:rsidP="00F43637">
                            <w:pPr>
                              <w:jc w:val="center"/>
                              <w:rPr>
                                <w:i/>
                                <w:color w:val="FF0000"/>
                                <w:sz w:val="28"/>
                                <w:szCs w:val="26"/>
                                <w14:glow w14:rad="0">
                                  <w14:srgbClr w14:val="075291"/>
                                </w14:glow>
                                <w14:textOutline w14:w="9525" w14:cap="rnd" w14:cmpd="sng" w14:algn="ctr">
                                  <w14:noFill/>
                                  <w14:prstDash w14:val="solid"/>
                                  <w14:bevel/>
                                </w14:textOutline>
                              </w:rPr>
                            </w:pPr>
                            <w:r w:rsidRPr="003E54F3">
                              <w:rPr>
                                <w:i/>
                                <w:color w:val="FF0000"/>
                                <w:sz w:val="28"/>
                                <w:szCs w:val="26"/>
                                <w14:glow w14:rad="0">
                                  <w14:srgbClr w14:val="075291"/>
                                </w14:glow>
                                <w14:textOutline w14:w="9525" w14:cap="rnd" w14:cmpd="sng" w14:algn="ctr">
                                  <w14:noFill/>
                                  <w14:prstDash w14:val="solid"/>
                                  <w14:bevel/>
                                </w14:textOutline>
                              </w:rPr>
                              <w:t>&lt;YOUR AGENCY CONTACT INFO HERE&gt;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9BE575" id="_x0000_t202" coordsize="21600,21600" o:spt="202" path="m,l,21600r21600,l21600,xe">
                <v:stroke joinstyle="miter"/>
                <v:path gradientshapeok="t" o:connecttype="rect"/>
              </v:shapetype>
              <v:shape id="Text Box 2" o:spid="_x0000_s1027" type="#_x0000_t202" style="position:absolute;margin-left:506.4pt;margin-top:227.15pt;width:222.6pt;height:314.4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xUFwcAAOYcAAAOAAAAZHJzL2Uyb0RvYy54bWysWW1v2zYQ/j5g/0HwxwGuRVIUyaBp0Zd1&#10;GNCtA9oB20dFlmOjsuRJSuz21+/hi52Tk8FUsHwwxJB3zx3vhXfky9eHbZ3cV12/aZvrGXuRzpKq&#10;Kdvlprm9nv355cNcz5J+KJplUbdNdT37VvWz169+/OHlfndV8Xbd1suqS8Ck6a/2u+vZehh2V4tF&#10;X66rbdG/aHdVg8lV222LAcPudrHsij24b+sFT9N8sW+75a5ry6rv8d/3fnL2yvFfrapy+LRa9dWQ&#10;1NczyDa438793tjfxauXxdVtV+zWmzKIUTxDim2xaQB6YvW+GIrkrts8YrXdlF3bt6vhRdluF+1q&#10;tSkrpwO0YemZNp/Xxa5yumBz+t1pm/r/j235+/3n3R9dMhzetgcY0CnR7z625dc+adp366K5rd50&#10;XbtfV8USwMxu2WK/668Cqd3q/qq3TG72v7VLGLm4G1rH6LDqtnZXoGcC7jDAt9OmV4chKfFPrrlK&#10;OaZKzAljuNbOLIvi6khe3vXDL1XrWBX3H/vBW22JL7fny6QptsAt26bpN0P1F7ittjUM+dMiSZN9&#10;csQIdGfL/x4vXydEClj0EXdGuEuhmMguQ1CaNLkIwQkES5lSXF3GoEQRGIJi5MLkil/GoEQRGBnB&#10;4EzlOpWXMShRBIakGN6ZLmNQogiM/DkYlEhlUgh92fDqOUCUiGUs1SwCCYn5FCMhPi5v24goVTk3&#10;EUjmOUgjojxnhkeYidFIjlZqRCV4pmTGL1uK0ZCOx6JUIc9EYNHQ5lwIkeWXjcUoVTwWDXGWM5al&#10;LAKLUsVj0VA32mQyIs0xShQPNY74i2cCo+vjUWjMR5w8jK4XgqssjXFzGvAxKHQ9TlumMxPhdDTY&#10;Y1Does5kzqSMQKGBHoNC1zOpUuTVyyi2vjhluwiU0XqD7WIRZuE0tmNAxutHRQGqn9tjfVOsjyVP&#10;eWhCzYOvBKWZraZsCbRre1tg0QII1dRxiALHFm3FFajs6gvEEIsS+4ovlhg5hxLzSchIIpRYTCJG&#10;WqDE2SRiRDsllpOIEcSUOJ9EjNikxGoSMUKOEutJxIgkSmwmEdtDk1JjPMnHzp1smpfZo22EPs3P&#10;2JmjYTxJ+DNXw4k0ifzM2XDUTCI/czecIZPIzxyOTfM4duZyGE9CP3M6Ns3rbF6mdsd4CrrN0CPy&#10;kdf5BBkSbIerA3tpULtLg2GW4NKgmyW4NLixkEi5xWDz8vEz2ZNWdv3QySboc7s7ez3y6esxW2/b&#10;++pL6yiHs74YMjzMlnc3m/Jt9Z2uZcKo3O+CTFMnP2RxbLgSMvXWnXORY5UX1E36RtWpf9qzEfun&#10;wHSKGt/v2SOGOjfC+ECYayVcBB0lCS3rRDTGIHPQ7RFHHMFZ5j1/zkwux3i+fZ2Kp7TSxvvzY5YG&#10;Cgbd51waM9rN0MtOBLR7mGc+Ah6zlCxH6+FYznmuhQvr444ebzCs+8bbj+tM5cbnSlSXKfyfuATX&#10;AvV98CWmjRireLyXAaLvXo+hdtFtICzPwM0KaxRTsNsYNpXGZ2DGJFpIl7yf0jQ0s1OARZb5EIAz&#10;6Vy6zPzAWqAqDchKiUyPvIjuMffN7QRkFNXcI3OhDPNHygMylzrzrsbRoQt9ZolwB4YN477ZnYDM&#10;Nbpjt9nc4DJKupT6gCxTk/o45UZpxs+mH5BD6zsBORUMbmrNLOC9RrqD7ISM4DIqOJ9OVXYWQsS/&#10;Qn8Vjyxz7KB3MLSnUiKKqYfBABmEsYJhGl7uzriTYL6B9nKPLhzHOXA8Cjk21Qr2DbQKUTxyIVxx&#10;iSzkYNyo5Vk+Eiy0089CZjCsMCelDIfNic7o00UqvYdB5xx9EZ32zfWzgLWQWgYrm9woqEdwkVRk&#10;CHVIZ+DbdNabaKp55wKO7I8dkSum9chlMatC1hYyE2ycXQKib6WtKPZUv5ixCEuGY2icNuacaXWM&#10;oNQYOdoADxi66mhAwjIzQmWjdIDzNBS4XGhpjyiy4QHP99fReCeOSBV5Bu6E45zJ43YzOHeObEFm&#10;PV7otKPxCMvMHgBngKniPjEwxnPxFKBvuuPxThx1ZnMR1UAoxKFz/SzFsfqEdv9xotZtX3kPssWe&#10;c6VT1efc6uFZomk/bOrabVvd2FqQmVT63rxv683SztqCr+9ub97VXXJf2AcphdPPWR7cRsu2eMXo&#10;knqzvZ6hBsOf18e+wfzcLB3MUGxq/w3i2vX1lXvwCkXpbd3uk65YQhSbDoIsT8BbsYp6ty68UFjq&#10;4axMfrnT3PJzHwTFvQPZpx//CDQcbg7JxiJace2z0E27/IaHoa71D294KMTHuu2+z5I9Ht2uZ/0/&#10;d0VXzZL61waPS7bGg78NboDLQFvud3Tmhs4UTQlW1zMU5/7z3YCRV7Rp3+ARarWxT0VOSi9JGOAx&#10;zevkH/7sax0du1UPz5Ov/gUAAP//AwBQSwMEFAAGAAgAAAAhAMVE+C/iAAAADgEAAA8AAABkcnMv&#10;ZG93bnJldi54bWxMjzFvgzAUhPdK/Q/Wq9StMRDSIIKJqkiZOlQhUaVuDnYAFT8Ddgjpr+9jasfT&#10;ne6+y7aTadmoB9dYFBAuAmAaS6sarAScjvuXBJjzEpVsLWoBd+1gmz8+ZDJV9oYHPRa+YlSCLpUC&#10;au+7lHNX1tpIt7CdRvIudjDSkxwqrgZ5o3LT8igIXrmRDdJCLTu9q3X5XVyNgB32p59+/V70+4/j&#10;YbxfPqOvOBLi+Wl62wDzevJ/YZjxCR1yYjrbKyrHWtJBGBG7FxCv4iWwORKvEvp3ns1kGQLPM/7/&#10;Rv4LAAD//wMAUEsBAi0AFAAGAAgAAAAhALaDOJL+AAAA4QEAABMAAAAAAAAAAAAAAAAAAAAAAFtD&#10;b250ZW50X1R5cGVzXS54bWxQSwECLQAUAAYACAAAACEAOP0h/9YAAACUAQAACwAAAAAAAAAAAAAA&#10;AAAvAQAAX3JlbHMvLnJlbHNQSwECLQAUAAYACAAAACEALvQcVBcHAADmHAAADgAAAAAAAAAAAAAA&#10;AAAuAgAAZHJzL2Uyb0RvYy54bWxQSwECLQAUAAYACAAAACEAxUT4L+IAAAAOAQAADwAAAAAAAAAA&#10;AAAAAABxCQAAZHJzL2Rvd25yZXYueG1sUEsFBgAAAAAEAAQA8wAAAIAKAAAAAA==&#10;" filled="f" strokecolor="#075291" strokeweight="1.5pt">
                <v:textbox>
                  <w:txbxContent>
                    <w:p w14:paraId="6DEB8A41" w14:textId="77777777" w:rsidR="00EC2166" w:rsidRDefault="00EC2166" w:rsidP="0007582D">
                      <w:pPr>
                        <w:jc w:val="center"/>
                        <w:rPr>
                          <w:i/>
                          <w:sz w:val="28"/>
                          <w:szCs w:val="26"/>
                          <w14:glow w14:rad="0">
                            <w14:srgbClr w14:val="075291"/>
                          </w14:glow>
                          <w14:textOutline w14:w="9525" w14:cap="rnd" w14:cmpd="sng" w14:algn="ctr">
                            <w14:noFill/>
                            <w14:prstDash w14:val="solid"/>
                            <w14:bevel/>
                          </w14:textOutline>
                        </w:rPr>
                      </w:pPr>
                    </w:p>
                    <w:p w14:paraId="2AB41879" w14:textId="62E1078D" w:rsidR="00F43637" w:rsidRPr="00B07B7C" w:rsidRDefault="001A750D" w:rsidP="0007582D">
                      <w:pPr>
                        <w:jc w:val="center"/>
                        <w:rPr>
                          <w:i/>
                          <w:sz w:val="28"/>
                          <w:szCs w:val="26"/>
                          <w14:glow w14:rad="0">
                            <w14:srgbClr w14:val="075291"/>
                          </w14:glow>
                          <w14:textOutline w14:w="9525" w14:cap="rnd" w14:cmpd="sng" w14:algn="ctr">
                            <w14:noFill/>
                            <w14:prstDash w14:val="solid"/>
                            <w14:bevel/>
                          </w14:textOutline>
                        </w:rPr>
                      </w:pPr>
                      <w:r w:rsidRPr="00B07B7C">
                        <w:rPr>
                          <w:i/>
                          <w:sz w:val="28"/>
                          <w:szCs w:val="26"/>
                          <w14:glow w14:rad="0">
                            <w14:srgbClr w14:val="075291"/>
                          </w14:glow>
                          <w14:textOutline w14:w="9525" w14:cap="rnd" w14:cmpd="sng" w14:algn="ctr">
                            <w14:noFill/>
                            <w14:prstDash w14:val="solid"/>
                            <w14:bevel/>
                          </w14:textOutline>
                        </w:rPr>
                        <w:t>It doesn’t cost anything to learn if you are eligible</w:t>
                      </w:r>
                      <w:r w:rsidR="00FD02BB" w:rsidRPr="00B07B7C">
                        <w:rPr>
                          <w:i/>
                          <w:sz w:val="28"/>
                          <w:szCs w:val="26"/>
                          <w14:glow w14:rad="0">
                            <w14:srgbClr w14:val="075291"/>
                          </w14:glow>
                          <w14:textOutline w14:w="9525" w14:cap="rnd" w14:cmpd="sng" w14:algn="ctr">
                            <w14:noFill/>
                            <w14:prstDash w14:val="solid"/>
                            <w14:bevel/>
                          </w14:textOutline>
                        </w:rPr>
                        <w:t xml:space="preserve"> for one of these programs</w:t>
                      </w:r>
                      <w:r w:rsidRPr="00B07B7C">
                        <w:rPr>
                          <w:i/>
                          <w:sz w:val="28"/>
                          <w:szCs w:val="26"/>
                          <w14:glow w14:rad="0">
                            <w14:srgbClr w14:val="075291"/>
                          </w14:glow>
                          <w14:textOutline w14:w="9525" w14:cap="rnd" w14:cmpd="sng" w14:algn="ctr">
                            <w14:noFill/>
                            <w14:prstDash w14:val="solid"/>
                            <w14:bevel/>
                          </w14:textOutline>
                        </w:rPr>
                        <w:t>.</w:t>
                      </w:r>
                    </w:p>
                    <w:p w14:paraId="5A1BACAD" w14:textId="77777777" w:rsidR="001A750D" w:rsidRPr="00B07B7C" w:rsidRDefault="001A750D" w:rsidP="00F43637">
                      <w:pPr>
                        <w:jc w:val="center"/>
                        <w:rPr>
                          <w:b/>
                          <w:i/>
                          <w:sz w:val="36"/>
                          <w:szCs w:val="36"/>
                          <w14:glow w14:rad="0">
                            <w14:srgbClr w14:val="075291"/>
                          </w14:glow>
                          <w14:textOutline w14:w="9525" w14:cap="rnd" w14:cmpd="sng" w14:algn="ctr">
                            <w14:noFill/>
                            <w14:prstDash w14:val="solid"/>
                            <w14:bevel/>
                          </w14:textOutline>
                        </w:rPr>
                      </w:pPr>
                      <w:r w:rsidRPr="00B07B7C">
                        <w:rPr>
                          <w:b/>
                          <w:i/>
                          <w:sz w:val="36"/>
                          <w:szCs w:val="36"/>
                          <w14:glow w14:rad="0">
                            <w14:srgbClr w14:val="075291"/>
                          </w14:glow>
                          <w14:textOutline w14:w="9525" w14:cap="rnd" w14:cmpd="sng" w14:algn="ctr">
                            <w14:noFill/>
                            <w14:prstDash w14:val="solid"/>
                            <w14:bevel/>
                          </w14:textOutline>
                        </w:rPr>
                        <w:t>Isn’t it time to find out?</w:t>
                      </w:r>
                    </w:p>
                    <w:p w14:paraId="72BC5710" w14:textId="77777777" w:rsidR="001A750D" w:rsidRPr="00B07B7C" w:rsidRDefault="001A750D" w:rsidP="00F43637">
                      <w:pPr>
                        <w:jc w:val="center"/>
                        <w:rPr>
                          <w:i/>
                          <w:sz w:val="28"/>
                          <w:szCs w:val="26"/>
                          <w14:glow w14:rad="0">
                            <w14:srgbClr w14:val="075291"/>
                          </w14:glow>
                          <w14:textOutline w14:w="9525" w14:cap="rnd" w14:cmpd="sng" w14:algn="ctr">
                            <w14:noFill/>
                            <w14:prstDash w14:val="solid"/>
                            <w14:bevel/>
                          </w14:textOutline>
                        </w:rPr>
                      </w:pPr>
                      <w:r w:rsidRPr="00B07B7C">
                        <w:rPr>
                          <w:i/>
                          <w:sz w:val="28"/>
                          <w:szCs w:val="26"/>
                          <w14:glow w14:rad="0">
                            <w14:srgbClr w14:val="075291"/>
                          </w14:glow>
                          <w14:textOutline w14:w="9525" w14:cap="rnd" w14:cmpd="sng" w14:algn="ctr">
                            <w14:noFill/>
                            <w14:prstDash w14:val="solid"/>
                            <w14:bevel/>
                          </w14:textOutline>
                        </w:rPr>
                        <w:t>To talk to someone who can help you, contact:</w:t>
                      </w:r>
                    </w:p>
                    <w:p w14:paraId="3E65086F" w14:textId="77777777" w:rsidR="001A750D" w:rsidRPr="003E54F3" w:rsidRDefault="001A750D" w:rsidP="00F43637">
                      <w:pPr>
                        <w:jc w:val="center"/>
                        <w:rPr>
                          <w:i/>
                          <w:color w:val="FF0000"/>
                          <w:sz w:val="28"/>
                          <w:szCs w:val="26"/>
                          <w14:glow w14:rad="0">
                            <w14:srgbClr w14:val="075291"/>
                          </w14:glow>
                          <w14:textOutline w14:w="9525" w14:cap="rnd" w14:cmpd="sng" w14:algn="ctr">
                            <w14:noFill/>
                            <w14:prstDash w14:val="solid"/>
                            <w14:bevel/>
                          </w14:textOutline>
                        </w:rPr>
                      </w:pPr>
                      <w:r w:rsidRPr="003E54F3">
                        <w:rPr>
                          <w:i/>
                          <w:color w:val="FF0000"/>
                          <w:sz w:val="28"/>
                          <w:szCs w:val="26"/>
                          <w14:glow w14:rad="0">
                            <w14:srgbClr w14:val="075291"/>
                          </w14:glow>
                          <w14:textOutline w14:w="9525" w14:cap="rnd" w14:cmpd="sng" w14:algn="ctr">
                            <w14:noFill/>
                            <w14:prstDash w14:val="solid"/>
                            <w14:bevel/>
                          </w14:textOutline>
                        </w:rPr>
                        <w:t>&lt;YOUR AGENCY CONTACT INFO HERE&gt;</w:t>
                      </w:r>
                    </w:p>
                  </w:txbxContent>
                </v:textbox>
                <w10:wrap type="tight" anchorx="margin"/>
              </v:shape>
            </w:pict>
          </mc:Fallback>
        </mc:AlternateContent>
      </w:r>
      <w:r w:rsidR="00EC2166">
        <w:rPr>
          <w:noProof/>
        </w:rPr>
        <w:drawing>
          <wp:anchor distT="0" distB="0" distL="114300" distR="114300" simplePos="0" relativeHeight="251699200" behindDoc="1" locked="0" layoutInCell="1" allowOverlap="1" wp14:anchorId="56BD3707" wp14:editId="3D4A4ECE">
            <wp:simplePos x="0" y="0"/>
            <wp:positionH relativeFrom="column">
              <wp:posOffset>68580</wp:posOffset>
            </wp:positionH>
            <wp:positionV relativeFrom="paragraph">
              <wp:posOffset>5935980</wp:posOffset>
            </wp:positionV>
            <wp:extent cx="2103120" cy="1031240"/>
            <wp:effectExtent l="0" t="0" r="0" b="0"/>
            <wp:wrapTight wrapText="bothSides">
              <wp:wrapPolygon edited="0">
                <wp:start x="0" y="0"/>
                <wp:lineTo x="0" y="21148"/>
                <wp:lineTo x="21326" y="21148"/>
                <wp:lineTo x="21326" y="0"/>
                <wp:lineTo x="0" y="0"/>
              </wp:wrapPolygon>
            </wp:wrapTight>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3120" cy="1031240"/>
                    </a:xfrm>
                    <a:prstGeom prst="rect">
                      <a:avLst/>
                    </a:prstGeom>
                  </pic:spPr>
                </pic:pic>
              </a:graphicData>
            </a:graphic>
            <wp14:sizeRelH relativeFrom="page">
              <wp14:pctWidth>0</wp14:pctWidth>
            </wp14:sizeRelH>
            <wp14:sizeRelV relativeFrom="page">
              <wp14:pctHeight>0</wp14:pctHeight>
            </wp14:sizeRelV>
          </wp:anchor>
        </w:drawing>
      </w:r>
      <w:r w:rsidR="00EC2166" w:rsidRPr="007E32EE">
        <w:rPr>
          <w:b/>
          <w:noProof/>
          <w:sz w:val="56"/>
          <w:szCs w:val="44"/>
        </w:rPr>
        <mc:AlternateContent>
          <mc:Choice Requires="wps">
            <w:drawing>
              <wp:anchor distT="45720" distB="45720" distL="114300" distR="114300" simplePos="0" relativeHeight="251705344" behindDoc="1" locked="0" layoutInCell="1" allowOverlap="1" wp14:anchorId="5EC97190" wp14:editId="5E22EF26">
                <wp:simplePos x="0" y="0"/>
                <wp:positionH relativeFrom="column">
                  <wp:posOffset>2743200</wp:posOffset>
                </wp:positionH>
                <wp:positionV relativeFrom="paragraph">
                  <wp:posOffset>5913120</wp:posOffset>
                </wp:positionV>
                <wp:extent cx="3360420" cy="1112520"/>
                <wp:effectExtent l="0" t="0" r="11430" b="11430"/>
                <wp:wrapTight wrapText="bothSides">
                  <wp:wrapPolygon edited="0">
                    <wp:start x="0" y="0"/>
                    <wp:lineTo x="0" y="21452"/>
                    <wp:lineTo x="21551" y="21452"/>
                    <wp:lineTo x="21551"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112520"/>
                        </a:xfrm>
                        <a:prstGeom prst="rect">
                          <a:avLst/>
                        </a:prstGeom>
                        <a:solidFill>
                          <a:srgbClr val="FFFFFF"/>
                        </a:solidFill>
                        <a:ln w="9525">
                          <a:solidFill>
                            <a:srgbClr val="000000"/>
                          </a:solidFill>
                          <a:miter lim="800000"/>
                          <a:headEnd/>
                          <a:tailEnd/>
                        </a:ln>
                      </wps:spPr>
                      <wps:txbx>
                        <w:txbxContent>
                          <w:p w14:paraId="07AA29FD" w14:textId="77777777" w:rsidR="00EC2166" w:rsidRPr="00EC2166" w:rsidRDefault="00EC2166" w:rsidP="00EC2166">
                            <w:pPr>
                              <w:jc w:val="center"/>
                              <w:rPr>
                                <w:sz w:val="16"/>
                                <w:szCs w:val="16"/>
                              </w:rPr>
                            </w:pPr>
                            <w:r w:rsidRPr="00EC2166">
                              <w:rPr>
                                <w:sz w:val="16"/>
                                <w:szCs w:val="16"/>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27CC3D92" w14:textId="1D6379C9" w:rsidR="007E32EE" w:rsidRDefault="007E32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C97190" id="_x0000_s1028" type="#_x0000_t202" style="position:absolute;margin-left:3in;margin-top:465.6pt;width:264.6pt;height:87.6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FqEgIAACcEAAAOAAAAZHJzL2Uyb0RvYy54bWysU9tu2zAMfR+wfxD0vvjSpGuNOEWXLsOA&#10;7gJ0+wBZlm1hsqhJSuzs60vJbprdXobpQSBF6pA8JNc3Y6/IQVgnQZc0W6SUCM2hlrot6dcvu1dX&#10;lDjPdM0UaFHSo3D0ZvPyxXowhcihA1ULSxBEu2IwJe28N0WSON6JnrkFGKHR2IDtmUfVtklt2YDo&#10;vUryNL1MBrC1scCFc/h6NxnpJuI3jeD+U9M44YkqKebm423jXYU72axZ0VpmOsnnNNg/ZNEzqTHo&#10;CeqOeUb2Vv4G1UtuwUHjFxz6BJpGchFrwGqy9JdqHjpmRKwFyXHmRJP7f7D84+HBfLbEj29gxAbG&#10;Ipy5B/7NEQ3bjulW3FoLQydYjYGzQFkyGFfMXwPVrnABpBo+QI1NZnsPEWhsbB9YwToJomMDjifS&#10;xegJx8eLi8t0maOJoy3LsnyFSojBiqfvxjr/TkBPglBSi12N8Oxw7/zk+uQSojlQst5JpaJi22qr&#10;LDkwnIBdPDP6T25Kk6Gk16t8NTHwV4g0nj9B9NLjKCvZl/Tq5MSKwNtbXcdB80yqScbqlJ6JDNxN&#10;LPqxGomsS5qHAIHXCuojMmthmlzcNBQ6sD8oGXBqS+q+75kVlKj3GrtznS2XYcyjsly9Drzac0t1&#10;bmGaI1RJPSWTuPVxNQJvGm6xi42M/D5nMqeM0xg7NG9OGPdzPXo97/fmEQAA//8DAFBLAwQUAAYA&#10;CAAAACEAK5KOA+EAAAAMAQAADwAAAGRycy9kb3ducmV2LnhtbEyPy07DMBBF90j8gzVIbBB1XgpN&#10;iFMhJBDsoCDYuvE0ifAj2G4a/p7pCnYzmqM75zabxWg2ow+jswLSVQIMbefUaHsB728P12tgIUqr&#10;pHYWBfxggE17ftbIWrmjfcV5G3tGITbUUsAQ41RzHroBjQwrN6Gl2955IyOtvufKyyOFG82zJCm5&#10;kaOlD4Oc8H7A7mt7MALWxdP8GZ7zl4+u3OsqXt3Mj99eiMuL5e4WWMQl/sFw0id1aMlp5w5WBaYF&#10;FHlGXaKAKk8zYERU5WnYEZomZQG8bfj/Eu0vAAAA//8DAFBLAQItABQABgAIAAAAIQC2gziS/gAA&#10;AOEBAAATAAAAAAAAAAAAAAAAAAAAAABbQ29udGVudF9UeXBlc10ueG1sUEsBAi0AFAAGAAgAAAAh&#10;ADj9If/WAAAAlAEAAAsAAAAAAAAAAAAAAAAALwEAAF9yZWxzLy5yZWxzUEsBAi0AFAAGAAgAAAAh&#10;ALSRwWoSAgAAJwQAAA4AAAAAAAAAAAAAAAAALgIAAGRycy9lMm9Eb2MueG1sUEsBAi0AFAAGAAgA&#10;AAAhACuSjgPhAAAADAEAAA8AAAAAAAAAAAAAAAAAbAQAAGRycy9kb3ducmV2LnhtbFBLBQYAAAAA&#10;BAAEAPMAAAB6BQAAAAA=&#10;">
                <v:textbox>
                  <w:txbxContent>
                    <w:p w14:paraId="07AA29FD" w14:textId="77777777" w:rsidR="00EC2166" w:rsidRPr="00EC2166" w:rsidRDefault="00EC2166" w:rsidP="00EC2166">
                      <w:pPr>
                        <w:jc w:val="center"/>
                        <w:rPr>
                          <w:sz w:val="16"/>
                          <w:szCs w:val="16"/>
                        </w:rPr>
                      </w:pPr>
                      <w:r w:rsidRPr="00EC2166">
                        <w:rPr>
                          <w:sz w:val="16"/>
                          <w:szCs w:val="16"/>
                        </w:rPr>
                        <w:t>This project was supported by the Wisconsin Department of Health Services with financial assistance, in whole or in part, by grant number 90SAPG0091, from the U.S. Administration for Community Living, Department of Health and Human Services, Washington, D.C. 20201. Grantees undertaking projects with government sponsorship are encouraged to express freely their findings and conclusions. Points of view or opinions do not, therefore, necessarily represent official ACL policy.</w:t>
                      </w:r>
                    </w:p>
                    <w:p w14:paraId="27CC3D92" w14:textId="1D6379C9" w:rsidR="007E32EE" w:rsidRDefault="007E32EE"/>
                  </w:txbxContent>
                </v:textbox>
                <w10:wrap type="tight"/>
              </v:shape>
            </w:pict>
          </mc:Fallback>
        </mc:AlternateContent>
      </w:r>
      <w:r w:rsidR="00EC2166" w:rsidRPr="00576B22">
        <w:rPr>
          <w:noProof/>
          <w:sz w:val="20"/>
          <w:szCs w:val="30"/>
          <w:u w:val="single"/>
        </w:rPr>
        <mc:AlternateContent>
          <mc:Choice Requires="wps">
            <w:drawing>
              <wp:anchor distT="45720" distB="45720" distL="114300" distR="114300" simplePos="0" relativeHeight="251680768" behindDoc="1" locked="0" layoutInCell="1" allowOverlap="1" wp14:anchorId="473B30B7" wp14:editId="18EFE206">
                <wp:simplePos x="0" y="0"/>
                <wp:positionH relativeFrom="column">
                  <wp:posOffset>6488430</wp:posOffset>
                </wp:positionH>
                <wp:positionV relativeFrom="paragraph">
                  <wp:posOffset>209550</wp:posOffset>
                </wp:positionV>
                <wp:extent cx="2686050" cy="2476500"/>
                <wp:effectExtent l="114300" t="114300" r="133350" b="133350"/>
                <wp:wrapTight wrapText="bothSides">
                  <wp:wrapPolygon edited="0">
                    <wp:start x="16545" y="-997"/>
                    <wp:lineTo x="-919" y="-831"/>
                    <wp:lineTo x="-919" y="20437"/>
                    <wp:lineTo x="-766" y="22597"/>
                    <wp:lineTo x="22366" y="22597"/>
                    <wp:lineTo x="22519" y="-166"/>
                    <wp:lineTo x="21447" y="-831"/>
                    <wp:lineTo x="18230" y="-997"/>
                    <wp:lineTo x="16545" y="-997"/>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476500"/>
                        </a:xfrm>
                        <a:custGeom>
                          <a:avLst/>
                          <a:gdLst>
                            <a:gd name="connsiteX0" fmla="*/ 0 w 2686050"/>
                            <a:gd name="connsiteY0" fmla="*/ 0 h 2476500"/>
                            <a:gd name="connsiteX1" fmla="*/ 725234 w 2686050"/>
                            <a:gd name="connsiteY1" fmla="*/ 0 h 2476500"/>
                            <a:gd name="connsiteX2" fmla="*/ 1396746 w 2686050"/>
                            <a:gd name="connsiteY2" fmla="*/ 0 h 2476500"/>
                            <a:gd name="connsiteX3" fmla="*/ 2014538 w 2686050"/>
                            <a:gd name="connsiteY3" fmla="*/ 0 h 2476500"/>
                            <a:gd name="connsiteX4" fmla="*/ 2686050 w 2686050"/>
                            <a:gd name="connsiteY4" fmla="*/ 0 h 2476500"/>
                            <a:gd name="connsiteX5" fmla="*/ 2686050 w 2686050"/>
                            <a:gd name="connsiteY5" fmla="*/ 668655 h 2476500"/>
                            <a:gd name="connsiteX6" fmla="*/ 2686050 w 2686050"/>
                            <a:gd name="connsiteY6" fmla="*/ 1287780 h 2476500"/>
                            <a:gd name="connsiteX7" fmla="*/ 2686050 w 2686050"/>
                            <a:gd name="connsiteY7" fmla="*/ 1832610 h 2476500"/>
                            <a:gd name="connsiteX8" fmla="*/ 2686050 w 2686050"/>
                            <a:gd name="connsiteY8" fmla="*/ 2476500 h 2476500"/>
                            <a:gd name="connsiteX9" fmla="*/ 2041398 w 2686050"/>
                            <a:gd name="connsiteY9" fmla="*/ 2476500 h 2476500"/>
                            <a:gd name="connsiteX10" fmla="*/ 1396746 w 2686050"/>
                            <a:gd name="connsiteY10" fmla="*/ 2476500 h 2476500"/>
                            <a:gd name="connsiteX11" fmla="*/ 752094 w 2686050"/>
                            <a:gd name="connsiteY11" fmla="*/ 2476500 h 2476500"/>
                            <a:gd name="connsiteX12" fmla="*/ 0 w 2686050"/>
                            <a:gd name="connsiteY12" fmla="*/ 2476500 h 2476500"/>
                            <a:gd name="connsiteX13" fmla="*/ 0 w 2686050"/>
                            <a:gd name="connsiteY13" fmla="*/ 1906905 h 2476500"/>
                            <a:gd name="connsiteX14" fmla="*/ 0 w 2686050"/>
                            <a:gd name="connsiteY14" fmla="*/ 1337310 h 2476500"/>
                            <a:gd name="connsiteX15" fmla="*/ 0 w 2686050"/>
                            <a:gd name="connsiteY15" fmla="*/ 767715 h 2476500"/>
                            <a:gd name="connsiteX16" fmla="*/ 0 w 2686050"/>
                            <a:gd name="connsiteY16" fmla="*/ 0 h 2476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686050" h="2476500" extrusionOk="0">
                              <a:moveTo>
                                <a:pt x="0" y="0"/>
                              </a:moveTo>
                              <a:cubicBezTo>
                                <a:pt x="313582" y="2135"/>
                                <a:pt x="458369" y="3517"/>
                                <a:pt x="725234" y="0"/>
                              </a:cubicBezTo>
                              <a:cubicBezTo>
                                <a:pt x="992099" y="-3517"/>
                                <a:pt x="1074829" y="24311"/>
                                <a:pt x="1396746" y="0"/>
                              </a:cubicBezTo>
                              <a:cubicBezTo>
                                <a:pt x="1718663" y="-24311"/>
                                <a:pt x="1837164" y="30881"/>
                                <a:pt x="2014538" y="0"/>
                              </a:cubicBezTo>
                              <a:cubicBezTo>
                                <a:pt x="2191912" y="-30881"/>
                                <a:pt x="2414174" y="14505"/>
                                <a:pt x="2686050" y="0"/>
                              </a:cubicBezTo>
                              <a:cubicBezTo>
                                <a:pt x="2693875" y="167981"/>
                                <a:pt x="2697371" y="398043"/>
                                <a:pt x="2686050" y="668655"/>
                              </a:cubicBezTo>
                              <a:cubicBezTo>
                                <a:pt x="2674729" y="939268"/>
                                <a:pt x="2687673" y="1093532"/>
                                <a:pt x="2686050" y="1287780"/>
                              </a:cubicBezTo>
                              <a:cubicBezTo>
                                <a:pt x="2684427" y="1482029"/>
                                <a:pt x="2691847" y="1655928"/>
                                <a:pt x="2686050" y="1832610"/>
                              </a:cubicBezTo>
                              <a:cubicBezTo>
                                <a:pt x="2680254" y="2009292"/>
                                <a:pt x="2663860" y="2288314"/>
                                <a:pt x="2686050" y="2476500"/>
                              </a:cubicBezTo>
                              <a:cubicBezTo>
                                <a:pt x="2483544" y="2461457"/>
                                <a:pt x="2346241" y="2472642"/>
                                <a:pt x="2041398" y="2476500"/>
                              </a:cubicBezTo>
                              <a:cubicBezTo>
                                <a:pt x="1736555" y="2480358"/>
                                <a:pt x="1689896" y="2492780"/>
                                <a:pt x="1396746" y="2476500"/>
                              </a:cubicBezTo>
                              <a:cubicBezTo>
                                <a:pt x="1103596" y="2460220"/>
                                <a:pt x="962416" y="2476428"/>
                                <a:pt x="752094" y="2476500"/>
                              </a:cubicBezTo>
                              <a:cubicBezTo>
                                <a:pt x="541772" y="2476572"/>
                                <a:pt x="154532" y="2453689"/>
                                <a:pt x="0" y="2476500"/>
                              </a:cubicBezTo>
                              <a:cubicBezTo>
                                <a:pt x="-1470" y="2289507"/>
                                <a:pt x="-23047" y="2170897"/>
                                <a:pt x="0" y="1906905"/>
                              </a:cubicBezTo>
                              <a:cubicBezTo>
                                <a:pt x="23047" y="1642913"/>
                                <a:pt x="-10598" y="1558452"/>
                                <a:pt x="0" y="1337310"/>
                              </a:cubicBezTo>
                              <a:cubicBezTo>
                                <a:pt x="10598" y="1116168"/>
                                <a:pt x="9208" y="929349"/>
                                <a:pt x="0" y="767715"/>
                              </a:cubicBezTo>
                              <a:cubicBezTo>
                                <a:pt x="-9208" y="606081"/>
                                <a:pt x="21564" y="285586"/>
                                <a:pt x="0" y="0"/>
                              </a:cubicBezTo>
                              <a:close/>
                            </a:path>
                          </a:pathLst>
                        </a:custGeom>
                        <a:noFill/>
                        <a:ln w="19050">
                          <a:solidFill>
                            <a:srgbClr val="F18A00"/>
                          </a:solidFill>
                          <a:miter lim="800000"/>
                          <a:headEnd/>
                          <a:tailEnd/>
                          <a:extLst>
                            <a:ext uri="{C807C97D-BFC1-408E-A445-0C87EB9F89A2}">
                              <ask:lineSketchStyleProps xmlns:ask="http://schemas.microsoft.com/office/drawing/2018/sketchyshapes" sd="981765707">
                                <a:prstGeom prst="rect">
                                  <a:avLst/>
                                </a:prstGeom>
                                <ask:type>
                                  <ask:lineSketchFreehand/>
                                </ask:type>
                              </ask:lineSketchStyleProps>
                            </a:ext>
                          </a:extLst>
                        </a:ln>
                        <a:effectLst>
                          <a:glow rad="101600">
                            <a:srgbClr val="FFC000">
                              <a:alpha val="60000"/>
                            </a:srgbClr>
                          </a:glow>
                        </a:effectLst>
                      </wps:spPr>
                      <wps:txbx>
                        <w:txbxContent>
                          <w:p w14:paraId="601EFFEE" w14:textId="500CE645" w:rsidR="001A750D" w:rsidRPr="001A750D" w:rsidRDefault="007D330C" w:rsidP="001A750D">
                            <w:pPr>
                              <w:pBdr>
                                <w:bottom w:val="single" w:sz="36" w:space="1" w:color="auto"/>
                              </w:pBdr>
                              <w:jc w:val="center"/>
                              <w:rPr>
                                <w:b/>
                                <w:sz w:val="36"/>
                                <w:szCs w:val="36"/>
                              </w:rPr>
                            </w:pPr>
                            <w:r>
                              <w:rPr>
                                <w:b/>
                                <w:sz w:val="36"/>
                                <w:szCs w:val="36"/>
                              </w:rPr>
                              <w:t xml:space="preserve">Wisconsin </w:t>
                            </w:r>
                            <w:r w:rsidR="001A750D">
                              <w:rPr>
                                <w:b/>
                                <w:sz w:val="36"/>
                                <w:szCs w:val="36"/>
                              </w:rPr>
                              <w:t>SeniorCare</w:t>
                            </w:r>
                          </w:p>
                          <w:p w14:paraId="204D3889" w14:textId="77777777" w:rsidR="00576B22" w:rsidRDefault="001A750D" w:rsidP="001A750D">
                            <w:pPr>
                              <w:spacing w:line="240" w:lineRule="auto"/>
                              <w:jc w:val="center"/>
                              <w:rPr>
                                <w:sz w:val="26"/>
                                <w:szCs w:val="26"/>
                              </w:rPr>
                            </w:pPr>
                            <w:r>
                              <w:rPr>
                                <w:sz w:val="26"/>
                                <w:szCs w:val="26"/>
                              </w:rPr>
                              <w:t>Wisconsin’s prescription drug assistance program for people 65 and older. You level of coverage is based on your income—assets are not counted.</w:t>
                            </w:r>
                          </w:p>
                          <w:p w14:paraId="4D7EA8E6" w14:textId="77777777" w:rsidR="00B43B59" w:rsidRDefault="00B43B59" w:rsidP="001A750D">
                            <w:pPr>
                              <w:spacing w:line="240" w:lineRule="auto"/>
                              <w:jc w:val="center"/>
                              <w:rPr>
                                <w:b/>
                                <w:u w:val="single"/>
                              </w:rPr>
                            </w:pPr>
                            <w:r w:rsidRPr="004F576C">
                              <w:rPr>
                                <w:b/>
                                <w:u w:val="single"/>
                              </w:rPr>
                              <w:t># Persons:</w:t>
                            </w:r>
                            <w:r w:rsidRPr="004F576C">
                              <w:rPr>
                                <w:b/>
                              </w:rPr>
                              <w:tab/>
                            </w:r>
                            <w:r w:rsidR="00FD02BB" w:rsidRPr="00FD02BB">
                              <w:rPr>
                                <w:b/>
                                <w:u w:val="single"/>
                              </w:rPr>
                              <w:t xml:space="preserve">Level 1 </w:t>
                            </w:r>
                            <w:r w:rsidRPr="00FD02BB">
                              <w:rPr>
                                <w:b/>
                                <w:u w:val="single"/>
                              </w:rPr>
                              <w:t>Income</w:t>
                            </w:r>
                            <w:r w:rsidRPr="004F576C">
                              <w:rPr>
                                <w:b/>
                                <w:u w:val="single"/>
                              </w:rPr>
                              <w:t xml:space="preserve"> limit</w:t>
                            </w:r>
                          </w:p>
                          <w:p w14:paraId="0F226430" w14:textId="52946181" w:rsidR="00B43B59" w:rsidRPr="00677A51" w:rsidRDefault="0076330B" w:rsidP="0076330B">
                            <w:pPr>
                              <w:spacing w:after="0" w:line="240" w:lineRule="auto"/>
                              <w:rPr>
                                <w:sz w:val="24"/>
                                <w:szCs w:val="24"/>
                              </w:rPr>
                            </w:pPr>
                            <w:r w:rsidRPr="00677A51">
                              <w:rPr>
                                <w:sz w:val="24"/>
                                <w:szCs w:val="24"/>
                              </w:rPr>
                              <w:t xml:space="preserve">      </w:t>
                            </w:r>
                            <w:r w:rsidR="00B43B59" w:rsidRPr="00677A51">
                              <w:rPr>
                                <w:sz w:val="24"/>
                                <w:szCs w:val="24"/>
                              </w:rPr>
                              <w:t>Individual</w:t>
                            </w:r>
                            <w:r w:rsidR="00B43B59" w:rsidRPr="00677A51">
                              <w:rPr>
                                <w:sz w:val="24"/>
                                <w:szCs w:val="24"/>
                              </w:rPr>
                              <w:tab/>
                            </w:r>
                            <w:r w:rsidRPr="00677A51">
                              <w:rPr>
                                <w:sz w:val="24"/>
                                <w:szCs w:val="24"/>
                              </w:rPr>
                              <w:t xml:space="preserve">               </w:t>
                            </w:r>
                            <w:r w:rsidR="00B43B59" w:rsidRPr="00677A51">
                              <w:rPr>
                                <w:sz w:val="24"/>
                                <w:szCs w:val="24"/>
                              </w:rPr>
                              <w:t>$</w:t>
                            </w:r>
                            <w:r w:rsidR="00EC44E8" w:rsidRPr="00677A51">
                              <w:rPr>
                                <w:sz w:val="24"/>
                                <w:szCs w:val="24"/>
                              </w:rPr>
                              <w:t>2</w:t>
                            </w:r>
                            <w:r w:rsidR="00B43B59" w:rsidRPr="00677A51">
                              <w:rPr>
                                <w:sz w:val="24"/>
                                <w:szCs w:val="24"/>
                              </w:rPr>
                              <w:t>,</w:t>
                            </w:r>
                            <w:r w:rsidR="00EC44E8" w:rsidRPr="00677A51">
                              <w:rPr>
                                <w:sz w:val="24"/>
                                <w:szCs w:val="24"/>
                              </w:rPr>
                              <w:t>008</w:t>
                            </w:r>
                          </w:p>
                          <w:p w14:paraId="356A36BE" w14:textId="10E0CC7D" w:rsidR="00B43B59" w:rsidRPr="00677A51" w:rsidRDefault="0076330B" w:rsidP="00B43B59">
                            <w:pPr>
                              <w:spacing w:line="240" w:lineRule="auto"/>
                              <w:rPr>
                                <w:sz w:val="24"/>
                                <w:szCs w:val="24"/>
                              </w:rPr>
                            </w:pPr>
                            <w:r w:rsidRPr="00677A51">
                              <w:rPr>
                                <w:sz w:val="24"/>
                                <w:szCs w:val="24"/>
                              </w:rPr>
                              <w:t xml:space="preserve">        </w:t>
                            </w:r>
                            <w:r w:rsidR="00B43B59" w:rsidRPr="00677A51">
                              <w:rPr>
                                <w:sz w:val="24"/>
                                <w:szCs w:val="24"/>
                              </w:rPr>
                              <w:t>Couple</w:t>
                            </w:r>
                            <w:r w:rsidR="00B43B59" w:rsidRPr="00677A51">
                              <w:rPr>
                                <w:sz w:val="24"/>
                                <w:szCs w:val="24"/>
                              </w:rPr>
                              <w:tab/>
                            </w:r>
                            <w:r w:rsidR="00F61416" w:rsidRPr="00677A51">
                              <w:rPr>
                                <w:sz w:val="24"/>
                                <w:szCs w:val="24"/>
                              </w:rPr>
                              <w:tab/>
                            </w:r>
                            <w:r w:rsidR="00F61416">
                              <w:rPr>
                                <w:sz w:val="24"/>
                                <w:szCs w:val="24"/>
                              </w:rPr>
                              <w:t xml:space="preserve"> </w:t>
                            </w:r>
                            <w:r w:rsidR="00F61416" w:rsidRPr="00677A51">
                              <w:rPr>
                                <w:sz w:val="24"/>
                                <w:szCs w:val="24"/>
                              </w:rPr>
                              <w:t xml:space="preserve"> $</w:t>
                            </w:r>
                            <w:r w:rsidR="00B43B59" w:rsidRPr="00677A51">
                              <w:rPr>
                                <w:sz w:val="24"/>
                                <w:szCs w:val="24"/>
                              </w:rPr>
                              <w:t>2,</w:t>
                            </w:r>
                            <w:r w:rsidR="007B0C1D" w:rsidRPr="00677A51">
                              <w:rPr>
                                <w:sz w:val="24"/>
                                <w:szCs w:val="24"/>
                              </w:rPr>
                              <w:t>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B30B7" id="_x0000_s1029" type="#_x0000_t202" style="position:absolute;margin-left:510.9pt;margin-top:16.5pt;width:211.5pt;height:19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VVEgYAAFcXAAAOAAAAZHJzL2Uyb0RvYy54bWysWF1v2zYUfR+w/0DocYBrkpIoyqhTtOky&#10;DOjWAe2A7ZGWZVuoLHqSEjv99TskZYdyMkgK1gKBaPLec78ved++O+1L8pDXTaGrZcDe0IDkVabX&#10;RbVdBn9+vZvJgDStqtaq1FW+DB7zJnh38+MPb4+HRc71TpfrvCZgUjWL42EZ7Nr2sJjPm2yX71Xz&#10;Rh/yCpsbXe9Vi2W9na9rdQT3fTnnlIr5UdfrQ62zvGnw60e3GdxY/ptNnrWfN5smb0m5DCBba//W&#10;9u/K/J3fvFWLba0OuyLrxFCvkGKvigqgF1YfVavIfV08Y7Uvslo3etO+yfR+rjebIsutDtCG0Stt&#10;vuzUIbe6wDjN4WKm5v9jm/3+8OXwR03a0wd9ggOtEs3hk86+NaTStztVbfP3da2Pu1ytAcyMyebH&#10;Q7PoSI2pm0VjmKyOv+k1nKzuW20ZnTb13lgFehJwhwMeL0bPTy3J8CMXUtAYWxn2eJSImFq3zNXi&#10;TJ7dN+0vubas1MOnpnVeW+PL2nxNKrUHbqarqina/C9w2+xLOPKnOaHkSM4YHd3V8b/7x3fEkwIe&#10;fcadedwTHvMwGobwaSgZhOAeBAtTkURiGMMnGoERehgIvigO5TCGTzQCI/IxnKOHMXyiERjxazB8&#10;IgHB4njYKeI1QD4R4zJJ5AiVktcg+URMhlywEUgoz5dM6bJk2EE9Ipexw9ZLfSQaIapHhFuPaCwS&#10;8/N5dPb0qLoKMKwV8xM7iTlNxxQDn2g8VD+/B6sa88+PR+ln+DCKf56lVKR0RCqxfo4Po/jnWRgm&#10;4ZjgZn6Wj+gDvfOJSBI2RhU/w8eA9M/3WgF63vbc1dTu3OiyU9V1OnwRNGTTQ03jO+jGtFW/7aGH&#10;npdoa6ZVqwWozOkBYsSkT+z6/FhihJpPzCchI4J84nASMQLDJ44mESM+fOJ4EjH86BOLScQo1j5x&#10;MokY9dcnlpOIUVJ94nQSsSmSPjXWk2LsOsimRZmpaD30aXHGrgIN60nCX4Uaatgk8qtgQ7GZRH4V&#10;bqwXby7LuypR49Vj3julfe+0AcF7pw4I3jsrA4m6oVpTXM6f5OjdwndPl3CCK3p9b152n7+dS85e&#10;P+RftaVsr670kOFpN7tfFdmH/Lt/NmRhLJ0LOT47WSybKJahcJEZxsxmA8S0W+6GbR1/CbYe85eg&#10;0hSd2PGbXTNkNIkkd5s8CtHBnVEsWnddmAjHEiaFcOE1e85ThgkTLnpCKmUPsLt5TwTkLMV/Z8vZ&#10;c54Ri1jiAHGvpz1Tn99CJpPGG5SLNJSJC2EmkvRKCZEm0NEqgXsdjWxmnT3oI7q79jnyB/3I8fJJ&#10;Ol+lYQpOvrOwRJd2Zmc0DePQFoSXcLur9wRgGUXcVWmGcKEQwgsTmIPJqNvG4yHl14K5Ny1s3F3F&#10;pyBTHjvnYcKR8vRKKRHiwWxNzbmUoStDL+nsPWNNfRg2diTDOOqQI4HI6SUi3rmCR87JYM1F1BfM&#10;3emdYL1n/DAyS0IY0UUXjyRFnfCtzYRMZeoKII9SjjdUb9s9kF+HzAB2YS0o5z3WqdH4DJxA455c&#10;7r7/KtwYCZp0tdAYC99eeLEYr/HzbhxCfX+3c/5EG89YlFzCJo1pz7czHtIunDlLqEx7u46su9wb&#10;ScaF04Ulih9PXbc9x+mM0Th19xgWxzKKe/p3gO6ePxrQY8mYQND4RkNDcHBIqDB6wZ7uvj8abHZh&#10;KKigV+WQxV255xLK2U59Vtyp9h+Ft9RN7sxrWrS186VXW5s/zcEqfVeUpY2ZsjIdHO7BFM105kaX&#10;xdrs2kW9Xd2WNXlQuBHcMfn+Ml3rHdtjbFaTstgvA0nNP2c7M/T7uVpbmFYVpfuGKKV9UuR2wtpd&#10;JbalPpJarSEKZQIcnsPf3RrO5ndVHnbKCYWjTzI5aa3mhp/98FDs4NHMGt3UsT2tTqQAou03Zg65&#10;0utHTCJr7Sa9mEzjY6fr7wE5Ysq7DJp/7lWdB6T8tcI0M2VRBI+0doF6h+wntb+z8ndUlYHVMmgD&#10;vMLM522LlVOo0u8x9dwUZjZppXSSdAtMb51ObtJsxsP+2p56moff/AsAAP//AwBQSwMEFAAGAAgA&#10;AAAhAGO8mDrgAAAADAEAAA8AAABkcnMvZG93bnJldi54bWxMj1FrwkAQhN+F/odjC32rF2NaSpqL&#10;iFCoUtBqf8CZW5Nobi/kLib9912f6uPMDrPfZIvRNuKKna8dKZhNIxBIhTM1lQp+Dh/PbyB80GR0&#10;4wgV/KKHRf4wyXRq3EDfeN2HUnAJ+VQrqEJoUyl9UaHVfupaJL6dXGd1YNmV0nR64HLbyDiKXqXV&#10;NfGHSre4qrC47Hur4Gv7suk/z5fl2oznrV71gz0ddko9PY7LdxABx/Afhhs+o0POTEfXk/GiYR3F&#10;M2YPCuZzHnVLJEnCzlFBErMl80zej8j/AAAA//8DAFBLAQItABQABgAIAAAAIQC2gziS/gAAAOEB&#10;AAATAAAAAAAAAAAAAAAAAAAAAABbQ29udGVudF9UeXBlc10ueG1sUEsBAi0AFAAGAAgAAAAhADj9&#10;If/WAAAAlAEAAAsAAAAAAAAAAAAAAAAALwEAAF9yZWxzLy5yZWxzUEsBAi0AFAAGAAgAAAAhAGeT&#10;FVUSBgAAVxcAAA4AAAAAAAAAAAAAAAAALgIAAGRycy9lMm9Eb2MueG1sUEsBAi0AFAAGAAgAAAAh&#10;AGO8mDrgAAAADAEAAA8AAAAAAAAAAAAAAAAAbAgAAGRycy9kb3ducmV2LnhtbFBLBQYAAAAABAAE&#10;APMAAAB5CQAAAAA=&#10;" filled="f" strokecolor="#f18a00" strokeweight="1.5pt">
                <v:textbox>
                  <w:txbxContent>
                    <w:p w14:paraId="601EFFEE" w14:textId="500CE645" w:rsidR="001A750D" w:rsidRPr="001A750D" w:rsidRDefault="007D330C" w:rsidP="001A750D">
                      <w:pPr>
                        <w:pBdr>
                          <w:bottom w:val="single" w:sz="36" w:space="1" w:color="auto"/>
                        </w:pBdr>
                        <w:jc w:val="center"/>
                        <w:rPr>
                          <w:b/>
                          <w:sz w:val="36"/>
                          <w:szCs w:val="36"/>
                        </w:rPr>
                      </w:pPr>
                      <w:r>
                        <w:rPr>
                          <w:b/>
                          <w:sz w:val="36"/>
                          <w:szCs w:val="36"/>
                        </w:rPr>
                        <w:t xml:space="preserve">Wisconsin </w:t>
                      </w:r>
                      <w:r w:rsidR="001A750D">
                        <w:rPr>
                          <w:b/>
                          <w:sz w:val="36"/>
                          <w:szCs w:val="36"/>
                        </w:rPr>
                        <w:t>SeniorCare</w:t>
                      </w:r>
                    </w:p>
                    <w:p w14:paraId="204D3889" w14:textId="77777777" w:rsidR="00576B22" w:rsidRDefault="001A750D" w:rsidP="001A750D">
                      <w:pPr>
                        <w:spacing w:line="240" w:lineRule="auto"/>
                        <w:jc w:val="center"/>
                        <w:rPr>
                          <w:sz w:val="26"/>
                          <w:szCs w:val="26"/>
                        </w:rPr>
                      </w:pPr>
                      <w:r>
                        <w:rPr>
                          <w:sz w:val="26"/>
                          <w:szCs w:val="26"/>
                        </w:rPr>
                        <w:t>Wisconsin’s prescription drug assistance program for people 65 and older. You level of coverage is based on your income—assets are not counted.</w:t>
                      </w:r>
                    </w:p>
                    <w:p w14:paraId="4D7EA8E6" w14:textId="77777777" w:rsidR="00B43B59" w:rsidRDefault="00B43B59" w:rsidP="001A750D">
                      <w:pPr>
                        <w:spacing w:line="240" w:lineRule="auto"/>
                        <w:jc w:val="center"/>
                        <w:rPr>
                          <w:b/>
                          <w:u w:val="single"/>
                        </w:rPr>
                      </w:pPr>
                      <w:r w:rsidRPr="004F576C">
                        <w:rPr>
                          <w:b/>
                          <w:u w:val="single"/>
                        </w:rPr>
                        <w:t># Persons:</w:t>
                      </w:r>
                      <w:r w:rsidRPr="004F576C">
                        <w:rPr>
                          <w:b/>
                        </w:rPr>
                        <w:tab/>
                      </w:r>
                      <w:r w:rsidR="00FD02BB" w:rsidRPr="00FD02BB">
                        <w:rPr>
                          <w:b/>
                          <w:u w:val="single"/>
                        </w:rPr>
                        <w:t xml:space="preserve">Level 1 </w:t>
                      </w:r>
                      <w:r w:rsidRPr="00FD02BB">
                        <w:rPr>
                          <w:b/>
                          <w:u w:val="single"/>
                        </w:rPr>
                        <w:t>Income</w:t>
                      </w:r>
                      <w:r w:rsidRPr="004F576C">
                        <w:rPr>
                          <w:b/>
                          <w:u w:val="single"/>
                        </w:rPr>
                        <w:t xml:space="preserve"> limit</w:t>
                      </w:r>
                    </w:p>
                    <w:p w14:paraId="0F226430" w14:textId="52946181" w:rsidR="00B43B59" w:rsidRPr="00677A51" w:rsidRDefault="0076330B" w:rsidP="0076330B">
                      <w:pPr>
                        <w:spacing w:after="0" w:line="240" w:lineRule="auto"/>
                        <w:rPr>
                          <w:sz w:val="24"/>
                          <w:szCs w:val="24"/>
                        </w:rPr>
                      </w:pPr>
                      <w:r w:rsidRPr="00677A51">
                        <w:rPr>
                          <w:sz w:val="24"/>
                          <w:szCs w:val="24"/>
                        </w:rPr>
                        <w:t xml:space="preserve">      </w:t>
                      </w:r>
                      <w:r w:rsidR="00B43B59" w:rsidRPr="00677A51">
                        <w:rPr>
                          <w:sz w:val="24"/>
                          <w:szCs w:val="24"/>
                        </w:rPr>
                        <w:t>Individual</w:t>
                      </w:r>
                      <w:r w:rsidR="00B43B59" w:rsidRPr="00677A51">
                        <w:rPr>
                          <w:sz w:val="24"/>
                          <w:szCs w:val="24"/>
                        </w:rPr>
                        <w:tab/>
                      </w:r>
                      <w:r w:rsidRPr="00677A51">
                        <w:rPr>
                          <w:sz w:val="24"/>
                          <w:szCs w:val="24"/>
                        </w:rPr>
                        <w:t xml:space="preserve">               </w:t>
                      </w:r>
                      <w:r w:rsidR="00B43B59" w:rsidRPr="00677A51">
                        <w:rPr>
                          <w:sz w:val="24"/>
                          <w:szCs w:val="24"/>
                        </w:rPr>
                        <w:t>$</w:t>
                      </w:r>
                      <w:r w:rsidR="00EC44E8" w:rsidRPr="00677A51">
                        <w:rPr>
                          <w:sz w:val="24"/>
                          <w:szCs w:val="24"/>
                        </w:rPr>
                        <w:t>2</w:t>
                      </w:r>
                      <w:r w:rsidR="00B43B59" w:rsidRPr="00677A51">
                        <w:rPr>
                          <w:sz w:val="24"/>
                          <w:szCs w:val="24"/>
                        </w:rPr>
                        <w:t>,</w:t>
                      </w:r>
                      <w:r w:rsidR="00EC44E8" w:rsidRPr="00677A51">
                        <w:rPr>
                          <w:sz w:val="24"/>
                          <w:szCs w:val="24"/>
                        </w:rPr>
                        <w:t>008</w:t>
                      </w:r>
                    </w:p>
                    <w:p w14:paraId="356A36BE" w14:textId="10E0CC7D" w:rsidR="00B43B59" w:rsidRPr="00677A51" w:rsidRDefault="0076330B" w:rsidP="00B43B59">
                      <w:pPr>
                        <w:spacing w:line="240" w:lineRule="auto"/>
                        <w:rPr>
                          <w:sz w:val="24"/>
                          <w:szCs w:val="24"/>
                        </w:rPr>
                      </w:pPr>
                      <w:r w:rsidRPr="00677A51">
                        <w:rPr>
                          <w:sz w:val="24"/>
                          <w:szCs w:val="24"/>
                        </w:rPr>
                        <w:t xml:space="preserve">        </w:t>
                      </w:r>
                      <w:r w:rsidR="00B43B59" w:rsidRPr="00677A51">
                        <w:rPr>
                          <w:sz w:val="24"/>
                          <w:szCs w:val="24"/>
                        </w:rPr>
                        <w:t>Couple</w:t>
                      </w:r>
                      <w:r w:rsidR="00B43B59" w:rsidRPr="00677A51">
                        <w:rPr>
                          <w:sz w:val="24"/>
                          <w:szCs w:val="24"/>
                        </w:rPr>
                        <w:tab/>
                      </w:r>
                      <w:proofErr w:type="gramStart"/>
                      <w:r w:rsidR="00F61416" w:rsidRPr="00677A51">
                        <w:rPr>
                          <w:sz w:val="24"/>
                          <w:szCs w:val="24"/>
                        </w:rPr>
                        <w:tab/>
                      </w:r>
                      <w:r w:rsidR="00F61416">
                        <w:rPr>
                          <w:sz w:val="24"/>
                          <w:szCs w:val="24"/>
                        </w:rPr>
                        <w:t xml:space="preserve"> </w:t>
                      </w:r>
                      <w:r w:rsidR="00F61416" w:rsidRPr="00677A51">
                        <w:rPr>
                          <w:sz w:val="24"/>
                          <w:szCs w:val="24"/>
                        </w:rPr>
                        <w:t xml:space="preserve"> $</w:t>
                      </w:r>
                      <w:proofErr w:type="gramEnd"/>
                      <w:r w:rsidR="00B43B59" w:rsidRPr="00677A51">
                        <w:rPr>
                          <w:sz w:val="24"/>
                          <w:szCs w:val="24"/>
                        </w:rPr>
                        <w:t>2,</w:t>
                      </w:r>
                      <w:r w:rsidR="007B0C1D" w:rsidRPr="00677A51">
                        <w:rPr>
                          <w:sz w:val="24"/>
                          <w:szCs w:val="24"/>
                        </w:rPr>
                        <w:t>725</w:t>
                      </w:r>
                    </w:p>
                  </w:txbxContent>
                </v:textbox>
                <w10:wrap type="tight"/>
              </v:shape>
            </w:pict>
          </mc:Fallback>
        </mc:AlternateContent>
      </w:r>
      <w:r w:rsidR="00484E9A" w:rsidRPr="0007582D">
        <w:rPr>
          <w:b/>
          <w:noProof/>
          <w:sz w:val="56"/>
          <w:szCs w:val="44"/>
        </w:rPr>
        <mc:AlternateContent>
          <mc:Choice Requires="wps">
            <w:drawing>
              <wp:anchor distT="45720" distB="45720" distL="114300" distR="114300" simplePos="0" relativeHeight="251693567" behindDoc="1" locked="0" layoutInCell="1" allowOverlap="1" wp14:anchorId="2FEF3BBB" wp14:editId="092D4A28">
                <wp:simplePos x="0" y="0"/>
                <wp:positionH relativeFrom="margin">
                  <wp:posOffset>-232411</wp:posOffset>
                </wp:positionH>
                <wp:positionV relativeFrom="paragraph">
                  <wp:posOffset>342900</wp:posOffset>
                </wp:positionV>
                <wp:extent cx="2561791" cy="678899"/>
                <wp:effectExtent l="57150" t="361950" r="48260" b="349885"/>
                <wp:wrapTight wrapText="bothSides">
                  <wp:wrapPolygon edited="0">
                    <wp:start x="20897" y="-1385"/>
                    <wp:lineTo x="12367" y="-10091"/>
                    <wp:lineTo x="11651" y="-776"/>
                    <wp:lineTo x="3166" y="-10064"/>
                    <wp:lineTo x="2450" y="-749"/>
                    <wp:lineTo x="136" y="-3282"/>
                    <wp:lineTo x="-426" y="6202"/>
                    <wp:lineTo x="-376" y="20774"/>
                    <wp:lineTo x="550" y="21787"/>
                    <wp:lineTo x="704" y="21956"/>
                    <wp:lineTo x="14076" y="22075"/>
                    <wp:lineTo x="21580" y="20191"/>
                    <wp:lineTo x="21788" y="10951"/>
                    <wp:lineTo x="22077" y="9374"/>
                    <wp:lineTo x="21977" y="-203"/>
                    <wp:lineTo x="20897" y="-1385"/>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29467">
                          <a:off x="0" y="0"/>
                          <a:ext cx="2561791" cy="678899"/>
                        </a:xfrm>
                        <a:prstGeom prst="rect">
                          <a:avLst/>
                        </a:prstGeom>
                        <a:solidFill>
                          <a:srgbClr val="FFFFFF"/>
                        </a:solidFill>
                        <a:ln w="9525">
                          <a:noFill/>
                          <a:miter lim="800000"/>
                          <a:headEnd/>
                          <a:tailEnd/>
                        </a:ln>
                      </wps:spPr>
                      <wps:txbx>
                        <w:txbxContent>
                          <w:p w14:paraId="06392F08" w14:textId="77777777" w:rsidR="0007582D" w:rsidRPr="007E32EE" w:rsidRDefault="0007582D" w:rsidP="002C0485">
                            <w:pPr>
                              <w:jc w:val="center"/>
                              <w:rPr>
                                <w:b/>
                                <w:color w:val="FFC000"/>
                                <w:sz w:val="52"/>
                                <w:szCs w:val="52"/>
                                <w14:textOutline w14:w="11112" w14:cap="flat" w14:cmpd="sng" w14:algn="ctr">
                                  <w14:solidFill>
                                    <w14:srgbClr w14:val="075291"/>
                                  </w14:solidFill>
                                  <w14:prstDash w14:val="solid"/>
                                  <w14:round/>
                                </w14:textOutline>
                              </w:rPr>
                            </w:pPr>
                            <w:r w:rsidRPr="007E32EE">
                              <w:rPr>
                                <w:b/>
                                <w:color w:val="FFC000"/>
                                <w:sz w:val="52"/>
                                <w:szCs w:val="52"/>
                                <w14:textOutline w14:w="11112" w14:cap="flat" w14:cmpd="sng" w14:algn="ctr">
                                  <w14:solidFill>
                                    <w14:srgbClr w14:val="075291"/>
                                  </w14:solidFill>
                                  <w14:prstDash w14:val="solid"/>
                                  <w14:round/>
                                </w14:textOutline>
                              </w:rPr>
                              <w:t>On Medica</w:t>
                            </w:r>
                            <w:r w:rsidR="002C0485" w:rsidRPr="007E32EE">
                              <w:rPr>
                                <w:b/>
                                <w:color w:val="FFC000"/>
                                <w:sz w:val="52"/>
                                <w:szCs w:val="52"/>
                                <w14:textOutline w14:w="11112" w14:cap="flat" w14:cmpd="sng" w14:algn="ctr">
                                  <w14:solidFill>
                                    <w14:srgbClr w14:val="075291"/>
                                  </w14:solidFill>
                                  <w14:prstDash w14:val="solid"/>
                                  <w14:round/>
                                </w14:textOutline>
                              </w:rPr>
                              <w:t>re?</w:t>
                            </w:r>
                          </w:p>
                          <w:p w14:paraId="094C7B3A" w14:textId="7BFFD9A5" w:rsidR="002C0485" w:rsidRDefault="002C0485" w:rsidP="002C0485">
                            <w:pPr>
                              <w:jc w:val="center"/>
                              <w:rPr>
                                <w:b/>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F3BBB" id="_x0000_s1030" type="#_x0000_t202" style="position:absolute;margin-left:-18.3pt;margin-top:27pt;width:201.7pt;height:53.45pt;rotation:-1060081fd;z-index:-2516229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qQGwIAAAwEAAAOAAAAZHJzL2Uyb0RvYy54bWysU9uO2yAQfa/Uf0C8N74oN1txVttsU1Xa&#10;XqRtPwBjHKNihgKJnX59B2IlaftWlQfEMMOZmTOHzcPYK3IS1knQFc1mKSVCc2ikPlT029f9mzUl&#10;zjPdMAVaVPQsHH3Yvn61GUwpcuhANcISBNGuHExFO+9NmSSOd6JnbgZGaHS2YHvm0bSHpLFsQPRe&#10;JXmaLpMBbGMscOEc3j5dnHQb8dtWcP+5bZ3wRFUUa/Nxt3Gvw55sN6w8WGY6yacy2D9U0TOpMekV&#10;6ol5Ro5W/gXVS27BQetnHPoE2lZyEXvAbrL0j25eOmZE7AXJceZKk/t/sPzT6cV8scSPb2HEAcYm&#10;nHkG/t0RDbuO6YN4tBaGTrAGE2eBsmQwrpyeBqpd6QJIPXyEBofMjh4i0NjanlhA1vN0mRfz5Spe&#10;Y9sEk+E8ztcZiNETjpf5YpmtiowSjr7lar0uipiRlQEsUGys8+8F9CQcKmpxxhGVnZ6dD8XdQkK4&#10;AyWbvVQqGvZQ75QlJ4Z62Mc1of8WpjQZKlos8kVE1hDeR6n00qNelewruk7DuigokPNONzHEM6ku&#10;Z6xE6YmtQNCFKj/WI5FNRefhbSCvhuaM9EWikBT8TthXB/YnJQNKs6Lux5FZQYn6oHEERTafBy1H&#10;Y75Y5WjYe09972GaI1RFPSWX485H/Qc6NDziqFoZabtVMpWMkotsTt8jaPrejlG3T7z9BQAA//8D&#10;AFBLAwQUAAYACAAAACEAg2L6UN4AAAAKAQAADwAAAGRycy9kb3ducmV2LnhtbEyPTUvDQBCG74L/&#10;YRnBi7Qbv0IbsylFaMGDh1bB6zQ7JsHd2ZDdNum/dzzZ48s8vPO85WryTp1oiF1gA/fzDBRxHWzH&#10;jYHPj81sASomZIsuMBk4U4RVdX1VYmHDyDs67VOjpIRjgQbalPpC61i35DHOQ08st+8weEwSh0bb&#10;AUcp904/ZFmuPXYsH1rs6bWl+md/9Abc9HZGNza7EbfrbX1X2/i1eTfm9mZav4BKNKV/GP70RR0q&#10;cTqEI9uonIHZY54LauD5STYJIFm2HITMsyXoqtSXE6pfAAAA//8DAFBLAQItABQABgAIAAAAIQC2&#10;gziS/gAAAOEBAAATAAAAAAAAAAAAAAAAAAAAAABbQ29udGVudF9UeXBlc10ueG1sUEsBAi0AFAAG&#10;AAgAAAAhADj9If/WAAAAlAEAAAsAAAAAAAAAAAAAAAAALwEAAF9yZWxzLy5yZWxzUEsBAi0AFAAG&#10;AAgAAAAhAGylepAbAgAADAQAAA4AAAAAAAAAAAAAAAAALgIAAGRycy9lMm9Eb2MueG1sUEsBAi0A&#10;FAAGAAgAAAAhAINi+lDeAAAACgEAAA8AAAAAAAAAAAAAAAAAdQQAAGRycy9kb3ducmV2LnhtbFBL&#10;BQYAAAAABAAEAPMAAACABQAAAAA=&#10;" stroked="f">
                <v:textbox>
                  <w:txbxContent>
                    <w:p w14:paraId="06392F08" w14:textId="77777777" w:rsidR="0007582D" w:rsidRPr="007E32EE" w:rsidRDefault="0007582D" w:rsidP="002C0485">
                      <w:pPr>
                        <w:jc w:val="center"/>
                        <w:rPr>
                          <w:b/>
                          <w:color w:val="FFC000"/>
                          <w:sz w:val="52"/>
                          <w:szCs w:val="52"/>
                          <w14:textOutline w14:w="11112" w14:cap="flat" w14:cmpd="sng" w14:algn="ctr">
                            <w14:solidFill>
                              <w14:srgbClr w14:val="075291"/>
                            </w14:solidFill>
                            <w14:prstDash w14:val="solid"/>
                            <w14:round/>
                          </w14:textOutline>
                        </w:rPr>
                      </w:pPr>
                      <w:r w:rsidRPr="007E32EE">
                        <w:rPr>
                          <w:b/>
                          <w:color w:val="FFC000"/>
                          <w:sz w:val="52"/>
                          <w:szCs w:val="52"/>
                          <w14:textOutline w14:w="11112" w14:cap="flat" w14:cmpd="sng" w14:algn="ctr">
                            <w14:solidFill>
                              <w14:srgbClr w14:val="075291"/>
                            </w14:solidFill>
                            <w14:prstDash w14:val="solid"/>
                            <w14:round/>
                          </w14:textOutline>
                        </w:rPr>
                        <w:t>On Medica</w:t>
                      </w:r>
                      <w:r w:rsidR="002C0485" w:rsidRPr="007E32EE">
                        <w:rPr>
                          <w:b/>
                          <w:color w:val="FFC000"/>
                          <w:sz w:val="52"/>
                          <w:szCs w:val="52"/>
                          <w14:textOutline w14:w="11112" w14:cap="flat" w14:cmpd="sng" w14:algn="ctr">
                            <w14:solidFill>
                              <w14:srgbClr w14:val="075291"/>
                            </w14:solidFill>
                            <w14:prstDash w14:val="solid"/>
                            <w14:round/>
                          </w14:textOutline>
                        </w:rPr>
                        <w:t>re?</w:t>
                      </w:r>
                    </w:p>
                    <w:p w14:paraId="094C7B3A" w14:textId="7BFFD9A5" w:rsidR="002C0485" w:rsidRDefault="002C0485" w:rsidP="002C0485">
                      <w:pPr>
                        <w:jc w:val="center"/>
                        <w:rPr>
                          <w:b/>
                          <w:sz w:val="56"/>
                          <w:szCs w:val="56"/>
                        </w:rPr>
                      </w:pPr>
                    </w:p>
                  </w:txbxContent>
                </v:textbox>
                <w10:wrap type="tight" anchorx="margin"/>
              </v:shape>
            </w:pict>
          </mc:Fallback>
        </mc:AlternateContent>
      </w:r>
      <w:r w:rsidR="00484E9A" w:rsidRPr="00484E9A">
        <w:rPr>
          <w:b/>
          <w:noProof/>
          <w:sz w:val="56"/>
          <w:szCs w:val="44"/>
        </w:rPr>
        <mc:AlternateContent>
          <mc:Choice Requires="wps">
            <w:drawing>
              <wp:anchor distT="45720" distB="45720" distL="114300" distR="114300" simplePos="0" relativeHeight="251707392" behindDoc="0" locked="0" layoutInCell="1" allowOverlap="1" wp14:anchorId="1B9AA0BF" wp14:editId="3B085041">
                <wp:simplePos x="0" y="0"/>
                <wp:positionH relativeFrom="column">
                  <wp:posOffset>-286385</wp:posOffset>
                </wp:positionH>
                <wp:positionV relativeFrom="paragraph">
                  <wp:posOffset>676276</wp:posOffset>
                </wp:positionV>
                <wp:extent cx="3209925" cy="473075"/>
                <wp:effectExtent l="19050" t="457200" r="9525" b="4603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615486">
                          <a:off x="0" y="0"/>
                          <a:ext cx="3209925" cy="473075"/>
                        </a:xfrm>
                        <a:prstGeom prst="rect">
                          <a:avLst/>
                        </a:prstGeom>
                        <a:solidFill>
                          <a:srgbClr val="FFFFFF"/>
                        </a:solidFill>
                        <a:ln w="9525">
                          <a:noFill/>
                          <a:miter lim="800000"/>
                          <a:headEnd/>
                          <a:tailEnd/>
                        </a:ln>
                      </wps:spPr>
                      <wps:txbx>
                        <w:txbxContent>
                          <w:p w14:paraId="345E8E81" w14:textId="1CE98159" w:rsidR="00484E9A" w:rsidRDefault="007A5D1E" w:rsidP="007A5D1E">
                            <w:pPr>
                              <w:rPr>
                                <w:b/>
                                <w:color w:val="FFC000"/>
                                <w:sz w:val="48"/>
                                <w:szCs w:val="48"/>
                                <w14:textOutline w14:w="11112" w14:cap="flat" w14:cmpd="sng" w14:algn="ctr">
                                  <w14:solidFill>
                                    <w14:srgbClr w14:val="075291"/>
                                  </w14:solidFill>
                                  <w14:prstDash w14:val="solid"/>
                                  <w14:round/>
                                </w14:textOutline>
                              </w:rPr>
                            </w:pPr>
                            <w:r>
                              <w:rPr>
                                <w:b/>
                                <w:color w:val="FFC000"/>
                                <w:sz w:val="48"/>
                                <w:szCs w:val="48"/>
                                <w14:textOutline w14:w="11112" w14:cap="flat" w14:cmpd="sng" w14:algn="ctr">
                                  <w14:solidFill>
                                    <w14:srgbClr w14:val="075291"/>
                                  </w14:solidFill>
                                  <w14:prstDash w14:val="solid"/>
                                  <w14:round/>
                                </w14:textOutline>
                              </w:rPr>
                              <w:t>Thought this before??</w:t>
                            </w:r>
                          </w:p>
                          <w:p w14:paraId="76D77729" w14:textId="43035083" w:rsidR="007A5D1E" w:rsidRPr="00484E9A" w:rsidRDefault="007A5D1E" w:rsidP="007A5D1E">
                            <w:pPr>
                              <w:rPr>
                                <w:b/>
                                <w:color w:val="FFC000"/>
                                <w:sz w:val="48"/>
                                <w:szCs w:val="48"/>
                                <w14:textOutline w14:w="11112" w14:cap="flat" w14:cmpd="sng" w14:algn="ctr">
                                  <w14:solidFill>
                                    <w14:srgbClr w14:val="075291"/>
                                  </w14:solidFill>
                                  <w14:prstDash w14:val="solid"/>
                                  <w14:round/>
                                </w14:textOutline>
                              </w:rPr>
                            </w:pPr>
                            <w:r>
                              <w:rPr>
                                <w:b/>
                                <w:color w:val="FFC000"/>
                                <w:sz w:val="48"/>
                                <w:szCs w:val="48"/>
                                <w14:textOutline w14:w="11112" w14:cap="flat" w14:cmpd="sng" w14:algn="ctr">
                                  <w14:solidFill>
                                    <w14:srgbClr w14:val="075291"/>
                                  </w14:solidFill>
                                  <w14:prstDash w14:val="solid"/>
                                  <w14:round/>
                                </w14:textOutline>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A0BF" id="_x0000_s1031" type="#_x0000_t202" style="position:absolute;margin-left:-22.55pt;margin-top:53.25pt;width:252.75pt;height:37.25pt;rotation:-1075352fd;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lHGwIAAAwEAAAOAAAAZHJzL2Uyb0RvYy54bWysU9uO2yAQfa/Uf0C8N3a8uVpxVttsU1Xa&#10;XqTdfgDGOEbFDAUSO/36DthK0u5bVR4QwwxnZs4cNvd9q8hJWCdBF3Q6SSkRmkMl9aGg31/271aU&#10;OM90xRRoUdCzcPR++/bNpjO5yKABVQlLEES7vDMFbbw3eZI43oiWuQkYodFZg22ZR9MeksqyDtFb&#10;lWRpukg6sJWxwIVzePs4OOk24te14P5rXTvhiSoo1ubjbuNehj3Zblh+sMw0ko9lsH+oomVSY9IL&#10;1CPzjBytfAXVSm7BQe0nHNoE6lpyEXvAbqbpX908N8yI2AuS48yFJvf/YPmX07P5Zonv30OPA4xN&#10;OPME/IcjGnYN0wfxYC10jWAVJp4GypLOuHx8Gqh2uQsgZfcZKhwyO3qIQH1tW2IBWc/SxXQ+Wy3i&#10;NbZNMBnO43yZgeg94Xh5l6XrdTanhKNvtrxLl/OYkeUBLFBsrPMfBbQkHApqccYRlZ2enA/FXUNC&#10;uAMlq71UKhr2UO6UJSeGetjHNaL/EaY06Qq6nmMd4ZWG8D5KpZUe9apkW9BVGtagoEDOB13FEM+k&#10;Gs5YidIjW4GggSrflz2RVUFjY4G8Eqoz0heJQlLwO2FfDdhflHQozYK6n0dmBSXqk8YRrKezWdBy&#10;NGbzZYaGvfWUtx6mOUIV1FMyHHc+6n9o7AFHVctI27WSsWSUXGRz/B5B07d2jLp+4u1vAAAA//8D&#10;AFBLAwQUAAYACAAAACEAsnuA0uAAAAALAQAADwAAAGRycy9kb3ducmV2LnhtbEyPwUrDQBCG74Lv&#10;sIzgrd2NpqHEbIpUFIogtFXP2+w0ic3Ohuy2iW/veNLjzP/xzzfFanKduOAQWk8akrkCgVR521Kt&#10;4X3/PFuCCNGQNZ0n1PCNAVbl9VVhcutH2uJlF2vBJRRyo6GJsc+lDFWDzoS575E4O/rBmcjjUEs7&#10;mJHLXSfvlMqkMy3xhcb0uG6wOu3OTsPmXr3aj/5pbeP+NL4dN5/91/ii9e3N9PgAIuIU/2D41Wd1&#10;KNnp4M9kg+g0zNJFwigHKluAYCLNVAriwJtlokCWhfz/Q/kDAAD//wMAUEsBAi0AFAAGAAgAAAAh&#10;ALaDOJL+AAAA4QEAABMAAAAAAAAAAAAAAAAAAAAAAFtDb250ZW50X1R5cGVzXS54bWxQSwECLQAU&#10;AAYACAAAACEAOP0h/9YAAACUAQAACwAAAAAAAAAAAAAAAAAvAQAAX3JlbHMvLnJlbHNQSwECLQAU&#10;AAYACAAAACEAAfuZRxsCAAAMBAAADgAAAAAAAAAAAAAAAAAuAgAAZHJzL2Uyb0RvYy54bWxQSwEC&#10;LQAUAAYACAAAACEAsnuA0uAAAAALAQAADwAAAAAAAAAAAAAAAAB1BAAAZHJzL2Rvd25yZXYueG1s&#10;UEsFBgAAAAAEAAQA8wAAAIIFAAAAAA==&#10;" stroked="f">
                <v:textbox>
                  <w:txbxContent>
                    <w:p w14:paraId="345E8E81" w14:textId="1CE98159" w:rsidR="00484E9A" w:rsidRDefault="007A5D1E" w:rsidP="007A5D1E">
                      <w:pPr>
                        <w:rPr>
                          <w:b/>
                          <w:color w:val="FFC000"/>
                          <w:sz w:val="48"/>
                          <w:szCs w:val="48"/>
                          <w14:textOutline w14:w="11112" w14:cap="flat" w14:cmpd="sng" w14:algn="ctr">
                            <w14:solidFill>
                              <w14:srgbClr w14:val="075291"/>
                            </w14:solidFill>
                            <w14:prstDash w14:val="solid"/>
                            <w14:round/>
                          </w14:textOutline>
                        </w:rPr>
                      </w:pPr>
                      <w:r>
                        <w:rPr>
                          <w:b/>
                          <w:color w:val="FFC000"/>
                          <w:sz w:val="48"/>
                          <w:szCs w:val="48"/>
                          <w14:textOutline w14:w="11112" w14:cap="flat" w14:cmpd="sng" w14:algn="ctr">
                            <w14:solidFill>
                              <w14:srgbClr w14:val="075291"/>
                            </w14:solidFill>
                            <w14:prstDash w14:val="solid"/>
                            <w14:round/>
                          </w14:textOutline>
                        </w:rPr>
                        <w:t>Thought this before??</w:t>
                      </w:r>
                    </w:p>
                    <w:p w14:paraId="76D77729" w14:textId="43035083" w:rsidR="007A5D1E" w:rsidRPr="00484E9A" w:rsidRDefault="007A5D1E" w:rsidP="007A5D1E">
                      <w:pPr>
                        <w:rPr>
                          <w:b/>
                          <w:color w:val="FFC000"/>
                          <w:sz w:val="48"/>
                          <w:szCs w:val="48"/>
                          <w14:textOutline w14:w="11112" w14:cap="flat" w14:cmpd="sng" w14:algn="ctr">
                            <w14:solidFill>
                              <w14:srgbClr w14:val="075291"/>
                            </w14:solidFill>
                            <w14:prstDash w14:val="solid"/>
                            <w14:round/>
                          </w14:textOutline>
                        </w:rPr>
                      </w:pPr>
                      <w:r>
                        <w:rPr>
                          <w:b/>
                          <w:color w:val="FFC000"/>
                          <w:sz w:val="48"/>
                          <w:szCs w:val="48"/>
                          <w14:textOutline w14:w="11112" w14:cap="flat" w14:cmpd="sng" w14:algn="ctr">
                            <w14:solidFill>
                              <w14:srgbClr w14:val="075291"/>
                            </w14:solidFill>
                            <w14:prstDash w14:val="solid"/>
                            <w14:round/>
                          </w14:textOutline>
                        </w:rPr>
                        <w:t>t</w:t>
                      </w:r>
                    </w:p>
                  </w:txbxContent>
                </v:textbox>
                <w10:wrap type="square"/>
              </v:shape>
            </w:pict>
          </mc:Fallback>
        </mc:AlternateContent>
      </w:r>
      <w:r w:rsidR="00484E9A">
        <w:rPr>
          <w:noProof/>
        </w:rPr>
        <w:drawing>
          <wp:anchor distT="0" distB="0" distL="114300" distR="114300" simplePos="0" relativeHeight="251693055" behindDoc="1" locked="0" layoutInCell="1" allowOverlap="1" wp14:anchorId="6FC66FB2" wp14:editId="7ABCFE73">
            <wp:simplePos x="0" y="0"/>
            <wp:positionH relativeFrom="margin">
              <wp:posOffset>-236220</wp:posOffset>
            </wp:positionH>
            <wp:positionV relativeFrom="paragraph">
              <wp:posOffset>2973705</wp:posOffset>
            </wp:positionV>
            <wp:extent cx="2156460" cy="1602740"/>
            <wp:effectExtent l="0" t="0" r="0" b="0"/>
            <wp:wrapTight wrapText="bothSides">
              <wp:wrapPolygon edited="0">
                <wp:start x="0" y="0"/>
                <wp:lineTo x="0" y="21309"/>
                <wp:lineTo x="21371" y="21309"/>
                <wp:lineTo x="21371" y="0"/>
                <wp:lineTo x="0" y="0"/>
              </wp:wrapPolygon>
            </wp:wrapTight>
            <wp:docPr id="5" name="Picture 4">
              <a:extLst xmlns:a="http://schemas.openxmlformats.org/drawingml/2006/main">
                <a:ext uri="{FF2B5EF4-FFF2-40B4-BE49-F238E27FC236}">
                  <a16:creationId xmlns:a16="http://schemas.microsoft.com/office/drawing/2014/main" id="{C8F0151D-4D52-4D1C-B5D5-F37F4B5ECD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8F0151D-4D52-4D1C-B5D5-F37F4B5ECD6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6460" cy="1602740"/>
                    </a:xfrm>
                    <a:prstGeom prst="rect">
                      <a:avLst/>
                    </a:prstGeom>
                  </pic:spPr>
                </pic:pic>
              </a:graphicData>
            </a:graphic>
            <wp14:sizeRelH relativeFrom="margin">
              <wp14:pctWidth>0</wp14:pctWidth>
            </wp14:sizeRelH>
            <wp14:sizeRelV relativeFrom="margin">
              <wp14:pctHeight>0</wp14:pctHeight>
            </wp14:sizeRelV>
          </wp:anchor>
        </w:drawing>
      </w:r>
      <w:r w:rsidR="00484E9A" w:rsidRPr="002C0485">
        <w:rPr>
          <w:b/>
          <w:noProof/>
          <w:sz w:val="56"/>
          <w:szCs w:val="44"/>
        </w:rPr>
        <mc:AlternateContent>
          <mc:Choice Requires="wps">
            <w:drawing>
              <wp:anchor distT="45720" distB="45720" distL="114300" distR="114300" simplePos="0" relativeHeight="251702272" behindDoc="0" locked="0" layoutInCell="1" allowOverlap="1" wp14:anchorId="2A68F6FF" wp14:editId="6FA22D4C">
                <wp:simplePos x="0" y="0"/>
                <wp:positionH relativeFrom="column">
                  <wp:posOffset>-297180</wp:posOffset>
                </wp:positionH>
                <wp:positionV relativeFrom="paragraph">
                  <wp:posOffset>4602480</wp:posOffset>
                </wp:positionV>
                <wp:extent cx="2948940" cy="1280160"/>
                <wp:effectExtent l="0" t="0" r="381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280160"/>
                        </a:xfrm>
                        <a:prstGeom prst="rect">
                          <a:avLst/>
                        </a:prstGeom>
                        <a:solidFill>
                          <a:srgbClr val="FFFFFF"/>
                        </a:solidFill>
                        <a:ln w="9525">
                          <a:noFill/>
                          <a:miter lim="800000"/>
                          <a:headEnd/>
                          <a:tailEnd/>
                        </a:ln>
                      </wps:spPr>
                      <wps:txbx>
                        <w:txbxContent>
                          <w:p w14:paraId="2404CDFA" w14:textId="2AF0415A" w:rsidR="002C0485" w:rsidRPr="007E32EE" w:rsidRDefault="002C0485" w:rsidP="002C0485">
                            <w:pPr>
                              <w:jc w:val="center"/>
                              <w:rPr>
                                <w:b/>
                                <w:color w:val="FFC000"/>
                                <w:sz w:val="48"/>
                                <w:szCs w:val="48"/>
                                <w14:textOutline w14:w="11112" w14:cap="flat" w14:cmpd="sng" w14:algn="ctr">
                                  <w14:solidFill>
                                    <w14:srgbClr w14:val="075291"/>
                                  </w14:solidFill>
                                  <w14:prstDash w14:val="solid"/>
                                  <w14:round/>
                                </w14:textOutline>
                              </w:rPr>
                            </w:pPr>
                            <w:r w:rsidRPr="007E32EE">
                              <w:rPr>
                                <w:b/>
                                <w:color w:val="FFC000"/>
                                <w:sz w:val="48"/>
                                <w:szCs w:val="48"/>
                                <w14:textOutline w14:w="11112" w14:cap="flat" w14:cmpd="sng" w14:algn="ctr">
                                  <w14:solidFill>
                                    <w14:srgbClr w14:val="075291"/>
                                  </w14:solidFill>
                                  <w14:prstDash w14:val="solid"/>
                                  <w14:round/>
                                </w14:textOutline>
                              </w:rPr>
                              <w:t>Wisconsin SHIP is a free, unbiased resource!</w:t>
                            </w:r>
                          </w:p>
                          <w:p w14:paraId="783DC8C8" w14:textId="6D31A145" w:rsidR="002C0485" w:rsidRDefault="002C04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8F6FF" id="_x0000_s1032" type="#_x0000_t202" style="position:absolute;margin-left:-23.4pt;margin-top:362.4pt;width:232.2pt;height:100.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7aEQIAAP4DAAAOAAAAZHJzL2Uyb0RvYy54bWysU9uO2yAQfa/Uf0C8N74oSRMrZLXNNlWl&#10;7bbSth+AMY5RMUOBxN5+fQeczUbbt6o8IIaZOcycOWxuxl6Tk3RegWG0mOWUSCOgUebA6I/v+3cr&#10;SnzgpuEajGT0SXp6s337ZjPYSpbQgW6kIwhifDVYRrsQbJVlXnSy534GVhp0tuB6HtB0h6xxfED0&#10;Xmdlni+zAVxjHQjpPd7eTU66TfhtK0X42rZeBqIZxdpC2l3a67hn2w2vDo7bTolzGfwfqui5Mvjo&#10;BeqOB06OTv0F1SvhwEMbZgL6DNpWCZl6wG6K/FU3jx23MvWC5Hh7ocn/P1jxcHq03xwJ4wcYcYCp&#10;CW/vQfz0xMCu4+Ygb52DoZO8wYeLSFk2WF+dUyPVvvIRpB6+QIND5scACWhsXR9ZwT4JouMAni6k&#10;yzEQgZfler5az9El0FeUq7xYprFkvHpOt86HTxJ6Eg+MOpxqguenex9iObx6DomvedCq2Sutk+EO&#10;9U47cuKogH1aqYNXYdqQgdH1olwkZAMxP4mjVwEVqlXP6CqPa9JMpOOjaVJI4EpPZ6xEmzM/kZKJ&#10;nDDWI1ENo8uYG+mqoXlCwhxMgsQPhIcO3G9KBhQjo/7XkTtJif5skPR1MY8MhWTMF+9LNNy1p772&#10;cCMQitFAyXTchaT4SIeBWxxOqxJtL5WcS0aRJTbPHyKq+NpOUS/fdvsHAAD//wMAUEsDBBQABgAI&#10;AAAAIQCgrBg63wAAAAsBAAAPAAAAZHJzL2Rvd25yZXYueG1sTI/BTsMwEETvSPyDtUhcUOs0Cg4N&#10;2VSABOLa0g/YxNskIraj2G3Sv8ec4LajHc28KXeLGcSFJ987i7BZJyDYNk73tkU4fr2vnkD4QFbT&#10;4CwjXNnDrrq9KanQbrZ7vhxCK2KI9QUhdCGMhZS+6diQX7uRbfyd3GQoRDm1Uk80x3AzyDRJlDTU&#10;29jQ0chvHTffh7NBOH3OD4/buf4Ix3yfqVfq89pdEe/vlpdnEIGX8GeGX/yIDlVkqt3Zai8GhFWm&#10;InpAyNMsHtGRbXIFokbYpioDWZXy/4bqBwAA//8DAFBLAQItABQABgAIAAAAIQC2gziS/gAAAOEB&#10;AAATAAAAAAAAAAAAAAAAAAAAAABbQ29udGVudF9UeXBlc10ueG1sUEsBAi0AFAAGAAgAAAAhADj9&#10;If/WAAAAlAEAAAsAAAAAAAAAAAAAAAAALwEAAF9yZWxzLy5yZWxzUEsBAi0AFAAGAAgAAAAhAGKu&#10;XtoRAgAA/gMAAA4AAAAAAAAAAAAAAAAALgIAAGRycy9lMm9Eb2MueG1sUEsBAi0AFAAGAAgAAAAh&#10;AKCsGDrfAAAACwEAAA8AAAAAAAAAAAAAAAAAawQAAGRycy9kb3ducmV2LnhtbFBLBQYAAAAABAAE&#10;APMAAAB3BQAAAAA=&#10;" stroked="f">
                <v:textbox>
                  <w:txbxContent>
                    <w:p w14:paraId="2404CDFA" w14:textId="2AF0415A" w:rsidR="002C0485" w:rsidRPr="007E32EE" w:rsidRDefault="002C0485" w:rsidP="002C0485">
                      <w:pPr>
                        <w:jc w:val="center"/>
                        <w:rPr>
                          <w:b/>
                          <w:color w:val="FFC000"/>
                          <w:sz w:val="48"/>
                          <w:szCs w:val="48"/>
                          <w14:textOutline w14:w="11112" w14:cap="flat" w14:cmpd="sng" w14:algn="ctr">
                            <w14:solidFill>
                              <w14:srgbClr w14:val="075291"/>
                            </w14:solidFill>
                            <w14:prstDash w14:val="solid"/>
                            <w14:round/>
                          </w14:textOutline>
                        </w:rPr>
                      </w:pPr>
                      <w:r w:rsidRPr="007E32EE">
                        <w:rPr>
                          <w:b/>
                          <w:color w:val="FFC000"/>
                          <w:sz w:val="48"/>
                          <w:szCs w:val="48"/>
                          <w14:textOutline w14:w="11112" w14:cap="flat" w14:cmpd="sng" w14:algn="ctr">
                            <w14:solidFill>
                              <w14:srgbClr w14:val="075291"/>
                            </w14:solidFill>
                            <w14:prstDash w14:val="solid"/>
                            <w14:round/>
                          </w14:textOutline>
                        </w:rPr>
                        <w:t>Wisconsin SHIP is a free, unbiased resource!</w:t>
                      </w:r>
                    </w:p>
                    <w:p w14:paraId="783DC8C8" w14:textId="6D31A145" w:rsidR="002C0485" w:rsidRDefault="002C0485"/>
                  </w:txbxContent>
                </v:textbox>
                <w10:wrap type="square"/>
              </v:shape>
            </w:pict>
          </mc:Fallback>
        </mc:AlternateContent>
      </w:r>
      <w:r w:rsidR="00484E9A" w:rsidRPr="00FF443D">
        <w:rPr>
          <w:b/>
          <w:noProof/>
          <w:sz w:val="56"/>
          <w:szCs w:val="44"/>
        </w:rPr>
        <mc:AlternateContent>
          <mc:Choice Requires="wps">
            <w:drawing>
              <wp:anchor distT="45720" distB="45720" distL="114300" distR="114300" simplePos="0" relativeHeight="251694080" behindDoc="0" locked="0" layoutInCell="1" allowOverlap="1" wp14:anchorId="085212D3" wp14:editId="54BED70C">
                <wp:simplePos x="0" y="0"/>
                <wp:positionH relativeFrom="page">
                  <wp:posOffset>3299460</wp:posOffset>
                </wp:positionH>
                <wp:positionV relativeFrom="paragraph">
                  <wp:posOffset>5669280</wp:posOffset>
                </wp:positionV>
                <wp:extent cx="3230880" cy="259080"/>
                <wp:effectExtent l="0" t="0" r="762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59080"/>
                        </a:xfrm>
                        <a:prstGeom prst="rect">
                          <a:avLst/>
                        </a:prstGeom>
                        <a:solidFill>
                          <a:srgbClr val="FFFFFF"/>
                        </a:solidFill>
                        <a:ln w="9525">
                          <a:noFill/>
                          <a:miter lim="800000"/>
                          <a:headEnd/>
                          <a:tailEnd/>
                        </a:ln>
                      </wps:spPr>
                      <wps:txbx>
                        <w:txbxContent>
                          <w:p w14:paraId="39D07E38" w14:textId="287231C6" w:rsidR="00FF443D" w:rsidRDefault="00FF443D">
                            <w:r w:rsidRPr="00FF443D">
                              <w:rPr>
                                <w:sz w:val="20"/>
                                <w:szCs w:val="20"/>
                              </w:rPr>
                              <w:t>*Income Limits based on 20</w:t>
                            </w:r>
                            <w:r w:rsidR="00726E54">
                              <w:rPr>
                                <w:sz w:val="20"/>
                                <w:szCs w:val="20"/>
                              </w:rPr>
                              <w:t>2</w:t>
                            </w:r>
                            <w:r w:rsidR="00197370">
                              <w:rPr>
                                <w:sz w:val="20"/>
                                <w:szCs w:val="20"/>
                              </w:rPr>
                              <w:t>4</w:t>
                            </w:r>
                            <w:r w:rsidRPr="00FF443D">
                              <w:rPr>
                                <w:sz w:val="20"/>
                                <w:szCs w:val="20"/>
                              </w:rPr>
                              <w:t xml:space="preserve"> Federal Poverty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212D3" id="_x0000_s1033" type="#_x0000_t202" style="position:absolute;margin-left:259.8pt;margin-top:446.4pt;width:254.4pt;height:20.4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lhEAIAAP0DAAAOAAAAZHJzL2Uyb0RvYy54bWysU9uO2yAQfa/Uf0C8N3a8STexQlbbbFNV&#10;2l6kbT8AYxyjYoYCib39+h2wN5u2b1V5QDPMcJg5c9jcDJ0mJ+m8AsPofJZTIo2AWpkDo9+/7d+s&#10;KPGBm5prMJLRR+npzfb1q01vS1lAC7qWjiCI8WVvGW1DsGWWedHKjvsZWGkw2IDreEDXHbLa8R7R&#10;O50Vef4268HV1oGQ3uPp3Rik24TfNFKEL03jZSCaUawtpN2lvYp7tt3w8uC4bZWYyuD/UEXHlcFH&#10;z1B3PHBydOovqE4JBx6aMBPQZdA0SsjUA3Yzz//o5qHlVqZekBxvzzT5/wcrPp8e7FdHwvAOBhxg&#10;asLbexA/PDGwa7k5yFvnoG8lr/HheaQs660vp6uRal/6CFL1n6DGIfNjgAQ0NK6LrGCfBNFxAI9n&#10;0uUQiMDDq+IqX60wJDBWLNc52vEJXj7fts6HDxI6Eg1GHQ41ofPTvQ9j6nNKfMyDVvVeaZ0cd6h2&#10;2pETRwHs05rQf0vThvSMrpfFMiEbiPeTNjoVUKBadYyu8rhGyUQ23ps6pQSu9Ghj0dpM9ERGRm7C&#10;UA1E1Yxex7uRrQrqR+TLwahH/D9otOB+UdKjFhn1P4/cSUr0R4Ocr+eLRRRvchbL6wIddxmpLiPc&#10;CIRiNFAymruQBB/pMHCLs2lUou2lkqlk1FgifvoPUcSXfsp6+bXbJwAAAP//AwBQSwMEFAAGAAgA&#10;AAAhAL3tChPgAAAADAEAAA8AAABkcnMvZG93bnJldi54bWxMj9FOg0AQRd9N/IfNmPhi7FLaUkCW&#10;Rk00vrb2AwZ2CkR2lrDbQv/e7ZM+Tubk3nOL3Wx6caHRdZYVLBcRCOLa6o4bBcfvj+cUhPPIGnvL&#10;pOBKDnbl/V2BubYT7+ly8I0IIexyVNB6P+RSurolg25hB+LwO9nRoA/n2Eg94hTCTS/jKEqkwY5D&#10;Q4sDvbdU/xzORsHpa3raZFP16Y/b/Tp5w25b2atSjw/z6wsIT7P/g+GmH9ShDE6VPbN2olewWWZJ&#10;QBWkWRw23IgoTtcgKgXZapWALAv5f0T5CwAA//8DAFBLAQItABQABgAIAAAAIQC2gziS/gAAAOEB&#10;AAATAAAAAAAAAAAAAAAAAAAAAABbQ29udGVudF9UeXBlc10ueG1sUEsBAi0AFAAGAAgAAAAhADj9&#10;If/WAAAAlAEAAAsAAAAAAAAAAAAAAAAALwEAAF9yZWxzLy5yZWxzUEsBAi0AFAAGAAgAAAAhAGVC&#10;aWEQAgAA/QMAAA4AAAAAAAAAAAAAAAAALgIAAGRycy9lMm9Eb2MueG1sUEsBAi0AFAAGAAgAAAAh&#10;AL3tChPgAAAADAEAAA8AAAAAAAAAAAAAAAAAagQAAGRycy9kb3ducmV2LnhtbFBLBQYAAAAABAAE&#10;APMAAAB3BQAAAAA=&#10;" stroked="f">
                <v:textbox>
                  <w:txbxContent>
                    <w:p w14:paraId="39D07E38" w14:textId="287231C6" w:rsidR="00FF443D" w:rsidRDefault="00FF443D">
                      <w:r w:rsidRPr="00FF443D">
                        <w:rPr>
                          <w:sz w:val="20"/>
                          <w:szCs w:val="20"/>
                        </w:rPr>
                        <w:t>*Income Limits based on 20</w:t>
                      </w:r>
                      <w:r w:rsidR="00726E54">
                        <w:rPr>
                          <w:sz w:val="20"/>
                          <w:szCs w:val="20"/>
                        </w:rPr>
                        <w:t>2</w:t>
                      </w:r>
                      <w:r w:rsidR="00197370">
                        <w:rPr>
                          <w:sz w:val="20"/>
                          <w:szCs w:val="20"/>
                        </w:rPr>
                        <w:t>4</w:t>
                      </w:r>
                      <w:r w:rsidRPr="00FF443D">
                        <w:rPr>
                          <w:sz w:val="20"/>
                          <w:szCs w:val="20"/>
                        </w:rPr>
                        <w:t xml:space="preserve"> Federal Poverty Guidelines</w:t>
                      </w:r>
                    </w:p>
                  </w:txbxContent>
                </v:textbox>
                <w10:wrap type="square" anchorx="page"/>
              </v:shape>
            </w:pict>
          </mc:Fallback>
        </mc:AlternateContent>
      </w:r>
      <w:r w:rsidR="00484E9A" w:rsidRPr="001A750D">
        <w:rPr>
          <w:noProof/>
          <w:sz w:val="36"/>
          <w:szCs w:val="30"/>
          <w:u w:val="single"/>
        </w:rPr>
        <mc:AlternateContent>
          <mc:Choice Requires="wps">
            <w:drawing>
              <wp:anchor distT="45720" distB="45720" distL="114300" distR="114300" simplePos="0" relativeHeight="251689984" behindDoc="1" locked="0" layoutInCell="1" allowOverlap="1" wp14:anchorId="1BD55261" wp14:editId="18470693">
                <wp:simplePos x="0" y="0"/>
                <wp:positionH relativeFrom="column">
                  <wp:posOffset>3063240</wp:posOffset>
                </wp:positionH>
                <wp:positionV relativeFrom="paragraph">
                  <wp:posOffset>3174365</wp:posOffset>
                </wp:positionV>
                <wp:extent cx="2743200" cy="2371725"/>
                <wp:effectExtent l="114300" t="114300" r="152400" b="142875"/>
                <wp:wrapTight wrapText="bothSides">
                  <wp:wrapPolygon edited="0">
                    <wp:start x="16800" y="-1041"/>
                    <wp:lineTo x="-900" y="-867"/>
                    <wp:lineTo x="-900" y="21340"/>
                    <wp:lineTo x="-750" y="22728"/>
                    <wp:lineTo x="22350" y="22728"/>
                    <wp:lineTo x="22650" y="347"/>
                    <wp:lineTo x="21300" y="-867"/>
                    <wp:lineTo x="19500" y="-1041"/>
                    <wp:lineTo x="16800" y="-1041"/>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371725"/>
                        </a:xfrm>
                        <a:custGeom>
                          <a:avLst/>
                          <a:gdLst>
                            <a:gd name="connsiteX0" fmla="*/ 0 w 2743200"/>
                            <a:gd name="connsiteY0" fmla="*/ 0 h 2371725"/>
                            <a:gd name="connsiteX1" fmla="*/ 658368 w 2743200"/>
                            <a:gd name="connsiteY1" fmla="*/ 0 h 2371725"/>
                            <a:gd name="connsiteX2" fmla="*/ 1261872 w 2743200"/>
                            <a:gd name="connsiteY2" fmla="*/ 0 h 2371725"/>
                            <a:gd name="connsiteX3" fmla="*/ 2002536 w 2743200"/>
                            <a:gd name="connsiteY3" fmla="*/ 0 h 2371725"/>
                            <a:gd name="connsiteX4" fmla="*/ 2743200 w 2743200"/>
                            <a:gd name="connsiteY4" fmla="*/ 0 h 2371725"/>
                            <a:gd name="connsiteX5" fmla="*/ 2743200 w 2743200"/>
                            <a:gd name="connsiteY5" fmla="*/ 569214 h 2371725"/>
                            <a:gd name="connsiteX6" fmla="*/ 2743200 w 2743200"/>
                            <a:gd name="connsiteY6" fmla="*/ 1114711 h 2371725"/>
                            <a:gd name="connsiteX7" fmla="*/ 2743200 w 2743200"/>
                            <a:gd name="connsiteY7" fmla="*/ 1707642 h 2371725"/>
                            <a:gd name="connsiteX8" fmla="*/ 2743200 w 2743200"/>
                            <a:gd name="connsiteY8" fmla="*/ 2371725 h 2371725"/>
                            <a:gd name="connsiteX9" fmla="*/ 2112264 w 2743200"/>
                            <a:gd name="connsiteY9" fmla="*/ 2371725 h 2371725"/>
                            <a:gd name="connsiteX10" fmla="*/ 1426464 w 2743200"/>
                            <a:gd name="connsiteY10" fmla="*/ 2371725 h 2371725"/>
                            <a:gd name="connsiteX11" fmla="*/ 740664 w 2743200"/>
                            <a:gd name="connsiteY11" fmla="*/ 2371725 h 2371725"/>
                            <a:gd name="connsiteX12" fmla="*/ 0 w 2743200"/>
                            <a:gd name="connsiteY12" fmla="*/ 2371725 h 2371725"/>
                            <a:gd name="connsiteX13" fmla="*/ 0 w 2743200"/>
                            <a:gd name="connsiteY13" fmla="*/ 1731359 h 2371725"/>
                            <a:gd name="connsiteX14" fmla="*/ 0 w 2743200"/>
                            <a:gd name="connsiteY14" fmla="*/ 1090994 h 2371725"/>
                            <a:gd name="connsiteX15" fmla="*/ 0 w 2743200"/>
                            <a:gd name="connsiteY15" fmla="*/ 0 h 2371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743200" h="2371725" extrusionOk="0">
                              <a:moveTo>
                                <a:pt x="0" y="0"/>
                              </a:moveTo>
                              <a:cubicBezTo>
                                <a:pt x="200805" y="10067"/>
                                <a:pt x="464296" y="-10669"/>
                                <a:pt x="658368" y="0"/>
                              </a:cubicBezTo>
                              <a:cubicBezTo>
                                <a:pt x="852440" y="10669"/>
                                <a:pt x="1001819" y="-17937"/>
                                <a:pt x="1261872" y="0"/>
                              </a:cubicBezTo>
                              <a:cubicBezTo>
                                <a:pt x="1521925" y="17937"/>
                                <a:pt x="1832626" y="15877"/>
                                <a:pt x="2002536" y="0"/>
                              </a:cubicBezTo>
                              <a:cubicBezTo>
                                <a:pt x="2172446" y="-15877"/>
                                <a:pt x="2420377" y="-12782"/>
                                <a:pt x="2743200" y="0"/>
                              </a:cubicBezTo>
                              <a:cubicBezTo>
                                <a:pt x="2758130" y="144702"/>
                                <a:pt x="2764804" y="421725"/>
                                <a:pt x="2743200" y="569214"/>
                              </a:cubicBezTo>
                              <a:cubicBezTo>
                                <a:pt x="2721596" y="716703"/>
                                <a:pt x="2724524" y="981930"/>
                                <a:pt x="2743200" y="1114711"/>
                              </a:cubicBezTo>
                              <a:cubicBezTo>
                                <a:pt x="2761876" y="1247492"/>
                                <a:pt x="2726044" y="1531474"/>
                                <a:pt x="2743200" y="1707642"/>
                              </a:cubicBezTo>
                              <a:cubicBezTo>
                                <a:pt x="2760356" y="1883810"/>
                                <a:pt x="2712874" y="2200510"/>
                                <a:pt x="2743200" y="2371725"/>
                              </a:cubicBezTo>
                              <a:cubicBezTo>
                                <a:pt x="2541366" y="2380606"/>
                                <a:pt x="2329883" y="2373981"/>
                                <a:pt x="2112264" y="2371725"/>
                              </a:cubicBezTo>
                              <a:cubicBezTo>
                                <a:pt x="1894645" y="2369469"/>
                                <a:pt x="1697357" y="2378017"/>
                                <a:pt x="1426464" y="2371725"/>
                              </a:cubicBezTo>
                              <a:cubicBezTo>
                                <a:pt x="1155571" y="2365433"/>
                                <a:pt x="927209" y="2365681"/>
                                <a:pt x="740664" y="2371725"/>
                              </a:cubicBezTo>
                              <a:cubicBezTo>
                                <a:pt x="554119" y="2377769"/>
                                <a:pt x="246697" y="2378655"/>
                                <a:pt x="0" y="2371725"/>
                              </a:cubicBezTo>
                              <a:cubicBezTo>
                                <a:pt x="-8643" y="2115575"/>
                                <a:pt x="27166" y="2038971"/>
                                <a:pt x="0" y="1731359"/>
                              </a:cubicBezTo>
                              <a:cubicBezTo>
                                <a:pt x="-27166" y="1423747"/>
                                <a:pt x="-22034" y="1296102"/>
                                <a:pt x="0" y="1090994"/>
                              </a:cubicBezTo>
                              <a:cubicBezTo>
                                <a:pt x="22034" y="885886"/>
                                <a:pt x="39086" y="540973"/>
                                <a:pt x="0" y="0"/>
                              </a:cubicBezTo>
                              <a:close/>
                            </a:path>
                          </a:pathLst>
                        </a:custGeom>
                        <a:noFill/>
                        <a:ln w="19050">
                          <a:solidFill>
                            <a:srgbClr val="FFC000"/>
                          </a:solid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a:effectLst>
                          <a:glow rad="101600">
                            <a:srgbClr val="FFC000">
                              <a:alpha val="60000"/>
                            </a:srgbClr>
                          </a:glow>
                        </a:effectLst>
                      </wps:spPr>
                      <wps:txbx>
                        <w:txbxContent>
                          <w:p w14:paraId="6CE36ECE" w14:textId="77777777" w:rsidR="001A750D" w:rsidRPr="001A750D" w:rsidRDefault="001A750D" w:rsidP="001A750D">
                            <w:pPr>
                              <w:pBdr>
                                <w:bottom w:val="single" w:sz="36" w:space="1" w:color="auto"/>
                              </w:pBdr>
                              <w:jc w:val="center"/>
                              <w:rPr>
                                <w:b/>
                                <w:sz w:val="36"/>
                                <w:szCs w:val="36"/>
                              </w:rPr>
                            </w:pPr>
                            <w:r w:rsidRPr="001A750D">
                              <w:rPr>
                                <w:b/>
                                <w:sz w:val="36"/>
                                <w:szCs w:val="36"/>
                              </w:rPr>
                              <w:t>Extra Help</w:t>
                            </w:r>
                          </w:p>
                          <w:p w14:paraId="6C1EBD22" w14:textId="77777777" w:rsidR="001A750D" w:rsidRPr="001A750D" w:rsidRDefault="001A750D" w:rsidP="00B43B59">
                            <w:pPr>
                              <w:spacing w:line="240" w:lineRule="auto"/>
                              <w:jc w:val="center"/>
                              <w:rPr>
                                <w:sz w:val="26"/>
                                <w:szCs w:val="26"/>
                              </w:rPr>
                            </w:pPr>
                            <w:r w:rsidRPr="001A750D">
                              <w:rPr>
                                <w:sz w:val="26"/>
                                <w:szCs w:val="26"/>
                              </w:rPr>
                              <w:t xml:space="preserve">Helps people with limited incomes </w:t>
                            </w:r>
                            <w:r w:rsidR="00B43B59">
                              <w:rPr>
                                <w:sz w:val="26"/>
                                <w:szCs w:val="26"/>
                              </w:rPr>
                              <w:t>&amp;</w:t>
                            </w:r>
                            <w:r w:rsidRPr="001A750D">
                              <w:rPr>
                                <w:sz w:val="26"/>
                                <w:szCs w:val="26"/>
                              </w:rPr>
                              <w:t xml:space="preserve"> assets with their Medicare Part D premiums, deductibles, and copays.</w:t>
                            </w:r>
                          </w:p>
                          <w:p w14:paraId="724ABB8F" w14:textId="77777777" w:rsidR="00B43B59" w:rsidRPr="004F576C" w:rsidRDefault="00B43B59" w:rsidP="00B43B59">
                            <w:pPr>
                              <w:rPr>
                                <w:b/>
                                <w:u w:val="single"/>
                              </w:rPr>
                            </w:pPr>
                            <w:r w:rsidRPr="004F576C">
                              <w:rPr>
                                <w:b/>
                                <w:u w:val="single"/>
                              </w:rPr>
                              <w:t># Persons:</w:t>
                            </w:r>
                            <w:r w:rsidRPr="004F576C">
                              <w:rPr>
                                <w:b/>
                              </w:rPr>
                              <w:tab/>
                            </w:r>
                            <w:r w:rsidRPr="004F576C">
                              <w:rPr>
                                <w:b/>
                                <w:u w:val="single"/>
                              </w:rPr>
                              <w:t>Income limit</w:t>
                            </w:r>
                            <w:r w:rsidRPr="004F576C">
                              <w:rPr>
                                <w:b/>
                              </w:rPr>
                              <w:tab/>
                            </w:r>
                            <w:r w:rsidRPr="004F576C">
                              <w:rPr>
                                <w:b/>
                                <w:u w:val="single"/>
                              </w:rPr>
                              <w:t>Asset limit</w:t>
                            </w:r>
                          </w:p>
                          <w:p w14:paraId="380A40AE" w14:textId="102D3A05" w:rsidR="00B43B59" w:rsidRDefault="008652BB" w:rsidP="00B43B59">
                            <w:r>
                              <w:t>Individual</w:t>
                            </w:r>
                            <w:r>
                              <w:tab/>
                              <w:t xml:space="preserve">   $1,</w:t>
                            </w:r>
                            <w:r w:rsidR="00EB3359">
                              <w:t>90</w:t>
                            </w:r>
                            <w:r w:rsidR="00914D4F">
                              <w:t>3</w:t>
                            </w:r>
                            <w:r>
                              <w:tab/>
                              <w:t xml:space="preserve"> $1</w:t>
                            </w:r>
                            <w:r w:rsidR="00994C14">
                              <w:t>7,220</w:t>
                            </w:r>
                          </w:p>
                          <w:p w14:paraId="7C60240E" w14:textId="14F10C58" w:rsidR="00B43B59" w:rsidRPr="006D307E" w:rsidRDefault="008652BB" w:rsidP="00B43B59">
                            <w:r>
                              <w:t>Couple</w:t>
                            </w:r>
                            <w:r>
                              <w:tab/>
                            </w:r>
                            <w:r>
                              <w:tab/>
                              <w:t xml:space="preserve">   $2</w:t>
                            </w:r>
                            <w:r w:rsidR="00B43B59">
                              <w:t>,</w:t>
                            </w:r>
                            <w:r w:rsidR="001425ED">
                              <w:t>575</w:t>
                            </w:r>
                            <w:r w:rsidR="00FF443D">
                              <w:tab/>
                            </w:r>
                            <w:r w:rsidR="00186530">
                              <w:t xml:space="preserve"> </w:t>
                            </w:r>
                            <w:r w:rsidR="00FF443D">
                              <w:t>$</w:t>
                            </w:r>
                            <w:r w:rsidR="00197370">
                              <w:t>34,360</w:t>
                            </w:r>
                          </w:p>
                          <w:p w14:paraId="0F542CEB" w14:textId="77777777" w:rsidR="001A750D" w:rsidRDefault="001A75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55261" id="_x0000_t202" coordsize="21600,21600" o:spt="202" path="m,l,21600r21600,l21600,xe">
                <v:stroke joinstyle="miter"/>
                <v:path gradientshapeok="t" o:connecttype="rect"/>
              </v:shapetype>
              <v:shape id="_x0000_s1034" type="#_x0000_t202" style="position:absolute;margin-left:241.2pt;margin-top:249.95pt;width:3in;height:186.75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Qu6wUAAEkWAAAOAAAAZHJzL2Uyb0RvYy54bWysWEuP2zYQvhfofyB0LOCYL4mUEW+QbLpF&#10;gbQpkBRoj7Qkr4VIoipp1978+gxJyaa8CSQtejFEkzPfDOfJef3mVBboMWvaXFfbgLzCAcqqRKd5&#10;db8N/v58t5IBajtVparQVbYNnrI2eHPz80+vj/Umo/qgizRrEDCp2s2x3gaHrqs363WbHLJSta90&#10;nVWwuddNqTpYNvfrtFFH4F4Wa4pxtD7qJq0bnWRtC/++d5vBjeW/32dJ93G/b7MOFdsAZOvsb2N/&#10;d+Z3ffNabe4bVR/ypBdDvUCKUuUVgJ5ZvVedQg9N/oxVmSeNbvW+e5Xocq33+zzJrA6gDcFX2nw6&#10;qDqzusDltPX5mtr/j23y5+On+q8Gdad3+gQGtEq09QedfGlRpW8PqrrP3jaNPh4ylQIwMVe2Ptbt&#10;pic1V91uWsNkd/xDp2Bk9dBpy+i0b0pzK6AnAu5ggKfzpWenDiXwJxWcgSUDlMAeZYIIGloMtRnI&#10;k4e2+y3TlpV6/NB2zmopfNk7T1GlSsBNdFW1eZf9A9z2ZQGG/GWNMDqiAaOnuzr+7/j4AXlSgEWf&#10;cSce9yiULJLTED4NRpMQ1IMgNCJS0GkMn2gGBvMwwAA0ZNE0hk80A4P7GM7Q0xg+0QyM8CUYPlEY&#10;xZTwaaNELwHyiQghXBAyjSReguQTEYFFxOk0EqTnc6T0UTJtoBGRi9hppNhHIoTSiE8jjYjmIhE/&#10;ngkHoDlQI6o+A0xrRfzAFhxHs6B8ovlQ4/iezGrEPz8fZRzh0yj+eSIYYWE849rGMT6N4p8nOMZx&#10;PCNgiR/lM+rA1flRll6bStAXHHUYalByqvr/4AtBrTTlzdSkWrem4vkVCcrbsISKY6qo2gCVOT1B&#10;DO7iE7sSPJcYvMAnpouQwbg+MVtEDDbzifkiYjCdTzy0BPMuDJKuTxwtQoY86hOLRcSQGn1iuYgY&#10;sp1PHC8iNvnLp4b1Ih+7drJlXmaSzQh9mZ+RK0eD9SLhr1yNLPM1E/cj4Ufe5sK0D/MGXhTmLVHY&#10;t0QXIHhLNAGCt8TOSAyBrzqTHYZPdPQ63MOlwUXQ/jYP5tX08cuQM0r9mH3WlrK7apdBhstu8rDL&#10;k3fZV/8sNHASOzUIPIus04Iwlg+UPxq7kFgRqFDWr4ZN18Ba/c8OM+L/PTQZUs6dvz1jCPBEEufK&#10;KyJiNpKlb2YX4pGQkhieBcZKz1lKRiPq9COhFCO8vrFdiEfhEcL5cGXPeHKKGcAYaVaECml9fbjQ&#10;4a1hduffKBWhJKy/Us4FvuIZcYmdk3MjnHXQ7yG6XnYInklDUkFJ2PuGIJHANu4ujCkHS1tFY7Ap&#10;yOd83LqVr2jf2S7ANW+a3maUCx5f6UsjzB0wCRl0zTagL3L1T0brDrbTXYKMWdgjS8mky5MX1oRK&#10;QDPWo+A84fX2Bdl7JZoUMX3XIScscsiUSRxhW5fOyIzGII9DZoLBhY9u27XMw/bgA7OQiYwhB7jw&#10;oSyCxSgFkCgWLHT+DEpJTEYh1HfQL0MmYRgKV1oAOeRs5GAx+B92qcLsRmOVXTv9ItwQ7rrPQaCR&#10;EGOFKYckeNE3Ckfh5IJwqXVXMuK98QgoLUYsKcRWb3jMZAwX4sVRH/SudZ7tx6sLTzAQE3xksxX4&#10;LuvjB3I/GaeTIXPbNno24oWllKGUI+dlMYY/TNCEHIM3PdfvB6mw0G0GdwFubArn+cNWUOvbl8lP&#10;pe/yorAXV1SmrpIYh67bbnWRp2bXFM+2ud/dFg16VFCn7+5uMQyXHMToWAmDogYVebkNJBxxh9TG&#10;jLl+rVIL06m8cN8gSmE79czOFPsCf1/oI2pUCqJgEgGHH8Gb/1VRH5QTCo5eZHLSWs0NP/vhodhR&#10;m5muuTlbd9qdUA6ItrM0k7edTp9g9tZoN9uEWSx8HHTzNUBHmGtug/a/B9VkASp+r2B+FxNbuTu7&#10;4CHEH/Qw/s7O31FVAqy2QRfA48Z83nawcopW+i3M+fa5mcZZKZ0k/QLmlU4nN1s1A1F/bU9dJsA3&#10;3wAAAP//AwBQSwMEFAAGAAgAAAAhABo119bgAAAACwEAAA8AAABkcnMvZG93bnJldi54bWxMj8tO&#10;wzAQRfdI/IM1SGwQdZpGNAlxKh6CZSVKW7ZOPMQRsR3FbmP+nmEFu3kc3TlTbaIZ2Bkn3zsrYLlI&#10;gKFtneptJ2D//nKbA/NBWiUHZ1HAN3rY1JcXlSyVm+0bnnehYxRifSkF6BDGknPfajTSL9yIlnaf&#10;bjIyUDt1XE1ypnAz8DRJ7riRvaULWo74pLH92p2MgFX6fHhsYnp4jTfzVse1UR/NUYjrq/hwDyxg&#10;DH8w/OqTOtTk1LiTVZ4NArI8zQiloigKYEQUy4wmjYB8vcqA1xX//0P9AwAA//8DAFBLAQItABQA&#10;BgAIAAAAIQC2gziS/gAAAOEBAAATAAAAAAAAAAAAAAAAAAAAAABbQ29udGVudF9UeXBlc10ueG1s&#10;UEsBAi0AFAAGAAgAAAAhADj9If/WAAAAlAEAAAsAAAAAAAAAAAAAAAAALwEAAF9yZWxzLy5yZWxz&#10;UEsBAi0AFAAGAAgAAAAhACdvVC7rBQAASRYAAA4AAAAAAAAAAAAAAAAALgIAAGRycy9lMm9Eb2Mu&#10;eG1sUEsBAi0AFAAGAAgAAAAhABo119bgAAAACwEAAA8AAAAAAAAAAAAAAAAARQgAAGRycy9kb3du&#10;cmV2LnhtbFBLBQYAAAAABAAEAPMAAABSCQAAAAA=&#10;" filled="f" strokecolor="#ffc000" strokeweight="1.5pt">
                <v:textbox>
                  <w:txbxContent>
                    <w:p w14:paraId="6CE36ECE" w14:textId="77777777" w:rsidR="001A750D" w:rsidRPr="001A750D" w:rsidRDefault="001A750D" w:rsidP="001A750D">
                      <w:pPr>
                        <w:pBdr>
                          <w:bottom w:val="single" w:sz="36" w:space="1" w:color="auto"/>
                        </w:pBdr>
                        <w:jc w:val="center"/>
                        <w:rPr>
                          <w:b/>
                          <w:sz w:val="36"/>
                          <w:szCs w:val="36"/>
                        </w:rPr>
                      </w:pPr>
                      <w:r w:rsidRPr="001A750D">
                        <w:rPr>
                          <w:b/>
                          <w:sz w:val="36"/>
                          <w:szCs w:val="36"/>
                        </w:rPr>
                        <w:t>Extra Help</w:t>
                      </w:r>
                    </w:p>
                    <w:p w14:paraId="6C1EBD22" w14:textId="77777777" w:rsidR="001A750D" w:rsidRPr="001A750D" w:rsidRDefault="001A750D" w:rsidP="00B43B59">
                      <w:pPr>
                        <w:spacing w:line="240" w:lineRule="auto"/>
                        <w:jc w:val="center"/>
                        <w:rPr>
                          <w:sz w:val="26"/>
                          <w:szCs w:val="26"/>
                        </w:rPr>
                      </w:pPr>
                      <w:r w:rsidRPr="001A750D">
                        <w:rPr>
                          <w:sz w:val="26"/>
                          <w:szCs w:val="26"/>
                        </w:rPr>
                        <w:t xml:space="preserve">Helps people with limited incomes </w:t>
                      </w:r>
                      <w:r w:rsidR="00B43B59">
                        <w:rPr>
                          <w:sz w:val="26"/>
                          <w:szCs w:val="26"/>
                        </w:rPr>
                        <w:t>&amp;</w:t>
                      </w:r>
                      <w:r w:rsidRPr="001A750D">
                        <w:rPr>
                          <w:sz w:val="26"/>
                          <w:szCs w:val="26"/>
                        </w:rPr>
                        <w:t xml:space="preserve"> assets with their Medicare Part D premiums, deductibles, and copays.</w:t>
                      </w:r>
                    </w:p>
                    <w:p w14:paraId="724ABB8F" w14:textId="77777777" w:rsidR="00B43B59" w:rsidRPr="004F576C" w:rsidRDefault="00B43B59" w:rsidP="00B43B59">
                      <w:pPr>
                        <w:rPr>
                          <w:b/>
                          <w:u w:val="single"/>
                        </w:rPr>
                      </w:pPr>
                      <w:r w:rsidRPr="004F576C">
                        <w:rPr>
                          <w:b/>
                          <w:u w:val="single"/>
                        </w:rPr>
                        <w:t># Persons:</w:t>
                      </w:r>
                      <w:r w:rsidRPr="004F576C">
                        <w:rPr>
                          <w:b/>
                        </w:rPr>
                        <w:tab/>
                      </w:r>
                      <w:r w:rsidRPr="004F576C">
                        <w:rPr>
                          <w:b/>
                          <w:u w:val="single"/>
                        </w:rPr>
                        <w:t>Income limit</w:t>
                      </w:r>
                      <w:r w:rsidRPr="004F576C">
                        <w:rPr>
                          <w:b/>
                        </w:rPr>
                        <w:tab/>
                      </w:r>
                      <w:r w:rsidRPr="004F576C">
                        <w:rPr>
                          <w:b/>
                          <w:u w:val="single"/>
                        </w:rPr>
                        <w:t>Asset limit</w:t>
                      </w:r>
                    </w:p>
                    <w:p w14:paraId="380A40AE" w14:textId="102D3A05" w:rsidR="00B43B59" w:rsidRDefault="008652BB" w:rsidP="00B43B59">
                      <w:r>
                        <w:t>Individual</w:t>
                      </w:r>
                      <w:r>
                        <w:tab/>
                        <w:t xml:space="preserve">   $1,</w:t>
                      </w:r>
                      <w:r w:rsidR="00EB3359">
                        <w:t>90</w:t>
                      </w:r>
                      <w:r w:rsidR="00914D4F">
                        <w:t>3</w:t>
                      </w:r>
                      <w:r>
                        <w:tab/>
                        <w:t xml:space="preserve"> $1</w:t>
                      </w:r>
                      <w:r w:rsidR="00994C14">
                        <w:t>7,220</w:t>
                      </w:r>
                    </w:p>
                    <w:p w14:paraId="7C60240E" w14:textId="14F10C58" w:rsidR="00B43B59" w:rsidRPr="006D307E" w:rsidRDefault="008652BB" w:rsidP="00B43B59">
                      <w:r>
                        <w:t>Couple</w:t>
                      </w:r>
                      <w:r>
                        <w:tab/>
                      </w:r>
                      <w:r>
                        <w:tab/>
                        <w:t xml:space="preserve">   $2</w:t>
                      </w:r>
                      <w:r w:rsidR="00B43B59">
                        <w:t>,</w:t>
                      </w:r>
                      <w:r w:rsidR="001425ED">
                        <w:t>575</w:t>
                      </w:r>
                      <w:r w:rsidR="00FF443D">
                        <w:tab/>
                      </w:r>
                      <w:r w:rsidR="00186530">
                        <w:t xml:space="preserve"> </w:t>
                      </w:r>
                      <w:r w:rsidR="00FF443D">
                        <w:t>$</w:t>
                      </w:r>
                      <w:r w:rsidR="00197370">
                        <w:t>34,360</w:t>
                      </w:r>
                    </w:p>
                    <w:p w14:paraId="0F542CEB" w14:textId="77777777" w:rsidR="001A750D" w:rsidRDefault="001A750D"/>
                  </w:txbxContent>
                </v:textbox>
                <w10:wrap type="tight"/>
              </v:shape>
            </w:pict>
          </mc:Fallback>
        </mc:AlternateContent>
      </w:r>
      <w:r w:rsidR="00484E9A" w:rsidRPr="006D307E">
        <w:rPr>
          <w:noProof/>
          <w:sz w:val="36"/>
          <w:szCs w:val="30"/>
          <w:u w:val="single"/>
        </w:rPr>
        <mc:AlternateContent>
          <mc:Choice Requires="wps">
            <w:drawing>
              <wp:anchor distT="45720" distB="45720" distL="114300" distR="114300" simplePos="0" relativeHeight="251685888" behindDoc="1" locked="0" layoutInCell="1" allowOverlap="1" wp14:anchorId="0663BBFE" wp14:editId="7E9923D0">
                <wp:simplePos x="0" y="0"/>
                <wp:positionH relativeFrom="column">
                  <wp:posOffset>3086100</wp:posOffset>
                </wp:positionH>
                <wp:positionV relativeFrom="paragraph">
                  <wp:posOffset>95250</wp:posOffset>
                </wp:positionV>
                <wp:extent cx="2733675" cy="2800350"/>
                <wp:effectExtent l="152400" t="133350" r="200025" b="209550"/>
                <wp:wrapTight wrapText="bothSides">
                  <wp:wrapPolygon edited="0">
                    <wp:start x="11891" y="-1029"/>
                    <wp:lineTo x="-1204" y="-735"/>
                    <wp:lineTo x="-1054" y="21747"/>
                    <wp:lineTo x="-602" y="23069"/>
                    <wp:lineTo x="22277" y="23069"/>
                    <wp:lineTo x="22277" y="22776"/>
                    <wp:lineTo x="22729" y="20571"/>
                    <wp:lineTo x="23030" y="-294"/>
                    <wp:lineTo x="21073" y="-735"/>
                    <wp:lineTo x="13999" y="-1029"/>
                    <wp:lineTo x="11891" y="-1029"/>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800350"/>
                        </a:xfrm>
                        <a:custGeom>
                          <a:avLst/>
                          <a:gdLst>
                            <a:gd name="connsiteX0" fmla="*/ 0 w 2733675"/>
                            <a:gd name="connsiteY0" fmla="*/ 0 h 2800350"/>
                            <a:gd name="connsiteX1" fmla="*/ 683419 w 2733675"/>
                            <a:gd name="connsiteY1" fmla="*/ 0 h 2800350"/>
                            <a:gd name="connsiteX2" fmla="*/ 1421511 w 2733675"/>
                            <a:gd name="connsiteY2" fmla="*/ 0 h 2800350"/>
                            <a:gd name="connsiteX3" fmla="*/ 2132267 w 2733675"/>
                            <a:gd name="connsiteY3" fmla="*/ 0 h 2800350"/>
                            <a:gd name="connsiteX4" fmla="*/ 2733675 w 2733675"/>
                            <a:gd name="connsiteY4" fmla="*/ 0 h 2800350"/>
                            <a:gd name="connsiteX5" fmla="*/ 2733675 w 2733675"/>
                            <a:gd name="connsiteY5" fmla="*/ 504063 h 2800350"/>
                            <a:gd name="connsiteX6" fmla="*/ 2733675 w 2733675"/>
                            <a:gd name="connsiteY6" fmla="*/ 1092137 h 2800350"/>
                            <a:gd name="connsiteX7" fmla="*/ 2733675 w 2733675"/>
                            <a:gd name="connsiteY7" fmla="*/ 1596200 h 2800350"/>
                            <a:gd name="connsiteX8" fmla="*/ 2733675 w 2733675"/>
                            <a:gd name="connsiteY8" fmla="*/ 2100263 h 2800350"/>
                            <a:gd name="connsiteX9" fmla="*/ 2733675 w 2733675"/>
                            <a:gd name="connsiteY9" fmla="*/ 2800350 h 2800350"/>
                            <a:gd name="connsiteX10" fmla="*/ 2022920 w 2733675"/>
                            <a:gd name="connsiteY10" fmla="*/ 2800350 h 2800350"/>
                            <a:gd name="connsiteX11" fmla="*/ 1284827 w 2733675"/>
                            <a:gd name="connsiteY11" fmla="*/ 2800350 h 2800350"/>
                            <a:gd name="connsiteX12" fmla="*/ 601408 w 2733675"/>
                            <a:gd name="connsiteY12" fmla="*/ 2800350 h 2800350"/>
                            <a:gd name="connsiteX13" fmla="*/ 0 w 2733675"/>
                            <a:gd name="connsiteY13" fmla="*/ 2800350 h 2800350"/>
                            <a:gd name="connsiteX14" fmla="*/ 0 w 2733675"/>
                            <a:gd name="connsiteY14" fmla="*/ 2184273 h 2800350"/>
                            <a:gd name="connsiteX15" fmla="*/ 0 w 2733675"/>
                            <a:gd name="connsiteY15" fmla="*/ 1596199 h 2800350"/>
                            <a:gd name="connsiteX16" fmla="*/ 0 w 2733675"/>
                            <a:gd name="connsiteY16" fmla="*/ 1064133 h 2800350"/>
                            <a:gd name="connsiteX17" fmla="*/ 0 w 2733675"/>
                            <a:gd name="connsiteY17" fmla="*/ 588073 h 2800350"/>
                            <a:gd name="connsiteX18" fmla="*/ 0 w 2733675"/>
                            <a:gd name="connsiteY18" fmla="*/ 0 h 2800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733675" h="2800350" extrusionOk="0">
                              <a:moveTo>
                                <a:pt x="0" y="0"/>
                              </a:moveTo>
                              <a:cubicBezTo>
                                <a:pt x="264594" y="14332"/>
                                <a:pt x="533403" y="-4037"/>
                                <a:pt x="683419" y="0"/>
                              </a:cubicBezTo>
                              <a:cubicBezTo>
                                <a:pt x="833435" y="4037"/>
                                <a:pt x="1177737" y="27925"/>
                                <a:pt x="1421511" y="0"/>
                              </a:cubicBezTo>
                              <a:cubicBezTo>
                                <a:pt x="1665285" y="-27925"/>
                                <a:pt x="1986767" y="9491"/>
                                <a:pt x="2132267" y="0"/>
                              </a:cubicBezTo>
                              <a:cubicBezTo>
                                <a:pt x="2277767" y="-9491"/>
                                <a:pt x="2603519" y="-8123"/>
                                <a:pt x="2733675" y="0"/>
                              </a:cubicBezTo>
                              <a:cubicBezTo>
                                <a:pt x="2746125" y="143328"/>
                                <a:pt x="2743188" y="355914"/>
                                <a:pt x="2733675" y="504063"/>
                              </a:cubicBezTo>
                              <a:cubicBezTo>
                                <a:pt x="2724162" y="652212"/>
                                <a:pt x="2738055" y="853130"/>
                                <a:pt x="2733675" y="1092137"/>
                              </a:cubicBezTo>
                              <a:cubicBezTo>
                                <a:pt x="2729295" y="1331144"/>
                                <a:pt x="2733962" y="1430944"/>
                                <a:pt x="2733675" y="1596200"/>
                              </a:cubicBezTo>
                              <a:cubicBezTo>
                                <a:pt x="2733388" y="1761456"/>
                                <a:pt x="2750019" y="1971971"/>
                                <a:pt x="2733675" y="2100263"/>
                              </a:cubicBezTo>
                              <a:cubicBezTo>
                                <a:pt x="2717331" y="2228555"/>
                                <a:pt x="2758047" y="2634922"/>
                                <a:pt x="2733675" y="2800350"/>
                              </a:cubicBezTo>
                              <a:cubicBezTo>
                                <a:pt x="2436700" y="2802081"/>
                                <a:pt x="2373822" y="2824360"/>
                                <a:pt x="2022920" y="2800350"/>
                              </a:cubicBezTo>
                              <a:cubicBezTo>
                                <a:pt x="1672018" y="2776340"/>
                                <a:pt x="1646008" y="2830755"/>
                                <a:pt x="1284827" y="2800350"/>
                              </a:cubicBezTo>
                              <a:cubicBezTo>
                                <a:pt x="923646" y="2769945"/>
                                <a:pt x="753975" y="2833826"/>
                                <a:pt x="601408" y="2800350"/>
                              </a:cubicBezTo>
                              <a:cubicBezTo>
                                <a:pt x="448841" y="2766874"/>
                                <a:pt x="196720" y="2795145"/>
                                <a:pt x="0" y="2800350"/>
                              </a:cubicBezTo>
                              <a:cubicBezTo>
                                <a:pt x="26084" y="2653063"/>
                                <a:pt x="16379" y="2310007"/>
                                <a:pt x="0" y="2184273"/>
                              </a:cubicBezTo>
                              <a:cubicBezTo>
                                <a:pt x="-16379" y="2058539"/>
                                <a:pt x="8507" y="1766022"/>
                                <a:pt x="0" y="1596199"/>
                              </a:cubicBezTo>
                              <a:cubicBezTo>
                                <a:pt x="-8507" y="1426376"/>
                                <a:pt x="-15198" y="1207227"/>
                                <a:pt x="0" y="1064133"/>
                              </a:cubicBezTo>
                              <a:cubicBezTo>
                                <a:pt x="15198" y="921039"/>
                                <a:pt x="576" y="798429"/>
                                <a:pt x="0" y="588073"/>
                              </a:cubicBezTo>
                              <a:cubicBezTo>
                                <a:pt x="-576" y="377717"/>
                                <a:pt x="-23611" y="228486"/>
                                <a:pt x="0" y="0"/>
                              </a:cubicBezTo>
                              <a:close/>
                            </a:path>
                          </a:pathLst>
                        </a:custGeom>
                        <a:noFill/>
                        <a:ln w="19050">
                          <a:solidFill>
                            <a:srgbClr val="075291"/>
                          </a:solidFill>
                          <a:miter lim="800000"/>
                          <a:headEnd/>
                          <a:tailEnd/>
                          <a:extLst>
                            <a:ext uri="{C807C97D-BFC1-408E-A445-0C87EB9F89A2}">
                              <ask:lineSketchStyleProps xmlns:ask="http://schemas.microsoft.com/office/drawing/2018/sketchyshapes" sd="2173024728">
                                <a:prstGeom prst="rect">
                                  <a:avLst/>
                                </a:prstGeom>
                                <ask:type>
                                  <ask:lineSketchFreehand/>
                                </ask:type>
                              </ask:lineSketchStyleProps>
                            </a:ext>
                          </a:extLst>
                        </a:ln>
                        <a:effectLst>
                          <a:glow rad="101600">
                            <a:srgbClr val="075291">
                              <a:alpha val="60000"/>
                            </a:srgbClr>
                          </a:glow>
                          <a:outerShdw blurRad="76200" dist="50800" dir="5400000" algn="ctr" rotWithShape="0">
                            <a:schemeClr val="bg1">
                              <a:alpha val="43000"/>
                            </a:schemeClr>
                          </a:outerShdw>
                        </a:effectLst>
                      </wps:spPr>
                      <wps:txbx>
                        <w:txbxContent>
                          <w:p w14:paraId="19376C44" w14:textId="77777777" w:rsidR="006D307E" w:rsidRPr="00484E9A" w:rsidRDefault="006D307E" w:rsidP="004F576C">
                            <w:pPr>
                              <w:pBdr>
                                <w:bottom w:val="single" w:sz="36" w:space="1" w:color="auto"/>
                              </w:pBdr>
                              <w:jc w:val="center"/>
                              <w:rPr>
                                <w:b/>
                                <w:sz w:val="36"/>
                                <w:szCs w:val="36"/>
                                <w14:reflection w14:blurRad="0" w14:stA="100000" w14:stPos="0" w14:endA="0" w14:endPos="0" w14:dist="0" w14:dir="0" w14:fadeDir="0" w14:sx="0" w14:sy="0" w14:kx="0" w14:ky="0" w14:algn="b"/>
                              </w:rPr>
                            </w:pPr>
                            <w:r w:rsidRPr="00484E9A">
                              <w:rPr>
                                <w:b/>
                                <w:sz w:val="36"/>
                                <w:szCs w:val="36"/>
                                <w14:reflection w14:blurRad="0" w14:stA="100000" w14:stPos="0" w14:endA="0" w14:endPos="0" w14:dist="0" w14:dir="0" w14:fadeDir="0" w14:sx="0" w14:sy="0" w14:kx="0" w14:ky="0" w14:algn="b"/>
                              </w:rPr>
                              <w:t>Medicare Savings Program</w:t>
                            </w:r>
                          </w:p>
                          <w:p w14:paraId="7E4130CF" w14:textId="77777777" w:rsidR="006D307E" w:rsidRPr="00484E9A" w:rsidRDefault="006D307E" w:rsidP="00B43B59">
                            <w:pPr>
                              <w:spacing w:after="240" w:line="240" w:lineRule="auto"/>
                              <w:jc w:val="center"/>
                              <w:rPr>
                                <w:sz w:val="26"/>
                                <w:szCs w:val="26"/>
                                <w14:reflection w14:blurRad="0" w14:stA="100000" w14:stPos="0" w14:endA="0" w14:endPos="0" w14:dist="0" w14:dir="0" w14:fadeDir="0" w14:sx="0" w14:sy="0" w14:kx="0" w14:ky="0" w14:algn="b"/>
                              </w:rPr>
                            </w:pPr>
                            <w:r w:rsidRPr="00484E9A">
                              <w:rPr>
                                <w:sz w:val="26"/>
                                <w:szCs w:val="26"/>
                                <w14:reflection w14:blurRad="0" w14:stA="100000" w14:stPos="0" w14:endA="0" w14:endPos="0" w14:dist="0" w14:dir="0" w14:fadeDir="0" w14:sx="0" w14:sy="0" w14:kx="0" w14:ky="0" w14:algn="b"/>
                              </w:rPr>
                              <w:t>Help</w:t>
                            </w:r>
                            <w:r w:rsidR="004F576C" w:rsidRPr="00484E9A">
                              <w:rPr>
                                <w:sz w:val="26"/>
                                <w:szCs w:val="26"/>
                                <w14:reflection w14:blurRad="0" w14:stA="100000" w14:stPos="0" w14:endA="0" w14:endPos="0" w14:dist="0" w14:dir="0" w14:fadeDir="0" w14:sx="0" w14:sy="0" w14:kx="0" w14:ky="0" w14:algn="b"/>
                              </w:rPr>
                              <w:t>s</w:t>
                            </w:r>
                            <w:r w:rsidRPr="00484E9A">
                              <w:rPr>
                                <w:sz w:val="26"/>
                                <w:szCs w:val="26"/>
                                <w14:reflection w14:blurRad="0" w14:stA="100000" w14:stPos="0" w14:endA="0" w14:endPos="0" w14:dist="0" w14:dir="0" w14:fadeDir="0" w14:sx="0" w14:sy="0" w14:kx="0" w14:ky="0" w14:algn="b"/>
                              </w:rPr>
                              <w:t xml:space="preserve"> people with limited incomes and assets by paying their Part B premium.  May also cover some or all of Medicare deductibles and copays depending on level of income.</w:t>
                            </w:r>
                          </w:p>
                          <w:p w14:paraId="25FA79AD" w14:textId="5D067182" w:rsidR="006D307E" w:rsidRPr="00267DF5" w:rsidRDefault="00267DF5" w:rsidP="00267DF5">
                            <w:pPr>
                              <w:jc w:val="center"/>
                              <w:rPr>
                                <w:b/>
                                <w:sz w:val="24"/>
                                <w:szCs w:val="24"/>
                                <w:u w:val="single"/>
                                <w14:reflection w14:blurRad="0" w14:stA="100000" w14:stPos="0" w14:endA="0" w14:endPos="0" w14:dist="0" w14:dir="0" w14:fadeDir="0" w14:sx="0" w14:sy="0" w14:kx="0" w14:ky="0" w14:algn="b"/>
                              </w:rPr>
                            </w:pPr>
                            <w:bookmarkStart w:id="0" w:name="_Hlk513020222"/>
                            <w:r w:rsidRPr="00267DF5">
                              <w:rPr>
                                <w:b/>
                                <w:sz w:val="24"/>
                                <w:szCs w:val="24"/>
                                <w14:reflection w14:blurRad="0" w14:stA="100000" w14:stPos="0" w14:endA="0" w14:endPos="0" w14:dist="0" w14:dir="0" w14:fadeDir="0" w14:sx="0" w14:sy="0" w14:kx="0" w14:ky="0" w14:algn="b"/>
                              </w:rPr>
                              <w:t xml:space="preserve"> </w:t>
                            </w:r>
                            <w:r>
                              <w:rPr>
                                <w:b/>
                                <w:sz w:val="24"/>
                                <w:szCs w:val="24"/>
                                <w:u w:val="single"/>
                                <w14:reflection w14:blurRad="0" w14:stA="100000" w14:stPos="0" w14:endA="0" w14:endPos="0" w14:dist="0" w14:dir="0" w14:fadeDir="0" w14:sx="0" w14:sy="0" w14:kx="0" w14:ky="0" w14:algn="b"/>
                              </w:rPr>
                              <w:t xml:space="preserve"> </w:t>
                            </w:r>
                            <w:r w:rsidR="006D307E" w:rsidRPr="00267DF5">
                              <w:rPr>
                                <w:b/>
                                <w:sz w:val="24"/>
                                <w:szCs w:val="24"/>
                                <w:u w:val="single"/>
                                <w14:reflection w14:blurRad="0" w14:stA="100000" w14:stPos="0" w14:endA="0" w14:endPos="0" w14:dist="0" w14:dir="0" w14:fadeDir="0" w14:sx="0" w14:sy="0" w14:kx="0" w14:ky="0" w14:algn="b"/>
                              </w:rPr>
                              <w:t># Persons:</w:t>
                            </w:r>
                            <w:r>
                              <w:rPr>
                                <w:b/>
                                <w:sz w:val="24"/>
                                <w:szCs w:val="24"/>
                                <w14:reflection w14:blurRad="0" w14:stA="100000" w14:stPos="0" w14:endA="0" w14:endPos="0" w14:dist="0" w14:dir="0" w14:fadeDir="0" w14:sx="0" w14:sy="0" w14:kx="0" w14:ky="0" w14:algn="b"/>
                              </w:rPr>
                              <w:t xml:space="preserve">   </w:t>
                            </w:r>
                            <w:r w:rsidR="006D307E" w:rsidRPr="00267DF5">
                              <w:rPr>
                                <w:b/>
                                <w:sz w:val="24"/>
                                <w:szCs w:val="24"/>
                                <w:u w:val="single"/>
                                <w14:reflection w14:blurRad="0" w14:stA="100000" w14:stPos="0" w14:endA="0" w14:endPos="0" w14:dist="0" w14:dir="0" w14:fadeDir="0" w14:sx="0" w14:sy="0" w14:kx="0" w14:ky="0" w14:algn="b"/>
                              </w:rPr>
                              <w:t>Income limit</w:t>
                            </w:r>
                            <w:bookmarkEnd w:id="0"/>
                            <w:r>
                              <w:rPr>
                                <w:b/>
                                <w:sz w:val="24"/>
                                <w:szCs w:val="24"/>
                                <w:u w:val="single"/>
                                <w14:reflection w14:blurRad="0" w14:stA="100000" w14:stPos="0" w14:endA="0" w14:endPos="0" w14:dist="0" w14:dir="0" w14:fadeDir="0" w14:sx="0" w14:sy="0" w14:kx="0" w14:ky="0" w14:algn="b"/>
                              </w:rPr>
                              <w:t>:</w:t>
                            </w:r>
                            <w:r>
                              <w:rPr>
                                <w:b/>
                                <w:sz w:val="24"/>
                                <w:szCs w:val="24"/>
                                <w14:reflection w14:blurRad="0" w14:stA="100000" w14:stPos="0" w14:endA="0" w14:endPos="0" w14:dist="0" w14:dir="0" w14:fadeDir="0" w14:sx="0" w14:sy="0" w14:kx="0" w14:ky="0" w14:algn="b"/>
                              </w:rPr>
                              <w:t xml:space="preserve">   </w:t>
                            </w:r>
                            <w:r w:rsidR="006D307E" w:rsidRPr="00267DF5">
                              <w:rPr>
                                <w:b/>
                                <w:sz w:val="24"/>
                                <w:szCs w:val="24"/>
                                <w:u w:val="single"/>
                                <w14:reflection w14:blurRad="0" w14:stA="100000" w14:stPos="0" w14:endA="0" w14:endPos="0" w14:dist="0" w14:dir="0" w14:fadeDir="0" w14:sx="0" w14:sy="0" w14:kx="0" w14:ky="0" w14:algn="b"/>
                              </w:rPr>
                              <w:t>Asset limit</w:t>
                            </w:r>
                            <w:r>
                              <w:rPr>
                                <w:b/>
                                <w:sz w:val="24"/>
                                <w:szCs w:val="24"/>
                                <w:u w:val="single"/>
                                <w14:reflection w14:blurRad="0" w14:stA="100000" w14:stPos="0" w14:endA="0" w14:endPos="0" w14:dist="0" w14:dir="0" w14:fadeDir="0" w14:sx="0" w14:sy="0" w14:kx="0" w14:ky="0" w14:algn="b"/>
                              </w:rPr>
                              <w:t>:</w:t>
                            </w:r>
                          </w:p>
                          <w:p w14:paraId="151A9AB9" w14:textId="3143ACA7" w:rsidR="006D307E" w:rsidRPr="00267DF5" w:rsidRDefault="00267DF5" w:rsidP="00267DF5">
                            <w:pPr>
                              <w:rPr>
                                <w:sz w:val="24"/>
                                <w:szCs w:val="24"/>
                                <w14:reflection w14:blurRad="0" w14:stA="100000" w14:stPos="0" w14:endA="0" w14:endPos="0" w14:dist="0" w14:dir="0" w14:fadeDir="0" w14:sx="0" w14:sy="0" w14:kx="0" w14:ky="0" w14:algn="b"/>
                              </w:rPr>
                            </w:pPr>
                            <w:r>
                              <w:rPr>
                                <w:sz w:val="24"/>
                                <w:szCs w:val="24"/>
                                <w14:reflection w14:blurRad="0" w14:stA="100000" w14:stPos="0" w14:endA="0" w14:endPos="0" w14:dist="0" w14:dir="0" w14:fadeDir="0" w14:sx="0" w14:sy="0" w14:kx="0" w14:ky="0" w14:algn="b"/>
                              </w:rPr>
                              <w:t xml:space="preserve">   </w:t>
                            </w:r>
                            <w:r w:rsidR="006D307E" w:rsidRPr="00267DF5">
                              <w:rPr>
                                <w:sz w:val="24"/>
                                <w:szCs w:val="24"/>
                                <w14:reflection w14:blurRad="0" w14:stA="100000" w14:stPos="0" w14:endA="0" w14:endPos="0" w14:dist="0" w14:dir="0" w14:fadeDir="0" w14:sx="0" w14:sy="0" w14:kx="0" w14:ky="0" w14:algn="b"/>
                              </w:rPr>
                              <w:t>Individual</w:t>
                            </w:r>
                            <w:r w:rsidR="006D307E" w:rsidRPr="00267DF5">
                              <w:rPr>
                                <w:sz w:val="24"/>
                                <w:szCs w:val="24"/>
                                <w14:reflection w14:blurRad="0" w14:stA="100000" w14:stPos="0" w14:endA="0" w14:endPos="0" w14:dist="0" w14:dir="0" w14:fadeDir="0" w14:sx="0" w14:sy="0" w14:kx="0" w14:ky="0" w14:algn="b"/>
                              </w:rPr>
                              <w:tab/>
                            </w:r>
                            <w:r w:rsidR="004F576C" w:rsidRPr="00267DF5">
                              <w:rPr>
                                <w:sz w:val="24"/>
                                <w:szCs w:val="24"/>
                                <w14:reflection w14:blurRad="0" w14:stA="100000" w14:stPos="0" w14:endA="0" w14:endPos="0" w14:dist="0" w14:dir="0" w14:fadeDir="0" w14:sx="0" w14:sy="0" w14:kx="0" w14:ky="0" w14:algn="b"/>
                              </w:rPr>
                              <w:t xml:space="preserve">   </w:t>
                            </w:r>
                            <w:r w:rsidR="006D307E" w:rsidRPr="00267DF5">
                              <w:rPr>
                                <w:sz w:val="24"/>
                                <w:szCs w:val="24"/>
                                <w14:reflection w14:blurRad="0" w14:stA="100000" w14:stPos="0" w14:endA="0" w14:endPos="0" w14:dist="0" w14:dir="0" w14:fadeDir="0" w14:sx="0" w14:sy="0" w14:kx="0" w14:ky="0" w14:algn="b"/>
                              </w:rPr>
                              <w:t>$1,</w:t>
                            </w:r>
                            <w:r w:rsidR="00A1661B">
                              <w:rPr>
                                <w:sz w:val="24"/>
                                <w:szCs w:val="24"/>
                                <w14:reflection w14:blurRad="0" w14:stA="100000" w14:stPos="0" w14:endA="0" w14:endPos="0" w14:dist="0" w14:dir="0" w14:fadeDir="0" w14:sx="0" w14:sy="0" w14:kx="0" w14:ky="0" w14:algn="b"/>
                              </w:rPr>
                              <w:t>714</w:t>
                            </w:r>
                            <w:r w:rsidR="006D307E" w:rsidRPr="00267DF5">
                              <w:rPr>
                                <w:sz w:val="24"/>
                                <w:szCs w:val="24"/>
                                <w14:reflection w14:blurRad="0" w14:stA="100000" w14:stPos="0" w14:endA="0" w14:endPos="0" w14:dist="0" w14:dir="0" w14:fadeDir="0" w14:sx="0" w14:sy="0" w14:kx="0" w14:ky="0" w14:algn="b"/>
                              </w:rPr>
                              <w:tab/>
                            </w:r>
                            <w:r w:rsidR="00FF443D" w:rsidRPr="00267DF5">
                              <w:rPr>
                                <w:sz w:val="24"/>
                                <w:szCs w:val="24"/>
                                <w14:reflection w14:blurRad="0" w14:stA="100000" w14:stPos="0" w14:endA="0" w14:endPos="0" w14:dist="0" w14:dir="0" w14:fadeDir="0" w14:sx="0" w14:sy="0" w14:kx="0" w14:ky="0" w14:algn="b"/>
                              </w:rPr>
                              <w:t>$</w:t>
                            </w:r>
                            <w:r w:rsidRPr="00267DF5">
                              <w:rPr>
                                <w:sz w:val="24"/>
                                <w:szCs w:val="24"/>
                                <w14:reflection w14:blurRad="0" w14:stA="100000" w14:stPos="0" w14:endA="0" w14:endPos="0" w14:dist="0" w14:dir="0" w14:fadeDir="0" w14:sx="0" w14:sy="0" w14:kx="0" w14:ky="0" w14:algn="b"/>
                              </w:rPr>
                              <w:t>9</w:t>
                            </w:r>
                            <w:r w:rsidR="00FF443D" w:rsidRPr="00267DF5">
                              <w:rPr>
                                <w:sz w:val="24"/>
                                <w:szCs w:val="24"/>
                                <w14:reflection w14:blurRad="0" w14:stA="100000" w14:stPos="0" w14:endA="0" w14:endPos="0" w14:dist="0" w14:dir="0" w14:fadeDir="0" w14:sx="0" w14:sy="0" w14:kx="0" w14:ky="0" w14:algn="b"/>
                              </w:rPr>
                              <w:t>,</w:t>
                            </w:r>
                            <w:r w:rsidR="008228D0">
                              <w:rPr>
                                <w:sz w:val="24"/>
                                <w:szCs w:val="24"/>
                                <w14:reflection w14:blurRad="0" w14:stA="100000" w14:stPos="0" w14:endA="0" w14:endPos="0" w14:dist="0" w14:dir="0" w14:fadeDir="0" w14:sx="0" w14:sy="0" w14:kx="0" w14:ky="0" w14:algn="b"/>
                              </w:rPr>
                              <w:t>430</w:t>
                            </w:r>
                          </w:p>
                          <w:p w14:paraId="38AE5983" w14:textId="22B481BF" w:rsidR="006D307E" w:rsidRPr="00267DF5" w:rsidRDefault="00267DF5" w:rsidP="00267DF5">
                            <w:pPr>
                              <w:rPr>
                                <w:sz w:val="24"/>
                                <w:szCs w:val="24"/>
                                <w14:reflection w14:blurRad="0" w14:stA="100000" w14:stPos="0" w14:endA="0" w14:endPos="0" w14:dist="0" w14:dir="0" w14:fadeDir="0" w14:sx="0" w14:sy="0" w14:kx="0" w14:ky="0" w14:algn="b"/>
                              </w:rPr>
                            </w:pPr>
                            <w:r>
                              <w:rPr>
                                <w:sz w:val="24"/>
                                <w:szCs w:val="24"/>
                                <w14:reflection w14:blurRad="0" w14:stA="100000" w14:stPos="0" w14:endA="0" w14:endPos="0" w14:dist="0" w14:dir="0" w14:fadeDir="0" w14:sx="0" w14:sy="0" w14:kx="0" w14:ky="0" w14:algn="b"/>
                              </w:rPr>
                              <w:t xml:space="preserve">     </w:t>
                            </w:r>
                            <w:r w:rsidR="006D307E" w:rsidRPr="00267DF5">
                              <w:rPr>
                                <w:sz w:val="24"/>
                                <w:szCs w:val="24"/>
                                <w14:reflection w14:blurRad="0" w14:stA="100000" w14:stPos="0" w14:endA="0" w14:endPos="0" w14:dist="0" w14:dir="0" w14:fadeDir="0" w14:sx="0" w14:sy="0" w14:kx="0" w14:ky="0" w14:algn="b"/>
                              </w:rPr>
                              <w:t>Couple</w:t>
                            </w:r>
                            <w:r>
                              <w:rPr>
                                <w:sz w:val="24"/>
                                <w:szCs w:val="24"/>
                                <w14:reflection w14:blurRad="0" w14:stA="100000" w14:stPos="0" w14:endA="0" w14:endPos="0" w14:dist="0" w14:dir="0" w14:fadeDir="0" w14:sx="0" w14:sy="0" w14:kx="0" w14:ky="0" w14:algn="b"/>
                              </w:rPr>
                              <w:t xml:space="preserve">       </w:t>
                            </w:r>
                            <w:r w:rsidR="004F576C" w:rsidRPr="00267DF5">
                              <w:rPr>
                                <w:sz w:val="24"/>
                                <w:szCs w:val="24"/>
                                <w14:reflection w14:blurRad="0" w14:stA="100000" w14:stPos="0" w14:endA="0" w14:endPos="0" w14:dist="0" w14:dir="0" w14:fadeDir="0" w14:sx="0" w14:sy="0" w14:kx="0" w14:ky="0" w14:algn="b"/>
                              </w:rPr>
                              <w:t xml:space="preserve"> </w:t>
                            </w:r>
                            <w:r>
                              <w:rPr>
                                <w:sz w:val="24"/>
                                <w:szCs w:val="24"/>
                                <w14:reflection w14:blurRad="0" w14:stA="100000" w14:stPos="0" w14:endA="0" w14:endPos="0" w14:dist="0" w14:dir="0" w14:fadeDir="0" w14:sx="0" w14:sy="0" w14:kx="0" w14:ky="0" w14:algn="b"/>
                              </w:rPr>
                              <w:t xml:space="preserve">    </w:t>
                            </w:r>
                            <w:r w:rsidR="00FF443D" w:rsidRPr="00267DF5">
                              <w:rPr>
                                <w:sz w:val="24"/>
                                <w:szCs w:val="24"/>
                                <w14:reflection w14:blurRad="0" w14:stA="100000" w14:stPos="0" w14:endA="0" w14:endPos="0" w14:dist="0" w14:dir="0" w14:fadeDir="0" w14:sx="0" w14:sy="0" w14:kx="0" w14:ky="0" w14:algn="b"/>
                              </w:rPr>
                              <w:t>$</w:t>
                            </w:r>
                            <w:r w:rsidR="001E096C" w:rsidRPr="00267DF5">
                              <w:rPr>
                                <w:sz w:val="24"/>
                                <w:szCs w:val="24"/>
                                <w14:reflection w14:blurRad="0" w14:stA="100000" w14:stPos="0" w14:endA="0" w14:endPos="0" w14:dist="0" w14:dir="0" w14:fadeDir="0" w14:sx="0" w14:sy="0" w14:kx="0" w14:ky="0" w14:algn="b"/>
                              </w:rPr>
                              <w:t>2</w:t>
                            </w:r>
                            <w:r w:rsidR="00186530" w:rsidRPr="00267DF5">
                              <w:rPr>
                                <w:sz w:val="24"/>
                                <w:szCs w:val="24"/>
                                <w14:reflection w14:blurRad="0" w14:stA="100000" w14:stPos="0" w14:endA="0" w14:endPos="0" w14:dist="0" w14:dir="0" w14:fadeDir="0" w14:sx="0" w14:sy="0" w14:kx="0" w14:ky="0" w14:algn="b"/>
                              </w:rPr>
                              <w:t>,</w:t>
                            </w:r>
                            <w:r w:rsidR="001F1A4B">
                              <w:rPr>
                                <w:sz w:val="24"/>
                                <w:szCs w:val="24"/>
                                <w14:reflection w14:blurRad="0" w14:stA="100000" w14:stPos="0" w14:endA="0" w14:endPos="0" w14:dist="0" w14:dir="0" w14:fadeDir="0" w14:sx="0" w14:sy="0" w14:kx="0" w14:ky="0" w14:algn="b"/>
                              </w:rPr>
                              <w:t>319</w:t>
                            </w:r>
                            <w:r>
                              <w:rPr>
                                <w:sz w:val="24"/>
                                <w:szCs w:val="24"/>
                                <w14:reflection w14:blurRad="0" w14:stA="100000" w14:stPos="0" w14:endA="0" w14:endPos="0" w14:dist="0" w14:dir="0" w14:fadeDir="0" w14:sx="0" w14:sy="0" w14:kx="0" w14:ky="0" w14:algn="b"/>
                              </w:rPr>
                              <w:t xml:space="preserve">           </w:t>
                            </w:r>
                            <w:r w:rsidR="00FF443D" w:rsidRPr="00267DF5">
                              <w:rPr>
                                <w:sz w:val="24"/>
                                <w:szCs w:val="24"/>
                                <w14:reflection w14:blurRad="0" w14:stA="100000" w14:stPos="0" w14:endA="0" w14:endPos="0" w14:dist="0" w14:dir="0" w14:fadeDir="0" w14:sx="0" w14:sy="0" w14:kx="0" w14:ky="0" w14:algn="b"/>
                              </w:rPr>
                              <w:t>$1</w:t>
                            </w:r>
                            <w:r w:rsidR="008228D0">
                              <w:rPr>
                                <w:sz w:val="24"/>
                                <w:szCs w:val="24"/>
                                <w14:reflection w14:blurRad="0" w14:stA="100000" w14:stPos="0" w14:endA="0" w14:endPos="0" w14:dist="0" w14:dir="0" w14:fadeDir="0" w14:sx="0" w14:sy="0" w14:kx="0" w14:ky="0" w14:algn="b"/>
                              </w:rPr>
                              <w:t>4</w:t>
                            </w:r>
                            <w:r w:rsidR="00FF443D" w:rsidRPr="00267DF5">
                              <w:rPr>
                                <w:sz w:val="24"/>
                                <w:szCs w:val="24"/>
                                <w14:reflection w14:blurRad="0" w14:stA="100000" w14:stPos="0" w14:endA="0" w14:endPos="0" w14:dist="0" w14:dir="0" w14:fadeDir="0" w14:sx="0" w14:sy="0" w14:kx="0" w14:ky="0" w14:algn="b"/>
                              </w:rPr>
                              <w:t>,</w:t>
                            </w:r>
                            <w:r w:rsidR="008228D0">
                              <w:rPr>
                                <w:sz w:val="24"/>
                                <w:szCs w:val="24"/>
                                <w14:reflection w14:blurRad="0" w14:stA="100000" w14:stPos="0" w14:endA="0" w14:endPos="0" w14:dist="0" w14:dir="0" w14:fadeDir="0" w14:sx="0" w14:sy="0" w14:kx="0" w14:ky="0" w14:algn="b"/>
                              </w:rPr>
                              <w:t>1</w:t>
                            </w:r>
                            <w:r w:rsidRPr="00267DF5">
                              <w:rPr>
                                <w:sz w:val="24"/>
                                <w:szCs w:val="24"/>
                                <w14:reflection w14:blurRad="0" w14:stA="100000" w14:stPos="0" w14:endA="0" w14:endPos="0" w14:dist="0" w14:dir="0" w14:fadeDir="0" w14:sx="0" w14:sy="0" w14:kx="0" w14:ky="0" w14:algn="b"/>
                              </w:rPr>
                              <w:t>3</w:t>
                            </w:r>
                            <w:r w:rsidR="001E096C" w:rsidRPr="00267DF5">
                              <w:rPr>
                                <w:sz w:val="24"/>
                                <w:szCs w:val="24"/>
                                <w14:reflection w14:blurRad="0" w14:stA="100000" w14:stPos="0" w14:endA="0" w14:endPos="0" w14:dist="0" w14:dir="0" w14:fadeDir="0" w14:sx="0" w14:sy="0" w14:kx="0" w14:ky="0" w14:algn="b"/>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3BBFE" id="_x0000_s1035" type="#_x0000_t202" style="position:absolute;margin-left:243pt;margin-top:7.5pt;width:215.25pt;height:220.5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8gx2wYAACgaAAAOAAAAZHJzL2Uyb0RvYy54bWysWduO2zYQfS/QfyD0WMAxL7oa8Qa5NEWB&#10;tCmaFG0fZUm2hciiK2nXTr6+h6Rkk94tJC0aBIa44syZOzmjl6/Oh4o8FE1bynrtsRfUI0Wdybys&#10;d2vvj8/vF7FH2i6t87SSdbH2vhat9+ru++9eno6rgsu9rPKiIWBSt6vTce3tu+64Wi7bbF8c0vaF&#10;PBY1Xm5lc0g7LJvdMm/SE7gfqiWnNFyeZJMfG5kVbYu/vjMvvTvNf7stsu7jdtsWHanWHmTr9G+j&#10;fzfqd3n3Ml3tmvS4L7NejPQZUhzSsgbohdW7tEvJfVM+YnUos0a2ctu9yORhKbfbMiu0DtCG0Rtt&#10;Pu3TY6F1gXHa48VM7f/HNvv14dPxt4Z05zfyDAdqJdrjB5l9aUkt3+7Tele8bhp52hdpDmCmTLY8&#10;HdtVT6pM3a5axWRz+kXmcHJ630nN6LxtDsoq0JOAOxzw9WL04tyRDH/kkRBhFHgkwzseUyoC7ZZl&#10;uhrIs/u2+6mQmlX68KHtjNdyPGmb56ROD8DNZF23ZVf8BaDtoYIjf1gSSk5kwOjpbrb/7W7fE0sK&#10;ePQRd2ZxD2Phs2QcwqahZBSCWxDM5yxgbBzDJpqAISwMzgTnYTSOYRNNwPBtDOPocQybaAIGQufi&#10;7N7R4xg2UUB9Gopxp4TPAbKJGE1g6GgcKXoOkk3EgiREeRxHQnmebzyHiFHKp1gveQ6SQ2Rqw7hO&#10;zM5nTjlP+IQi4FJNxrITm/HYj/mELGI2VV9tJuhlJ3hImU/j8UBnNtF0KDfPRysos/dPR3EzfRzF&#10;3s9Z7CPdJ5jNzvUpgWDvV4nEkmQCip3oU1Ds/YyGPhNTdLGTfAqKvT+IYzrJYHZ+TwFx9zuHG07x&#10;3XBOp/vh6M7OdX9244ngiqFuBeooP8pWXRTsgxy3gmGJg1pdPtIVqNTuEWIkmU1sbi5TiZE2NjGf&#10;hYxssInFLGIEuU3szyJG7NrEwSxihKRNHM4iRqTZxNEsYkSQTRzPIsYhYRMns4hV2bepsZ4VY7dB&#10;Ni/KVHV20OfFmSq7Dvm8SGM3oYb1LN1vgo3NizZ2E25Yz0K/CTg2L+LYTchhbaGbGtPXqAZdpOof&#10;K90/dh5B/9h4BP3jRtGgaqWdKm3DIzlZXc3+2tQQtDzNveqUP34ZCt5BPhSfpabsblokyHB9m91v&#10;yuxN8c3ey0M/SIwLmS+EDh0Io/kEQvjURMcCD9o2wzvTs+jIuQS7w/4psBgMhXH4LT/GoigChApF&#10;HiVch8EA1ncvM9FYGAY8NnCLxzyTOIxCA5j4iU65Aa/vZGbicQ4Veo6LRyxD9KTMVJlFzLhOsgve&#10;0L5C+enW5JEfMhhKmUz7TkfflacvWGwCVARBYvLy+rZvmEFrWpchckedyCPus9DUHBiYo/yYANYx&#10;g9tUTAMjVBwIJrQ+T8H2jcwc3IQnvbpCMObrSmOzRr8yWIMmj1/rCYEylmlsZiALIXpTsihkfqCr&#10;zBU5oLR3LUsi9f/GImY2AWRuGp0ZyAyhYY4HzhHMsKxj7CCmfp80ofATfuuLK7IzFHGT012Z3Oc+&#10;SKk513AX5zR2lRLwM9B0usZqs+tn0zD1r+1xjIvlrgwyCyOMsUzgIqOglsOahX5Iaf86FjRyTdK3&#10;T89CTrgAc0MahUniO8aOApGoEZNyIwpZzJ0gMK3Us2B9P4793sdRGMaRE9csUfbohUoCBJ8dARcH&#10;WRMv16juqnduSGNT83kYCMwtbJYsFJGpU1wgXKlT9ns80zZNDuOFxZMGKAv6ejXkTxwAQxcxaI/A&#10;sYUxeH0DNR3vytLHXCFyPLXAICwx8cM4jVC1nwA0vdRkwCtLDGeoq14AeKVdlKDXdBQ3ypmOajLU&#10;YuAncNowR/YF4ldNBVSEqimCo7YB+4/TpZJtgbqC24K6hlwe9H1EXWOs2Wkt35dVpYtQVatbCkso&#10;hq3q9tHKqszVW71odpu3VUMeUjU1jwJujlhwc7YdMGptSFUe1h4qFP4ZZ6hB8Y91rmG6tKzMM4gr&#10;3bQVeirfX5d2lTyRJs0hCmWoDUaWJ+CVWGl13KdGKGw1cEoms11rrviprfIeon3a5yeyqe6b3xVA&#10;pAZiHsnLFh8BAgqJ1QJXucBXzLBKqx2+YWQd7naN7P4su70ewA9XNf1NorjYZbMzw3JLKl9YUqkv&#10;GGq3lusij15ZJtCTdDU8N2P07rw5kxLS6mBTg/WNzL9itA6BlBzqUwse9rL55pETPlusvfaf+7Qp&#10;PFL9XGM8j7sCai7p9MIPdPlp7Dcb+01aZ2C19nCnNY9vO6yMF2r5GmP8bamG7VpKI0m/wOcIrUr/&#10;6UR977DXetf1A8/dvwAAAP//AwBQSwMEFAAGAAgAAAAhAJgztBfeAAAACgEAAA8AAABkcnMvZG93&#10;bnJldi54bWxMj91OwkAQhe9NeIfNkHgnW4htsHZLCJFgYgyKPsDSHdtCd7buLlDe3vFKryaT7+T8&#10;FIvBduKMPrSOFEwnCQikypmWagWfH+u7OYgQNRndOUIFVwywKEc3hc6Nu9A7nnexFmxCIdcKmhj7&#10;XMpQNWh1mLgeidmX81ZHfn0tjdcXNrednCVJJq1uiRMa3eOqweq4O1nOdUffrleb7UvYuOen68y8&#10;fR9elbodD8tHEBGH+CeG3/pcHUrutHcnMkF0Cu7nGW+JDFK+LHiYZimIPZOUiSwL+X9C+QMAAP//&#10;AwBQSwECLQAUAAYACAAAACEAtoM4kv4AAADhAQAAEwAAAAAAAAAAAAAAAAAAAAAAW0NvbnRlbnRf&#10;VHlwZXNdLnhtbFBLAQItABQABgAIAAAAIQA4/SH/1gAAAJQBAAALAAAAAAAAAAAAAAAAAC8BAABf&#10;cmVscy8ucmVsc1BLAQItABQABgAIAAAAIQDYs8gx2wYAACgaAAAOAAAAAAAAAAAAAAAAAC4CAABk&#10;cnMvZTJvRG9jLnhtbFBLAQItABQABgAIAAAAIQCYM7QX3gAAAAoBAAAPAAAAAAAAAAAAAAAAADUJ&#10;AABkcnMvZG93bnJldi54bWxQSwUGAAAAAAQABADzAAAAQAoAAAAA&#10;" filled="f" strokecolor="#075291" strokeweight="1.5pt">
                <v:shadow on="t" color="white [3212]" opacity="28180f" offset="0,4pt"/>
                <v:textbox>
                  <w:txbxContent>
                    <w:p w14:paraId="19376C44" w14:textId="77777777" w:rsidR="006D307E" w:rsidRPr="00484E9A" w:rsidRDefault="006D307E" w:rsidP="004F576C">
                      <w:pPr>
                        <w:pBdr>
                          <w:bottom w:val="single" w:sz="36" w:space="1" w:color="auto"/>
                        </w:pBdr>
                        <w:jc w:val="center"/>
                        <w:rPr>
                          <w:b/>
                          <w:sz w:val="36"/>
                          <w:szCs w:val="36"/>
                          <w14:reflection w14:blurRad="0" w14:stA="100000" w14:stPos="0" w14:endA="0" w14:endPos="0" w14:dist="0" w14:dir="0" w14:fadeDir="0" w14:sx="0" w14:sy="0" w14:kx="0" w14:ky="0" w14:algn="b"/>
                        </w:rPr>
                      </w:pPr>
                      <w:r w:rsidRPr="00484E9A">
                        <w:rPr>
                          <w:b/>
                          <w:sz w:val="36"/>
                          <w:szCs w:val="36"/>
                          <w14:reflection w14:blurRad="0" w14:stA="100000" w14:stPos="0" w14:endA="0" w14:endPos="0" w14:dist="0" w14:dir="0" w14:fadeDir="0" w14:sx="0" w14:sy="0" w14:kx="0" w14:ky="0" w14:algn="b"/>
                        </w:rPr>
                        <w:t>Medicare Savings Program</w:t>
                      </w:r>
                    </w:p>
                    <w:p w14:paraId="7E4130CF" w14:textId="77777777" w:rsidR="006D307E" w:rsidRPr="00484E9A" w:rsidRDefault="006D307E" w:rsidP="00B43B59">
                      <w:pPr>
                        <w:spacing w:after="240" w:line="240" w:lineRule="auto"/>
                        <w:jc w:val="center"/>
                        <w:rPr>
                          <w:sz w:val="26"/>
                          <w:szCs w:val="26"/>
                          <w14:reflection w14:blurRad="0" w14:stA="100000" w14:stPos="0" w14:endA="0" w14:endPos="0" w14:dist="0" w14:dir="0" w14:fadeDir="0" w14:sx="0" w14:sy="0" w14:kx="0" w14:ky="0" w14:algn="b"/>
                        </w:rPr>
                      </w:pPr>
                      <w:r w:rsidRPr="00484E9A">
                        <w:rPr>
                          <w:sz w:val="26"/>
                          <w:szCs w:val="26"/>
                          <w14:reflection w14:blurRad="0" w14:stA="100000" w14:stPos="0" w14:endA="0" w14:endPos="0" w14:dist="0" w14:dir="0" w14:fadeDir="0" w14:sx="0" w14:sy="0" w14:kx="0" w14:ky="0" w14:algn="b"/>
                        </w:rPr>
                        <w:t>Help</w:t>
                      </w:r>
                      <w:r w:rsidR="004F576C" w:rsidRPr="00484E9A">
                        <w:rPr>
                          <w:sz w:val="26"/>
                          <w:szCs w:val="26"/>
                          <w14:reflection w14:blurRad="0" w14:stA="100000" w14:stPos="0" w14:endA="0" w14:endPos="0" w14:dist="0" w14:dir="0" w14:fadeDir="0" w14:sx="0" w14:sy="0" w14:kx="0" w14:ky="0" w14:algn="b"/>
                        </w:rPr>
                        <w:t>s</w:t>
                      </w:r>
                      <w:r w:rsidRPr="00484E9A">
                        <w:rPr>
                          <w:sz w:val="26"/>
                          <w:szCs w:val="26"/>
                          <w14:reflection w14:blurRad="0" w14:stA="100000" w14:stPos="0" w14:endA="0" w14:endPos="0" w14:dist="0" w14:dir="0" w14:fadeDir="0" w14:sx="0" w14:sy="0" w14:kx="0" w14:ky="0" w14:algn="b"/>
                        </w:rPr>
                        <w:t xml:space="preserve"> people with limited incomes and assets by paying their Part B premium.  May also cover some or all of Medicare deductibles and copays depending on level of income.</w:t>
                      </w:r>
                    </w:p>
                    <w:p w14:paraId="25FA79AD" w14:textId="5D067182" w:rsidR="006D307E" w:rsidRPr="00267DF5" w:rsidRDefault="00267DF5" w:rsidP="00267DF5">
                      <w:pPr>
                        <w:jc w:val="center"/>
                        <w:rPr>
                          <w:b/>
                          <w:sz w:val="24"/>
                          <w:szCs w:val="24"/>
                          <w:u w:val="single"/>
                          <w14:reflection w14:blurRad="0" w14:stA="100000" w14:stPos="0" w14:endA="0" w14:endPos="0" w14:dist="0" w14:dir="0" w14:fadeDir="0" w14:sx="0" w14:sy="0" w14:kx="0" w14:ky="0" w14:algn="b"/>
                        </w:rPr>
                      </w:pPr>
                      <w:bookmarkStart w:id="1" w:name="_Hlk513020222"/>
                      <w:r w:rsidRPr="00267DF5">
                        <w:rPr>
                          <w:b/>
                          <w:sz w:val="24"/>
                          <w:szCs w:val="24"/>
                          <w14:reflection w14:blurRad="0" w14:stA="100000" w14:stPos="0" w14:endA="0" w14:endPos="0" w14:dist="0" w14:dir="0" w14:fadeDir="0" w14:sx="0" w14:sy="0" w14:kx="0" w14:ky="0" w14:algn="b"/>
                        </w:rPr>
                        <w:t xml:space="preserve"> </w:t>
                      </w:r>
                      <w:r>
                        <w:rPr>
                          <w:b/>
                          <w:sz w:val="24"/>
                          <w:szCs w:val="24"/>
                          <w:u w:val="single"/>
                          <w14:reflection w14:blurRad="0" w14:stA="100000" w14:stPos="0" w14:endA="0" w14:endPos="0" w14:dist="0" w14:dir="0" w14:fadeDir="0" w14:sx="0" w14:sy="0" w14:kx="0" w14:ky="0" w14:algn="b"/>
                        </w:rPr>
                        <w:t xml:space="preserve"> </w:t>
                      </w:r>
                      <w:r w:rsidR="006D307E" w:rsidRPr="00267DF5">
                        <w:rPr>
                          <w:b/>
                          <w:sz w:val="24"/>
                          <w:szCs w:val="24"/>
                          <w:u w:val="single"/>
                          <w14:reflection w14:blurRad="0" w14:stA="100000" w14:stPos="0" w14:endA="0" w14:endPos="0" w14:dist="0" w14:dir="0" w14:fadeDir="0" w14:sx="0" w14:sy="0" w14:kx="0" w14:ky="0" w14:algn="b"/>
                        </w:rPr>
                        <w:t># Persons:</w:t>
                      </w:r>
                      <w:r>
                        <w:rPr>
                          <w:b/>
                          <w:sz w:val="24"/>
                          <w:szCs w:val="24"/>
                          <w14:reflection w14:blurRad="0" w14:stA="100000" w14:stPos="0" w14:endA="0" w14:endPos="0" w14:dist="0" w14:dir="0" w14:fadeDir="0" w14:sx="0" w14:sy="0" w14:kx="0" w14:ky="0" w14:algn="b"/>
                        </w:rPr>
                        <w:t xml:space="preserve">   </w:t>
                      </w:r>
                      <w:r w:rsidR="006D307E" w:rsidRPr="00267DF5">
                        <w:rPr>
                          <w:b/>
                          <w:sz w:val="24"/>
                          <w:szCs w:val="24"/>
                          <w:u w:val="single"/>
                          <w14:reflection w14:blurRad="0" w14:stA="100000" w14:stPos="0" w14:endA="0" w14:endPos="0" w14:dist="0" w14:dir="0" w14:fadeDir="0" w14:sx="0" w14:sy="0" w14:kx="0" w14:ky="0" w14:algn="b"/>
                        </w:rPr>
                        <w:t>Income limit</w:t>
                      </w:r>
                      <w:bookmarkEnd w:id="1"/>
                      <w:r>
                        <w:rPr>
                          <w:b/>
                          <w:sz w:val="24"/>
                          <w:szCs w:val="24"/>
                          <w:u w:val="single"/>
                          <w14:reflection w14:blurRad="0" w14:stA="100000" w14:stPos="0" w14:endA="0" w14:endPos="0" w14:dist="0" w14:dir="0" w14:fadeDir="0" w14:sx="0" w14:sy="0" w14:kx="0" w14:ky="0" w14:algn="b"/>
                        </w:rPr>
                        <w:t>:</w:t>
                      </w:r>
                      <w:r>
                        <w:rPr>
                          <w:b/>
                          <w:sz w:val="24"/>
                          <w:szCs w:val="24"/>
                          <w14:reflection w14:blurRad="0" w14:stA="100000" w14:stPos="0" w14:endA="0" w14:endPos="0" w14:dist="0" w14:dir="0" w14:fadeDir="0" w14:sx="0" w14:sy="0" w14:kx="0" w14:ky="0" w14:algn="b"/>
                        </w:rPr>
                        <w:t xml:space="preserve">   </w:t>
                      </w:r>
                      <w:r w:rsidR="006D307E" w:rsidRPr="00267DF5">
                        <w:rPr>
                          <w:b/>
                          <w:sz w:val="24"/>
                          <w:szCs w:val="24"/>
                          <w:u w:val="single"/>
                          <w14:reflection w14:blurRad="0" w14:stA="100000" w14:stPos="0" w14:endA="0" w14:endPos="0" w14:dist="0" w14:dir="0" w14:fadeDir="0" w14:sx="0" w14:sy="0" w14:kx="0" w14:ky="0" w14:algn="b"/>
                        </w:rPr>
                        <w:t>Asset limit</w:t>
                      </w:r>
                      <w:r>
                        <w:rPr>
                          <w:b/>
                          <w:sz w:val="24"/>
                          <w:szCs w:val="24"/>
                          <w:u w:val="single"/>
                          <w14:reflection w14:blurRad="0" w14:stA="100000" w14:stPos="0" w14:endA="0" w14:endPos="0" w14:dist="0" w14:dir="0" w14:fadeDir="0" w14:sx="0" w14:sy="0" w14:kx="0" w14:ky="0" w14:algn="b"/>
                        </w:rPr>
                        <w:t>:</w:t>
                      </w:r>
                    </w:p>
                    <w:p w14:paraId="151A9AB9" w14:textId="3143ACA7" w:rsidR="006D307E" w:rsidRPr="00267DF5" w:rsidRDefault="00267DF5" w:rsidP="00267DF5">
                      <w:pPr>
                        <w:rPr>
                          <w:sz w:val="24"/>
                          <w:szCs w:val="24"/>
                          <w14:reflection w14:blurRad="0" w14:stA="100000" w14:stPos="0" w14:endA="0" w14:endPos="0" w14:dist="0" w14:dir="0" w14:fadeDir="0" w14:sx="0" w14:sy="0" w14:kx="0" w14:ky="0" w14:algn="b"/>
                        </w:rPr>
                      </w:pPr>
                      <w:r>
                        <w:rPr>
                          <w:sz w:val="24"/>
                          <w:szCs w:val="24"/>
                          <w14:reflection w14:blurRad="0" w14:stA="100000" w14:stPos="0" w14:endA="0" w14:endPos="0" w14:dist="0" w14:dir="0" w14:fadeDir="0" w14:sx="0" w14:sy="0" w14:kx="0" w14:ky="0" w14:algn="b"/>
                        </w:rPr>
                        <w:t xml:space="preserve">   </w:t>
                      </w:r>
                      <w:r w:rsidR="006D307E" w:rsidRPr="00267DF5">
                        <w:rPr>
                          <w:sz w:val="24"/>
                          <w:szCs w:val="24"/>
                          <w14:reflection w14:blurRad="0" w14:stA="100000" w14:stPos="0" w14:endA="0" w14:endPos="0" w14:dist="0" w14:dir="0" w14:fadeDir="0" w14:sx="0" w14:sy="0" w14:kx="0" w14:ky="0" w14:algn="b"/>
                        </w:rPr>
                        <w:t>Individual</w:t>
                      </w:r>
                      <w:r w:rsidR="006D307E" w:rsidRPr="00267DF5">
                        <w:rPr>
                          <w:sz w:val="24"/>
                          <w:szCs w:val="24"/>
                          <w14:reflection w14:blurRad="0" w14:stA="100000" w14:stPos="0" w14:endA="0" w14:endPos="0" w14:dist="0" w14:dir="0" w14:fadeDir="0" w14:sx="0" w14:sy="0" w14:kx="0" w14:ky="0" w14:algn="b"/>
                        </w:rPr>
                        <w:tab/>
                      </w:r>
                      <w:r w:rsidR="004F576C" w:rsidRPr="00267DF5">
                        <w:rPr>
                          <w:sz w:val="24"/>
                          <w:szCs w:val="24"/>
                          <w14:reflection w14:blurRad="0" w14:stA="100000" w14:stPos="0" w14:endA="0" w14:endPos="0" w14:dist="0" w14:dir="0" w14:fadeDir="0" w14:sx="0" w14:sy="0" w14:kx="0" w14:ky="0" w14:algn="b"/>
                        </w:rPr>
                        <w:t xml:space="preserve">   </w:t>
                      </w:r>
                      <w:r w:rsidR="006D307E" w:rsidRPr="00267DF5">
                        <w:rPr>
                          <w:sz w:val="24"/>
                          <w:szCs w:val="24"/>
                          <w14:reflection w14:blurRad="0" w14:stA="100000" w14:stPos="0" w14:endA="0" w14:endPos="0" w14:dist="0" w14:dir="0" w14:fadeDir="0" w14:sx="0" w14:sy="0" w14:kx="0" w14:ky="0" w14:algn="b"/>
                        </w:rPr>
                        <w:t>$1,</w:t>
                      </w:r>
                      <w:r w:rsidR="00A1661B">
                        <w:rPr>
                          <w:sz w:val="24"/>
                          <w:szCs w:val="24"/>
                          <w14:reflection w14:blurRad="0" w14:stA="100000" w14:stPos="0" w14:endA="0" w14:endPos="0" w14:dist="0" w14:dir="0" w14:fadeDir="0" w14:sx="0" w14:sy="0" w14:kx="0" w14:ky="0" w14:algn="b"/>
                        </w:rPr>
                        <w:t>714</w:t>
                      </w:r>
                      <w:r w:rsidR="006D307E" w:rsidRPr="00267DF5">
                        <w:rPr>
                          <w:sz w:val="24"/>
                          <w:szCs w:val="24"/>
                          <w14:reflection w14:blurRad="0" w14:stA="100000" w14:stPos="0" w14:endA="0" w14:endPos="0" w14:dist="0" w14:dir="0" w14:fadeDir="0" w14:sx="0" w14:sy="0" w14:kx="0" w14:ky="0" w14:algn="b"/>
                        </w:rPr>
                        <w:tab/>
                      </w:r>
                      <w:r w:rsidR="00FF443D" w:rsidRPr="00267DF5">
                        <w:rPr>
                          <w:sz w:val="24"/>
                          <w:szCs w:val="24"/>
                          <w14:reflection w14:blurRad="0" w14:stA="100000" w14:stPos="0" w14:endA="0" w14:endPos="0" w14:dist="0" w14:dir="0" w14:fadeDir="0" w14:sx="0" w14:sy="0" w14:kx="0" w14:ky="0" w14:algn="b"/>
                        </w:rPr>
                        <w:t>$</w:t>
                      </w:r>
                      <w:r w:rsidRPr="00267DF5">
                        <w:rPr>
                          <w:sz w:val="24"/>
                          <w:szCs w:val="24"/>
                          <w14:reflection w14:blurRad="0" w14:stA="100000" w14:stPos="0" w14:endA="0" w14:endPos="0" w14:dist="0" w14:dir="0" w14:fadeDir="0" w14:sx="0" w14:sy="0" w14:kx="0" w14:ky="0" w14:algn="b"/>
                        </w:rPr>
                        <w:t>9</w:t>
                      </w:r>
                      <w:r w:rsidR="00FF443D" w:rsidRPr="00267DF5">
                        <w:rPr>
                          <w:sz w:val="24"/>
                          <w:szCs w:val="24"/>
                          <w14:reflection w14:blurRad="0" w14:stA="100000" w14:stPos="0" w14:endA="0" w14:endPos="0" w14:dist="0" w14:dir="0" w14:fadeDir="0" w14:sx="0" w14:sy="0" w14:kx="0" w14:ky="0" w14:algn="b"/>
                        </w:rPr>
                        <w:t>,</w:t>
                      </w:r>
                      <w:r w:rsidR="008228D0">
                        <w:rPr>
                          <w:sz w:val="24"/>
                          <w:szCs w:val="24"/>
                          <w14:reflection w14:blurRad="0" w14:stA="100000" w14:stPos="0" w14:endA="0" w14:endPos="0" w14:dist="0" w14:dir="0" w14:fadeDir="0" w14:sx="0" w14:sy="0" w14:kx="0" w14:ky="0" w14:algn="b"/>
                        </w:rPr>
                        <w:t>430</w:t>
                      </w:r>
                    </w:p>
                    <w:p w14:paraId="38AE5983" w14:textId="22B481BF" w:rsidR="006D307E" w:rsidRPr="00267DF5" w:rsidRDefault="00267DF5" w:rsidP="00267DF5">
                      <w:pPr>
                        <w:rPr>
                          <w:sz w:val="24"/>
                          <w:szCs w:val="24"/>
                          <w14:reflection w14:blurRad="0" w14:stA="100000" w14:stPos="0" w14:endA="0" w14:endPos="0" w14:dist="0" w14:dir="0" w14:fadeDir="0" w14:sx="0" w14:sy="0" w14:kx="0" w14:ky="0" w14:algn="b"/>
                        </w:rPr>
                      </w:pPr>
                      <w:r>
                        <w:rPr>
                          <w:sz w:val="24"/>
                          <w:szCs w:val="24"/>
                          <w14:reflection w14:blurRad="0" w14:stA="100000" w14:stPos="0" w14:endA="0" w14:endPos="0" w14:dist="0" w14:dir="0" w14:fadeDir="0" w14:sx="0" w14:sy="0" w14:kx="0" w14:ky="0" w14:algn="b"/>
                        </w:rPr>
                        <w:t xml:space="preserve">     </w:t>
                      </w:r>
                      <w:r w:rsidR="006D307E" w:rsidRPr="00267DF5">
                        <w:rPr>
                          <w:sz w:val="24"/>
                          <w:szCs w:val="24"/>
                          <w14:reflection w14:blurRad="0" w14:stA="100000" w14:stPos="0" w14:endA="0" w14:endPos="0" w14:dist="0" w14:dir="0" w14:fadeDir="0" w14:sx="0" w14:sy="0" w14:kx="0" w14:ky="0" w14:algn="b"/>
                        </w:rPr>
                        <w:t>Couple</w:t>
                      </w:r>
                      <w:r>
                        <w:rPr>
                          <w:sz w:val="24"/>
                          <w:szCs w:val="24"/>
                          <w14:reflection w14:blurRad="0" w14:stA="100000" w14:stPos="0" w14:endA="0" w14:endPos="0" w14:dist="0" w14:dir="0" w14:fadeDir="0" w14:sx="0" w14:sy="0" w14:kx="0" w14:ky="0" w14:algn="b"/>
                        </w:rPr>
                        <w:t xml:space="preserve">       </w:t>
                      </w:r>
                      <w:r w:rsidR="004F576C" w:rsidRPr="00267DF5">
                        <w:rPr>
                          <w:sz w:val="24"/>
                          <w:szCs w:val="24"/>
                          <w14:reflection w14:blurRad="0" w14:stA="100000" w14:stPos="0" w14:endA="0" w14:endPos="0" w14:dist="0" w14:dir="0" w14:fadeDir="0" w14:sx="0" w14:sy="0" w14:kx="0" w14:ky="0" w14:algn="b"/>
                        </w:rPr>
                        <w:t xml:space="preserve"> </w:t>
                      </w:r>
                      <w:r>
                        <w:rPr>
                          <w:sz w:val="24"/>
                          <w:szCs w:val="24"/>
                          <w14:reflection w14:blurRad="0" w14:stA="100000" w14:stPos="0" w14:endA="0" w14:endPos="0" w14:dist="0" w14:dir="0" w14:fadeDir="0" w14:sx="0" w14:sy="0" w14:kx="0" w14:ky="0" w14:algn="b"/>
                        </w:rPr>
                        <w:t xml:space="preserve">    </w:t>
                      </w:r>
                      <w:r w:rsidR="00FF443D" w:rsidRPr="00267DF5">
                        <w:rPr>
                          <w:sz w:val="24"/>
                          <w:szCs w:val="24"/>
                          <w14:reflection w14:blurRad="0" w14:stA="100000" w14:stPos="0" w14:endA="0" w14:endPos="0" w14:dist="0" w14:dir="0" w14:fadeDir="0" w14:sx="0" w14:sy="0" w14:kx="0" w14:ky="0" w14:algn="b"/>
                        </w:rPr>
                        <w:t>$</w:t>
                      </w:r>
                      <w:r w:rsidR="001E096C" w:rsidRPr="00267DF5">
                        <w:rPr>
                          <w:sz w:val="24"/>
                          <w:szCs w:val="24"/>
                          <w14:reflection w14:blurRad="0" w14:stA="100000" w14:stPos="0" w14:endA="0" w14:endPos="0" w14:dist="0" w14:dir="0" w14:fadeDir="0" w14:sx="0" w14:sy="0" w14:kx="0" w14:ky="0" w14:algn="b"/>
                        </w:rPr>
                        <w:t>2</w:t>
                      </w:r>
                      <w:r w:rsidR="00186530" w:rsidRPr="00267DF5">
                        <w:rPr>
                          <w:sz w:val="24"/>
                          <w:szCs w:val="24"/>
                          <w14:reflection w14:blurRad="0" w14:stA="100000" w14:stPos="0" w14:endA="0" w14:endPos="0" w14:dist="0" w14:dir="0" w14:fadeDir="0" w14:sx="0" w14:sy="0" w14:kx="0" w14:ky="0" w14:algn="b"/>
                        </w:rPr>
                        <w:t>,</w:t>
                      </w:r>
                      <w:r w:rsidR="001F1A4B">
                        <w:rPr>
                          <w:sz w:val="24"/>
                          <w:szCs w:val="24"/>
                          <w14:reflection w14:blurRad="0" w14:stA="100000" w14:stPos="0" w14:endA="0" w14:endPos="0" w14:dist="0" w14:dir="0" w14:fadeDir="0" w14:sx="0" w14:sy="0" w14:kx="0" w14:ky="0" w14:algn="b"/>
                        </w:rPr>
                        <w:t>319</w:t>
                      </w:r>
                      <w:r>
                        <w:rPr>
                          <w:sz w:val="24"/>
                          <w:szCs w:val="24"/>
                          <w14:reflection w14:blurRad="0" w14:stA="100000" w14:stPos="0" w14:endA="0" w14:endPos="0" w14:dist="0" w14:dir="0" w14:fadeDir="0" w14:sx="0" w14:sy="0" w14:kx="0" w14:ky="0" w14:algn="b"/>
                        </w:rPr>
                        <w:t xml:space="preserve">           </w:t>
                      </w:r>
                      <w:r w:rsidR="00FF443D" w:rsidRPr="00267DF5">
                        <w:rPr>
                          <w:sz w:val="24"/>
                          <w:szCs w:val="24"/>
                          <w14:reflection w14:blurRad="0" w14:stA="100000" w14:stPos="0" w14:endA="0" w14:endPos="0" w14:dist="0" w14:dir="0" w14:fadeDir="0" w14:sx="0" w14:sy="0" w14:kx="0" w14:ky="0" w14:algn="b"/>
                        </w:rPr>
                        <w:t>$1</w:t>
                      </w:r>
                      <w:r w:rsidR="008228D0">
                        <w:rPr>
                          <w:sz w:val="24"/>
                          <w:szCs w:val="24"/>
                          <w14:reflection w14:blurRad="0" w14:stA="100000" w14:stPos="0" w14:endA="0" w14:endPos="0" w14:dist="0" w14:dir="0" w14:fadeDir="0" w14:sx="0" w14:sy="0" w14:kx="0" w14:ky="0" w14:algn="b"/>
                        </w:rPr>
                        <w:t>4</w:t>
                      </w:r>
                      <w:r w:rsidR="00FF443D" w:rsidRPr="00267DF5">
                        <w:rPr>
                          <w:sz w:val="24"/>
                          <w:szCs w:val="24"/>
                          <w14:reflection w14:blurRad="0" w14:stA="100000" w14:stPos="0" w14:endA="0" w14:endPos="0" w14:dist="0" w14:dir="0" w14:fadeDir="0" w14:sx="0" w14:sy="0" w14:kx="0" w14:ky="0" w14:algn="b"/>
                        </w:rPr>
                        <w:t>,</w:t>
                      </w:r>
                      <w:r w:rsidR="008228D0">
                        <w:rPr>
                          <w:sz w:val="24"/>
                          <w:szCs w:val="24"/>
                          <w14:reflection w14:blurRad="0" w14:stA="100000" w14:stPos="0" w14:endA="0" w14:endPos="0" w14:dist="0" w14:dir="0" w14:fadeDir="0" w14:sx="0" w14:sy="0" w14:kx="0" w14:ky="0" w14:algn="b"/>
                        </w:rPr>
                        <w:t>1</w:t>
                      </w:r>
                      <w:r w:rsidRPr="00267DF5">
                        <w:rPr>
                          <w:sz w:val="24"/>
                          <w:szCs w:val="24"/>
                          <w14:reflection w14:blurRad="0" w14:stA="100000" w14:stPos="0" w14:endA="0" w14:endPos="0" w14:dist="0" w14:dir="0" w14:fadeDir="0" w14:sx="0" w14:sy="0" w14:kx="0" w14:ky="0" w14:algn="b"/>
                        </w:rPr>
                        <w:t>3</w:t>
                      </w:r>
                      <w:r w:rsidR="001E096C" w:rsidRPr="00267DF5">
                        <w:rPr>
                          <w:sz w:val="24"/>
                          <w:szCs w:val="24"/>
                          <w14:reflection w14:blurRad="0" w14:stA="100000" w14:stPos="0" w14:endA="0" w14:endPos="0" w14:dist="0" w14:dir="0" w14:fadeDir="0" w14:sx="0" w14:sy="0" w14:kx="0" w14:ky="0" w14:algn="b"/>
                        </w:rPr>
                        <w:t>0</w:t>
                      </w:r>
                    </w:p>
                  </w:txbxContent>
                </v:textbox>
                <w10:wrap type="tight"/>
              </v:shape>
            </w:pict>
          </mc:Fallback>
        </mc:AlternateContent>
      </w:r>
    </w:p>
    <w:sectPr w:rsidR="00DF6667" w:rsidRPr="0007582D" w:rsidSect="00C9051B">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720" w:bottom="432" w:left="720" w:header="144" w:footer="144"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7E18C" w14:textId="77777777" w:rsidR="00C9051B" w:rsidRDefault="00C9051B" w:rsidP="001A620F">
      <w:pPr>
        <w:spacing w:after="0" w:line="240" w:lineRule="auto"/>
      </w:pPr>
      <w:r>
        <w:separator/>
      </w:r>
    </w:p>
  </w:endnote>
  <w:endnote w:type="continuationSeparator" w:id="0">
    <w:p w14:paraId="7006430B" w14:textId="77777777" w:rsidR="00C9051B" w:rsidRDefault="00C9051B" w:rsidP="001A6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E6D5" w14:textId="77777777" w:rsidR="00C36799" w:rsidRDefault="00C36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D83F" w14:textId="77777777" w:rsidR="00C36799" w:rsidRDefault="00C36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D697" w14:textId="77777777" w:rsidR="00C36799" w:rsidRDefault="00C36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E421" w14:textId="77777777" w:rsidR="00C9051B" w:rsidRDefault="00C9051B" w:rsidP="001A620F">
      <w:pPr>
        <w:spacing w:after="0" w:line="240" w:lineRule="auto"/>
      </w:pPr>
      <w:r>
        <w:separator/>
      </w:r>
    </w:p>
  </w:footnote>
  <w:footnote w:type="continuationSeparator" w:id="0">
    <w:p w14:paraId="7855A85F" w14:textId="77777777" w:rsidR="00C9051B" w:rsidRDefault="00C9051B" w:rsidP="001A6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80CB" w14:textId="77777777" w:rsidR="00C36799" w:rsidRDefault="00C36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1DC" w14:textId="77777777" w:rsidR="00C36799" w:rsidRDefault="00C36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1EE8" w14:textId="77777777" w:rsidR="00C36799" w:rsidRDefault="00C36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239"/>
    <w:multiLevelType w:val="hybridMultilevel"/>
    <w:tmpl w:val="F1C8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1B3499"/>
    <w:multiLevelType w:val="hybridMultilevel"/>
    <w:tmpl w:val="25DA810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06314A"/>
    <w:multiLevelType w:val="hybridMultilevel"/>
    <w:tmpl w:val="3AB2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F4EAA"/>
    <w:multiLevelType w:val="hybridMultilevel"/>
    <w:tmpl w:val="3716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4258F"/>
    <w:multiLevelType w:val="hybridMultilevel"/>
    <w:tmpl w:val="1D9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26025"/>
    <w:multiLevelType w:val="hybridMultilevel"/>
    <w:tmpl w:val="F544B1F4"/>
    <w:lvl w:ilvl="0" w:tplc="8E5270B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341324"/>
    <w:multiLevelType w:val="hybridMultilevel"/>
    <w:tmpl w:val="0DA8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B6E42"/>
    <w:multiLevelType w:val="hybridMultilevel"/>
    <w:tmpl w:val="5C34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93F63"/>
    <w:multiLevelType w:val="hybridMultilevel"/>
    <w:tmpl w:val="DBE46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D03C3"/>
    <w:multiLevelType w:val="hybridMultilevel"/>
    <w:tmpl w:val="045E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627F1"/>
    <w:multiLevelType w:val="hybridMultilevel"/>
    <w:tmpl w:val="C89C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F211F"/>
    <w:multiLevelType w:val="hybridMultilevel"/>
    <w:tmpl w:val="A9BE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A60ADD"/>
    <w:multiLevelType w:val="hybridMultilevel"/>
    <w:tmpl w:val="E066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66066"/>
    <w:multiLevelType w:val="hybridMultilevel"/>
    <w:tmpl w:val="C89C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74718E"/>
    <w:multiLevelType w:val="hybridMultilevel"/>
    <w:tmpl w:val="3060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257B6"/>
    <w:multiLevelType w:val="hybridMultilevel"/>
    <w:tmpl w:val="412C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D77D7C"/>
    <w:multiLevelType w:val="hybridMultilevel"/>
    <w:tmpl w:val="8B38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997824">
    <w:abstractNumId w:val="12"/>
  </w:num>
  <w:num w:numId="2" w16cid:durableId="1731266774">
    <w:abstractNumId w:val="2"/>
  </w:num>
  <w:num w:numId="3" w16cid:durableId="2093816276">
    <w:abstractNumId w:val="16"/>
  </w:num>
  <w:num w:numId="4" w16cid:durableId="1841506418">
    <w:abstractNumId w:val="3"/>
  </w:num>
  <w:num w:numId="5" w16cid:durableId="2115175853">
    <w:abstractNumId w:val="7"/>
  </w:num>
  <w:num w:numId="6" w16cid:durableId="1195191257">
    <w:abstractNumId w:val="15"/>
  </w:num>
  <w:num w:numId="7" w16cid:durableId="2010330523">
    <w:abstractNumId w:val="8"/>
  </w:num>
  <w:num w:numId="8" w16cid:durableId="1647006879">
    <w:abstractNumId w:val="6"/>
  </w:num>
  <w:num w:numId="9" w16cid:durableId="1666399089">
    <w:abstractNumId w:val="14"/>
  </w:num>
  <w:num w:numId="10" w16cid:durableId="807548521">
    <w:abstractNumId w:val="9"/>
  </w:num>
  <w:num w:numId="11" w16cid:durableId="1000739287">
    <w:abstractNumId w:val="11"/>
  </w:num>
  <w:num w:numId="12" w16cid:durableId="1124494463">
    <w:abstractNumId w:val="4"/>
  </w:num>
  <w:num w:numId="13" w16cid:durableId="1620842093">
    <w:abstractNumId w:val="13"/>
  </w:num>
  <w:num w:numId="14" w16cid:durableId="1436707106">
    <w:abstractNumId w:val="10"/>
  </w:num>
  <w:num w:numId="15" w16cid:durableId="1229611941">
    <w:abstractNumId w:val="1"/>
  </w:num>
  <w:num w:numId="16" w16cid:durableId="1240094944">
    <w:abstractNumId w:val="5"/>
  </w:num>
  <w:num w:numId="17" w16cid:durableId="128885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0F"/>
    <w:rsid w:val="00014481"/>
    <w:rsid w:val="00041B7C"/>
    <w:rsid w:val="000437FC"/>
    <w:rsid w:val="00053332"/>
    <w:rsid w:val="0007582D"/>
    <w:rsid w:val="000E550F"/>
    <w:rsid w:val="00113E56"/>
    <w:rsid w:val="001155ED"/>
    <w:rsid w:val="001332F2"/>
    <w:rsid w:val="00137D68"/>
    <w:rsid w:val="001425ED"/>
    <w:rsid w:val="00160C9F"/>
    <w:rsid w:val="00186530"/>
    <w:rsid w:val="00197370"/>
    <w:rsid w:val="001A0C67"/>
    <w:rsid w:val="001A2618"/>
    <w:rsid w:val="001A620F"/>
    <w:rsid w:val="001A750D"/>
    <w:rsid w:val="001E096C"/>
    <w:rsid w:val="001F1A4B"/>
    <w:rsid w:val="001F51B1"/>
    <w:rsid w:val="002242CF"/>
    <w:rsid w:val="00242258"/>
    <w:rsid w:val="00267DF5"/>
    <w:rsid w:val="002C0485"/>
    <w:rsid w:val="002C3746"/>
    <w:rsid w:val="0030610D"/>
    <w:rsid w:val="003779DD"/>
    <w:rsid w:val="003E54F3"/>
    <w:rsid w:val="00411986"/>
    <w:rsid w:val="0046069C"/>
    <w:rsid w:val="00484E9A"/>
    <w:rsid w:val="004A32A0"/>
    <w:rsid w:val="004A4628"/>
    <w:rsid w:val="004B51DF"/>
    <w:rsid w:val="004B68C2"/>
    <w:rsid w:val="004F576C"/>
    <w:rsid w:val="00530A17"/>
    <w:rsid w:val="00574E6D"/>
    <w:rsid w:val="00576B22"/>
    <w:rsid w:val="00593338"/>
    <w:rsid w:val="00620EC0"/>
    <w:rsid w:val="0062148B"/>
    <w:rsid w:val="006463EB"/>
    <w:rsid w:val="00677A51"/>
    <w:rsid w:val="00687CD5"/>
    <w:rsid w:val="006A1560"/>
    <w:rsid w:val="006D307E"/>
    <w:rsid w:val="006E135E"/>
    <w:rsid w:val="006F309F"/>
    <w:rsid w:val="007009CD"/>
    <w:rsid w:val="007114AB"/>
    <w:rsid w:val="007149A5"/>
    <w:rsid w:val="00726E54"/>
    <w:rsid w:val="0076330B"/>
    <w:rsid w:val="00793DDF"/>
    <w:rsid w:val="007A0BCD"/>
    <w:rsid w:val="007A5D1E"/>
    <w:rsid w:val="007B0C1D"/>
    <w:rsid w:val="007C4849"/>
    <w:rsid w:val="007D2F9A"/>
    <w:rsid w:val="007D330C"/>
    <w:rsid w:val="007E32EE"/>
    <w:rsid w:val="007E5AF1"/>
    <w:rsid w:val="00807C25"/>
    <w:rsid w:val="008228D0"/>
    <w:rsid w:val="0084118C"/>
    <w:rsid w:val="008652BB"/>
    <w:rsid w:val="00886FDA"/>
    <w:rsid w:val="008A2624"/>
    <w:rsid w:val="008C7418"/>
    <w:rsid w:val="0090386F"/>
    <w:rsid w:val="00914D4F"/>
    <w:rsid w:val="009374CC"/>
    <w:rsid w:val="0094776F"/>
    <w:rsid w:val="009933A1"/>
    <w:rsid w:val="00994C14"/>
    <w:rsid w:val="00A10F80"/>
    <w:rsid w:val="00A1661B"/>
    <w:rsid w:val="00A77955"/>
    <w:rsid w:val="00A87BCF"/>
    <w:rsid w:val="00AA21E2"/>
    <w:rsid w:val="00AB2EAF"/>
    <w:rsid w:val="00AC1791"/>
    <w:rsid w:val="00AC26A5"/>
    <w:rsid w:val="00AD39A2"/>
    <w:rsid w:val="00B07B7C"/>
    <w:rsid w:val="00B2192F"/>
    <w:rsid w:val="00B437E1"/>
    <w:rsid w:val="00B43B59"/>
    <w:rsid w:val="00B76944"/>
    <w:rsid w:val="00B93747"/>
    <w:rsid w:val="00C125DE"/>
    <w:rsid w:val="00C155A8"/>
    <w:rsid w:val="00C36799"/>
    <w:rsid w:val="00C73AFE"/>
    <w:rsid w:val="00C83FBB"/>
    <w:rsid w:val="00C9051B"/>
    <w:rsid w:val="00CD3F53"/>
    <w:rsid w:val="00D030E7"/>
    <w:rsid w:val="00D54C04"/>
    <w:rsid w:val="00DE1533"/>
    <w:rsid w:val="00DE27DC"/>
    <w:rsid w:val="00DF14F0"/>
    <w:rsid w:val="00DF6667"/>
    <w:rsid w:val="00E15188"/>
    <w:rsid w:val="00E3130C"/>
    <w:rsid w:val="00E646BA"/>
    <w:rsid w:val="00E649B6"/>
    <w:rsid w:val="00EA2EF6"/>
    <w:rsid w:val="00EB3359"/>
    <w:rsid w:val="00EC2166"/>
    <w:rsid w:val="00EC44E8"/>
    <w:rsid w:val="00ED1789"/>
    <w:rsid w:val="00EE2935"/>
    <w:rsid w:val="00F43637"/>
    <w:rsid w:val="00F61416"/>
    <w:rsid w:val="00F910EA"/>
    <w:rsid w:val="00FC3060"/>
    <w:rsid w:val="00FD02BB"/>
    <w:rsid w:val="00FD1617"/>
    <w:rsid w:val="00FF226E"/>
    <w:rsid w:val="00FF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F29E"/>
  <w15:docId w15:val="{CA039673-4DEA-4BF9-9700-11F9B703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20F"/>
    <w:rPr>
      <w:rFonts w:ascii="Tahoma" w:hAnsi="Tahoma" w:cs="Tahoma"/>
      <w:sz w:val="16"/>
      <w:szCs w:val="16"/>
    </w:rPr>
  </w:style>
  <w:style w:type="paragraph" w:styleId="Header">
    <w:name w:val="header"/>
    <w:basedOn w:val="Normal"/>
    <w:link w:val="HeaderChar"/>
    <w:uiPriority w:val="99"/>
    <w:semiHidden/>
    <w:unhideWhenUsed/>
    <w:rsid w:val="001A6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620F"/>
  </w:style>
  <w:style w:type="paragraph" w:styleId="Footer">
    <w:name w:val="footer"/>
    <w:basedOn w:val="Normal"/>
    <w:link w:val="FooterChar"/>
    <w:uiPriority w:val="99"/>
    <w:semiHidden/>
    <w:unhideWhenUsed/>
    <w:rsid w:val="001A62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620F"/>
  </w:style>
  <w:style w:type="paragraph" w:styleId="ListParagraph">
    <w:name w:val="List Paragraph"/>
    <w:basedOn w:val="Normal"/>
    <w:uiPriority w:val="34"/>
    <w:qFormat/>
    <w:rsid w:val="00A87BCF"/>
    <w:pPr>
      <w:ind w:left="720"/>
      <w:contextualSpacing/>
    </w:pPr>
  </w:style>
  <w:style w:type="paragraph" w:styleId="NoSpacing">
    <w:name w:val="No Spacing"/>
    <w:uiPriority w:val="1"/>
    <w:qFormat/>
    <w:rsid w:val="00A87BCF"/>
    <w:pPr>
      <w:spacing w:after="0" w:line="240" w:lineRule="auto"/>
    </w:pPr>
  </w:style>
  <w:style w:type="paragraph" w:styleId="NormalWeb">
    <w:name w:val="Normal (Web)"/>
    <w:basedOn w:val="Normal"/>
    <w:uiPriority w:val="99"/>
    <w:semiHidden/>
    <w:unhideWhenUsed/>
    <w:rsid w:val="00E646B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6020306-c3cc-468a-a239-4e523414fbf6" xsi:nil="true"/>
    <lcf76f155ced4ddcb4097134ff3c332f xmlns="ad47a332-a926-4fe1-b72a-61f1acad30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068C70DBDCD74682F124B3B88A0832" ma:contentTypeVersion="14" ma:contentTypeDescription="Create a new document." ma:contentTypeScope="" ma:versionID="464a2fc9577229abbcb46e3ab32ef793">
  <xsd:schema xmlns:xsd="http://www.w3.org/2001/XMLSchema" xmlns:xs="http://www.w3.org/2001/XMLSchema" xmlns:p="http://schemas.microsoft.com/office/2006/metadata/properties" xmlns:ns2="ad47a332-a926-4fe1-b72a-61f1acad3064" xmlns:ns3="46020306-c3cc-468a-a239-4e523414fbf6" targetNamespace="http://schemas.microsoft.com/office/2006/metadata/properties" ma:root="true" ma:fieldsID="38337da033a1aae05052577c574e5f5c" ns2:_="" ns3:_="">
    <xsd:import namespace="ad47a332-a926-4fe1-b72a-61f1acad3064"/>
    <xsd:import namespace="46020306-c3cc-468a-a239-4e523414f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7a332-a926-4fe1-b72a-61f1acad3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5e3b5d-00ce-4b78-af77-171e4bcd6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20306-c3cc-468a-a239-4e523414fb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fe2e9b-aa1e-4465-8d8d-22b359d344d8}" ma:internalName="TaxCatchAll" ma:showField="CatchAllData" ma:web="46020306-c3cc-468a-a239-4e523414fb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E59F0-3D30-4771-9DEA-7439BD89E100}">
  <ds:schemaRefs>
    <ds:schemaRef ds:uri="http://schemas.openxmlformats.org/officeDocument/2006/bibliography"/>
  </ds:schemaRefs>
</ds:datastoreItem>
</file>

<file path=customXml/itemProps2.xml><?xml version="1.0" encoding="utf-8"?>
<ds:datastoreItem xmlns:ds="http://schemas.openxmlformats.org/officeDocument/2006/customXml" ds:itemID="{ED814F87-4448-428F-80A3-F6A521009834}">
  <ds:schemaRefs>
    <ds:schemaRef ds:uri="http://schemas.microsoft.com/office/2006/metadata/properties"/>
    <ds:schemaRef ds:uri="http://schemas.microsoft.com/office/infopath/2007/PartnerControls"/>
    <ds:schemaRef ds:uri="46020306-c3cc-468a-a239-4e523414fbf6"/>
    <ds:schemaRef ds:uri="ad47a332-a926-4fe1-b72a-61f1acad3064"/>
  </ds:schemaRefs>
</ds:datastoreItem>
</file>

<file path=customXml/itemProps3.xml><?xml version="1.0" encoding="utf-8"?>
<ds:datastoreItem xmlns:ds="http://schemas.openxmlformats.org/officeDocument/2006/customXml" ds:itemID="{EC84AC84-1BEE-4DB0-8EC3-5B8C8BB48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7a332-a926-4fe1-b72a-61f1acad3064"/>
    <ds:schemaRef ds:uri="46020306-c3cc-468a-a239-4e523414f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7FCF7-A3EC-4541-95F0-4FE24A59162A}">
  <ds:schemaRefs>
    <ds:schemaRef ds:uri="http://schemas.microsoft.com/sharepoint/v3/contenttype/forms"/>
  </ds:schemaRefs>
</ds:datastoreItem>
</file>

<file path=docMetadata/LabelInfo.xml><?xml version="1.0" encoding="utf-8"?>
<clbl:labelList xmlns:clbl="http://schemas.microsoft.com/office/2020/mipLabelMetadata">
  <clbl:label id="{8e087664-409d-4c4c-a6b4-7aa01020d6ea}" enabled="0" method="" siteId="{8e087664-409d-4c4c-a6b4-7aa01020d6ea}"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Alyssa Kulpa</cp:lastModifiedBy>
  <cp:revision>6</cp:revision>
  <cp:lastPrinted>2018-05-02T16:05:00Z</cp:lastPrinted>
  <dcterms:created xsi:type="dcterms:W3CDTF">2024-03-13T16:42:00Z</dcterms:created>
  <dcterms:modified xsi:type="dcterms:W3CDTF">2024-04-18T20:16:00Z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0x01010072068C70DBDCD74682F124B3B88A0832</vt:lpwstr>
  </property>
  <property fmtid="{D5CDD505-2E9C-101B-9397-08002B2CF9AE}" pid="3" name="MediaServiceImageTags">
    <vt:lpwstr/>
  </property>
</Properties>
</file>