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F51B0" w14:textId="3B18447F" w:rsidR="00516887" w:rsidRDefault="00516887">
      <w:bookmarkStart w:id="0" w:name="_GoBack"/>
      <w:bookmarkEnd w:id="0"/>
    </w:p>
    <w:p w14:paraId="5ACD5C9F" w14:textId="4468F364" w:rsidR="009D2465" w:rsidRDefault="00001EC6" w:rsidP="009D2465">
      <w:pPr>
        <w:tabs>
          <w:tab w:val="left" w:pos="10800"/>
        </w:tabs>
        <w:ind w:left="90" w:right="-1440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177A" wp14:editId="765CF383">
                <wp:simplePos x="0" y="0"/>
                <wp:positionH relativeFrom="column">
                  <wp:posOffset>2085654</wp:posOffset>
                </wp:positionH>
                <wp:positionV relativeFrom="paragraph">
                  <wp:posOffset>1475626</wp:posOffset>
                </wp:positionV>
                <wp:extent cx="1633591" cy="80138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591" cy="801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67BC2" w14:textId="77777777" w:rsidR="00001EC6" w:rsidRDefault="00001E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4E17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4.2pt;margin-top:116.2pt;width:128.65pt;height:6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" filled="f" stroked="f" strokeweight=".5pt">
                <v:textbox>
                  <w:txbxContent>
                    <w:p w14:paraId="71F67BC2" w14:textId="77777777" w:rsidR="00001EC6" w:rsidRDefault="00001EC6"/>
                  </w:txbxContent>
                </v:textbox>
              </v:shape>
            </w:pict>
          </mc:Fallback>
        </mc:AlternateContent>
      </w:r>
      <w:r w:rsidR="009D2465">
        <w:rPr>
          <w:noProof/>
        </w:rPr>
        <w:drawing>
          <wp:inline distT="0" distB="0" distL="0" distR="0" wp14:anchorId="53FCFF9C" wp14:editId="6CD2EB29">
            <wp:extent cx="4391116" cy="34330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PPA ad for customizatio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0" t="11647" r="26789" b="59880"/>
                    <a:stretch/>
                  </pic:blipFill>
                  <pic:spPr bwMode="auto">
                    <a:xfrm>
                      <a:off x="0" y="0"/>
                      <a:ext cx="4412103" cy="3449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2465" w:rsidSect="009D2465">
      <w:pgSz w:w="12240" w:h="15840"/>
      <w:pgMar w:top="9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65"/>
    <w:rsid w:val="00001EC6"/>
    <w:rsid w:val="002F477C"/>
    <w:rsid w:val="004A00CE"/>
    <w:rsid w:val="00516887"/>
    <w:rsid w:val="00995031"/>
    <w:rsid w:val="009D2465"/>
    <w:rsid w:val="00F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144C"/>
  <w15:chartTrackingRefBased/>
  <w15:docId w15:val="{CC392E15-0E91-4817-B457-79219F12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789"/>
    <w:rPr>
      <w:color w:val="1FA1A7"/>
      <w:u w:val="single"/>
    </w:rPr>
  </w:style>
  <w:style w:type="paragraph" w:styleId="NoSpacing">
    <w:name w:val="No Spacing"/>
    <w:aliases w:val="half space"/>
    <w:uiPriority w:val="1"/>
    <w:qFormat/>
    <w:rsid w:val="00F71789"/>
    <w:pPr>
      <w:spacing w:after="0" w:line="240" w:lineRule="auto"/>
    </w:pPr>
    <w:rPr>
      <w:sz w:val="12"/>
    </w:rPr>
  </w:style>
  <w:style w:type="paragraph" w:customStyle="1" w:styleId="Weblink">
    <w:name w:val="Web link"/>
    <w:basedOn w:val="PlainText"/>
    <w:link w:val="WeblinkChar"/>
    <w:qFormat/>
    <w:rsid w:val="00995031"/>
    <w:rPr>
      <w:rFonts w:ascii="Calibri" w:hAnsi="Calibri" w:cs="Calibri"/>
      <w:b/>
      <w:color w:val="009999"/>
      <w:sz w:val="22"/>
      <w:szCs w:val="22"/>
    </w:rPr>
  </w:style>
  <w:style w:type="character" w:customStyle="1" w:styleId="WeblinkChar">
    <w:name w:val="Web link Char"/>
    <w:basedOn w:val="PlainTextChar"/>
    <w:link w:val="Weblink"/>
    <w:rsid w:val="00995031"/>
    <w:rPr>
      <w:rFonts w:ascii="Calibri" w:hAnsi="Calibri" w:cs="Calibri"/>
      <w:b/>
      <w:color w:val="009999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17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1789"/>
    <w:rPr>
      <w:rFonts w:ascii="Consolas" w:hAnsi="Consolas"/>
      <w:sz w:val="21"/>
      <w:szCs w:val="21"/>
    </w:rPr>
  </w:style>
  <w:style w:type="paragraph" w:customStyle="1" w:styleId="Staffname">
    <w:name w:val="Staff name"/>
    <w:basedOn w:val="PlainText"/>
    <w:link w:val="StaffnameChar"/>
    <w:qFormat/>
    <w:rsid w:val="00F71789"/>
    <w:rPr>
      <w:rFonts w:ascii="Calibri" w:hAnsi="Calibri" w:cs="Calibri"/>
      <w:b/>
      <w:color w:val="000000" w:themeColor="text1"/>
      <w:sz w:val="22"/>
      <w:szCs w:val="22"/>
      <w:u w:val="single"/>
    </w:rPr>
  </w:style>
  <w:style w:type="character" w:customStyle="1" w:styleId="StaffnameChar">
    <w:name w:val="Staff name Char"/>
    <w:basedOn w:val="PlainTextChar"/>
    <w:link w:val="Staffname"/>
    <w:rsid w:val="00F71789"/>
    <w:rPr>
      <w:rFonts w:ascii="Calibri" w:hAnsi="Calibri" w:cs="Calibri"/>
      <w:b/>
      <w:color w:val="000000" w:themeColor="text1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Cobb</dc:creator>
  <cp:keywords/>
  <dc:description/>
  <cp:lastModifiedBy>Debbie Bisswurm</cp:lastModifiedBy>
  <cp:revision>2</cp:revision>
  <dcterms:created xsi:type="dcterms:W3CDTF">2020-05-11T14:27:00Z</dcterms:created>
  <dcterms:modified xsi:type="dcterms:W3CDTF">2020-05-11T14:27:00Z</dcterms:modified>
</cp:coreProperties>
</file>