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5E15E6" w:rsidP="000C2551">
      <w:pPr>
        <w:tabs>
          <w:tab w:val="left" w:pos="4140"/>
        </w:tabs>
      </w:pPr>
      <w:r>
        <w:rPr>
          <w:noProof/>
        </w:rPr>
        <w:pict>
          <v:group id="Group 148" o:spid="_x0000_s1026" style="position:absolute;margin-left:-36.85pt;margin-top:-50.65pt;width:240.85pt;height:560.85pt;z-index:251770880" coordorigin="242,383" coordsize="4817,11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">
            <v:group id="Group 2" o:spid="_x0000_s1027" style="position:absolute;left:1096;top:383;width:3349;height:796" coordorigin="1694,5644" coordsize="428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<v:shape id="Picture 148" o:spid="_x0000_s1028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">
                <v:imagedata r:id="rId7" o:title="apple bite" chromakey="#fefef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" filled="f" stroked="f" strokecolor="#00b050" strokeweight="1.5pt">
                <v:stroke joinstyle="round"/>
                <o:lock v:ext="edit" shapetype="t"/>
                <v:textbox>
                  <w:txbxContent>
                    <w:p w:rsidR="00110A4C" w:rsidRPr="00FE13FD" w:rsidRDefault="00110A4C" w:rsidP="00867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Rectangle 18" o:spid="_x0000_s1030" style="position:absolute;left:242;top:420;width:4817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" filled="f" strokecolor="#938953 [1614]" strokeweight="4.5pt">
              <v:stroke r:id="rId8" o:title="" color2="white [3212]" filltype="pattern" endcap="round"/>
            </v:rect>
            <v:shape id="Text Box 53" o:spid="_x0000_s1031" type="#_x0000_t202" style="position:absolute;left:339;top:4106;width:4534;height:7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<v:textbox>
                <w:txbxContent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By adding a splash of vinegar can brighten flavors of almost any dish.</w:t>
                    </w:r>
                  </w:p>
                  <w:p w:rsidR="00110A4C" w:rsidRDefault="00110A4C" w:rsidP="00E64B8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 xml:space="preserve">Vinegar contains </w:t>
                    </w:r>
                    <w:r w:rsidRPr="00CA628A">
                      <w:rPr>
                        <w:rFonts w:ascii="Leelawadee UI Semilight" w:hAnsi="Leelawadee UI Semilight" w:cs="Leelawadee UI Semilight"/>
                        <w:b/>
                        <w:color w:val="943634" w:themeColor="accent2" w:themeShade="BF"/>
                      </w:rPr>
                      <w:t>5-20% acetic acid</w:t>
                    </w:r>
                    <w:r w:rsidRPr="00CA628A">
                      <w:rPr>
                        <w:rFonts w:ascii="Leelawadee UI Semilight" w:hAnsi="Leelawadee UI Semilight" w:cs="Leelawadee UI Semilight"/>
                        <w:color w:val="943634" w:themeColor="accent2" w:themeShade="BF"/>
                      </w:rPr>
                      <w:t xml:space="preserve"> </w:t>
                    </w:r>
                    <w:r>
                      <w:rPr>
                        <w:rFonts w:ascii="Leelawadee UI Semilight" w:hAnsi="Leelawadee UI Semilight" w:cs="Leelawadee UI Semilight"/>
                      </w:rPr>
                      <w:t>depending on the type of vinegar.</w:t>
                    </w:r>
                  </w:p>
                  <w:p w:rsidR="00110A4C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The acid level in vinegar is what makes it such a great cleaner. It counteracts some buildups like dirt, grease, soap scum, brines from hard water, and glue from stickers.</w:t>
                    </w:r>
                  </w:p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>T</w:t>
                    </w:r>
                    <w:r w:rsidRPr="00FF69F3">
                      <w:rPr>
                        <w:rFonts w:ascii="Leelawadee UI Semilight" w:hAnsi="Leelawadee UI Semilight" w:cs="Leelawadee UI Semilight"/>
                      </w:rPr>
                      <w:t>he acetic acid can interact with starch-digesting enzymes, which will help keep blood sugar down [</w:t>
                    </w:r>
                    <w:r>
                      <w:rPr>
                        <w:rFonts w:ascii="Leelawadee UI Semilight" w:hAnsi="Leelawadee UI Semilight" w:cs="Leelawadee UI Semilight"/>
                      </w:rPr>
                      <w:t>after a meal] in the short term.</w:t>
                    </w:r>
                  </w:p>
                  <w:p w:rsidR="00110A4C" w:rsidRPr="00A76CA6" w:rsidRDefault="00110A4C" w:rsidP="00CF793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96210" cy="1831741"/>
                          <wp:effectExtent l="0" t="0" r="8890" b="0"/>
                          <wp:docPr id="2" name="Picture 2" descr="Image result for vineg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Image result for vineg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96210" cy="18317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2" type="#_x0000_t202" style="position:absolute;left:432;top:2440;width:4367;height: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<v:textbox>
                <w:txbxContent>
                  <w:p w:rsidR="00110A4C" w:rsidRPr="00E64B83" w:rsidRDefault="00110A4C" w:rsidP="00E64B83">
                    <w:pPr>
                      <w:spacing w:after="160" w:line="259" w:lineRule="auto"/>
                      <w:jc w:val="center"/>
                      <w:rPr>
                        <w:rFonts w:ascii="Leelawadee UI Semilight" w:hAnsi="Leelawadee UI Semilight" w:cs="Leelawadee UI Semilight"/>
                      </w:rPr>
                    </w:pPr>
                    <w:r w:rsidRPr="00E64B83">
                      <w:rPr>
                        <w:rFonts w:ascii="Leelawadee UI Semilight" w:hAnsi="Leelawadee UI Semilight" w:cs="Leelawadee UI Semilight"/>
                      </w:rPr>
                      <w:t>Vinegar is produced when a group of bacteria (called “</w:t>
                    </w:r>
                    <w:proofErr w:type="spellStart"/>
                    <w:r w:rsidRPr="00E64B83">
                      <w:rPr>
                        <w:rFonts w:ascii="Leelawadee UI Semilight" w:hAnsi="Leelawadee UI Semilight" w:cs="Leelawadee UI Semilight"/>
                      </w:rPr>
                      <w:t>Acetobacter</w:t>
                    </w:r>
                    <w:proofErr w:type="spellEnd"/>
                    <w:r w:rsidRPr="00E64B83">
                      <w:rPr>
                        <w:rFonts w:ascii="Leelawadee UI Semilight" w:hAnsi="Leelawadee UI Semilight" w:cs="Leelawadee UI Semilight"/>
                      </w:rPr>
                      <w:t xml:space="preserve">”) converts the alcohol portion to acid. This is the </w:t>
                    </w:r>
                    <w:proofErr w:type="gramStart"/>
                    <w:r w:rsidRPr="00E64B83">
                      <w:rPr>
                        <w:rFonts w:ascii="Leelawadee UI Semilight" w:hAnsi="Leelawadee UI Semilight" w:cs="Leelawadee UI Semilight"/>
                      </w:rPr>
                      <w:t>acetic,</w:t>
                    </w:r>
                    <w:proofErr w:type="gramEnd"/>
                    <w:r w:rsidRPr="00E64B83">
                      <w:rPr>
                        <w:rFonts w:ascii="Leelawadee UI Semilight" w:hAnsi="Leelawadee UI Semilight" w:cs="Leelawadee UI Semilight"/>
                      </w:rPr>
                      <w:t xml:space="preserve"> or acid fermentation that forms vinegar.</w:t>
                    </w:r>
                  </w:p>
                  <w:p w:rsidR="00110A4C" w:rsidRPr="00CB7ECA" w:rsidRDefault="00110A4C" w:rsidP="009A60F4">
                    <w:pPr>
                      <w:jc w:val="center"/>
                      <w:rPr>
                        <w:rFonts w:ascii="Times New Roman" w:hAnsi="Times New Roman" w:cs="Times New Roman"/>
                        <w:i/>
                        <w:sz w:val="24"/>
                        <w:szCs w:val="23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Group 157" o:spid="_x0000_s1033" style="position:absolute;margin-left:485.8pt;margin-top:-53.35pt;width:240.85pt;height:562.7pt;z-index:251834368" coordorigin="242,383" coordsize="4817,11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">
            <v:group id="Group 158" o:spid="_x0000_s1034" style="position:absolute;left:1096;top:383;width:3349;height:796" coordorigin="1694,5644" coordsize="428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<v:shape id="Picture 148" o:spid="_x0000_s1035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">
                <v:imagedata r:id="rId10" o:title="apple bite" chromakey="#fefefe"/>
              </v:shape>
              <v:shape id="_x0000_s1036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" filled="f" stroked="f" strokecolor="#00b050" strokeweight="1.5pt">
                <v:stroke joinstyle="round"/>
                <o:lock v:ext="edit" shapetype="t"/>
                <v:textbox>
                  <w:txbxContent>
                    <w:p w:rsidR="00110A4C" w:rsidRPr="00FE13FD" w:rsidRDefault="00110A4C" w:rsidP="009E0BD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Rectangle 161" o:spid="_x0000_s1037" style="position:absolute;left:242;top:420;width:4817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" filled="f" strokecolor="#938953 [1614]" strokeweight="4.5pt">
              <v:stroke r:id="rId8" o:title="" color2="white [3212]" filltype="pattern" endcap="round"/>
            </v:rect>
            <v:shape id="Text Box 162" o:spid="_x0000_s1038" type="#_x0000_t202" style="position:absolute;left:409;top:4197;width:4534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<v:textbox>
                <w:txbxContent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By adding a splash of vinegar can brighten flavors of almost any dish.</w:t>
                    </w:r>
                  </w:p>
                  <w:p w:rsidR="00110A4C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 xml:space="preserve">Vinegar contains </w:t>
                    </w:r>
                    <w:r w:rsidRPr="00CA628A">
                      <w:rPr>
                        <w:rFonts w:ascii="Leelawadee UI Semilight" w:hAnsi="Leelawadee UI Semilight" w:cs="Leelawadee UI Semilight"/>
                        <w:b/>
                        <w:color w:val="943634" w:themeColor="accent2" w:themeShade="BF"/>
                      </w:rPr>
                      <w:t>5-20% acetic acid</w:t>
                    </w:r>
                    <w:r w:rsidRPr="00CA628A">
                      <w:rPr>
                        <w:rFonts w:ascii="Leelawadee UI Semilight" w:hAnsi="Leelawadee UI Semilight" w:cs="Leelawadee UI Semilight"/>
                        <w:color w:val="943634" w:themeColor="accent2" w:themeShade="BF"/>
                      </w:rPr>
                      <w:t xml:space="preserve"> </w:t>
                    </w:r>
                    <w:r>
                      <w:rPr>
                        <w:rFonts w:ascii="Leelawadee UI Semilight" w:hAnsi="Leelawadee UI Semilight" w:cs="Leelawadee UI Semilight"/>
                      </w:rPr>
                      <w:t>depending on the type of vinegar.</w:t>
                    </w:r>
                  </w:p>
                  <w:p w:rsidR="00110A4C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The acid level in vinegar is what makes it such a great cleaner. It counteracts some buildups like dirt, grease, soap scum, brines from hard water, and glue from stickers.</w:t>
                    </w:r>
                  </w:p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>T</w:t>
                    </w:r>
                    <w:r w:rsidRPr="00FF69F3">
                      <w:rPr>
                        <w:rFonts w:ascii="Leelawadee UI Semilight" w:hAnsi="Leelawadee UI Semilight" w:cs="Leelawadee UI Semilight"/>
                      </w:rPr>
                      <w:t>he acetic acid can interact with starch-digesting enzymes, which will help keep blood sugar down [after a meal] in the short term.</w:t>
                    </w:r>
                  </w:p>
                  <w:p w:rsidR="00110A4C" w:rsidRPr="00FD18A7" w:rsidRDefault="00110A4C" w:rsidP="00FF69F3">
                    <w:pPr>
                      <w:pStyle w:val="ListParagraph"/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96210" cy="1831741"/>
                          <wp:effectExtent l="0" t="0" r="8890" b="0"/>
                          <wp:docPr id="4" name="Picture 4" descr="Image result for vineg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Image result for vineg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96210" cy="18317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10A4C" w:rsidRPr="00A76CA6" w:rsidRDefault="00110A4C" w:rsidP="00F154E0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Group 149" o:spid="_x0000_s1039" style="position:absolute;margin-left:223.8pt;margin-top:-52.7pt;width:240.85pt;height:560.85pt;z-index:251855872" coordorigin="242,383" coordsize="4817,11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">
            <v:group id="Group 150" o:spid="_x0000_s1040" style="position:absolute;left:1096;top:383;width:3349;height:796" coordorigin="1694,5644" coordsize="428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shape id="Picture 148" o:spid="_x0000_s1041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" filled="t" fillcolor="#c00000">
                <v:imagedata r:id="rId7" o:title="apple bite" chromakey="#fefefe"/>
              </v:shape>
              <v:shape id="_x0000_s1042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" fillcolor="#c00000" stroked="f" strokecolor="#00b050" strokeweight="1.5pt">
                <v:stroke joinstyle="round"/>
                <o:lock v:ext="edit" shapetype="t"/>
                <v:textbox>
                  <w:txbxContent>
                    <w:p w:rsidR="00110A4C" w:rsidRPr="00FE13FD" w:rsidRDefault="00110A4C" w:rsidP="005B45A3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l</w:t>
                      </w:r>
                      <w:proofErr w:type="gramEnd"/>
                      <w:r w:rsidRPr="005B45A3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  <w:p w:rsidR="00110A4C" w:rsidRPr="00FE13FD" w:rsidRDefault="00110A4C" w:rsidP="00FD75A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  <w:p w:rsidR="00110A4C" w:rsidRPr="00FE13FD" w:rsidRDefault="00110A4C" w:rsidP="00DD06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Bites</w:t>
                      </w:r>
                    </w:p>
                  </w:txbxContent>
                </v:textbox>
              </v:shape>
            </v:group>
            <v:rect id="Rectangle 153" o:spid="_x0000_s1043" style="position:absolute;left:242;top:420;width:4817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" fillcolor="white [3212]" strokecolor="#938953 [1614]" strokeweight="4.5pt">
              <v:stroke r:id="rId8" o:title="" color2="white [3212]" filltype="pattern" endcap="round"/>
            </v:rect>
            <v:shape id="Text Box 154" o:spid="_x0000_s1044" type="#_x0000_t202" style="position:absolute;left:409;top:4030;width:453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" fillcolor="white [3212]" stroked="f">
              <v:textbox>
                <w:txbxContent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By adding a splash of vinegar can brighten flavors of almost any dish.</w:t>
                    </w:r>
                  </w:p>
                  <w:p w:rsidR="00110A4C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 xml:space="preserve">Vinegar contains </w:t>
                    </w:r>
                    <w:r w:rsidRPr="00CA628A">
                      <w:rPr>
                        <w:rFonts w:ascii="Leelawadee UI Semilight" w:hAnsi="Leelawadee UI Semilight" w:cs="Leelawadee UI Semilight"/>
                        <w:b/>
                        <w:color w:val="943634" w:themeColor="accent2" w:themeShade="BF"/>
                      </w:rPr>
                      <w:t>5-20% acetic acid</w:t>
                    </w:r>
                    <w:r w:rsidRPr="00CA628A">
                      <w:rPr>
                        <w:rFonts w:ascii="Leelawadee UI Semilight" w:hAnsi="Leelawadee UI Semilight" w:cs="Leelawadee UI Semilight"/>
                        <w:color w:val="943634" w:themeColor="accent2" w:themeShade="BF"/>
                      </w:rPr>
                      <w:t xml:space="preserve"> </w:t>
                    </w:r>
                    <w:r>
                      <w:rPr>
                        <w:rFonts w:ascii="Leelawadee UI Semilight" w:hAnsi="Leelawadee UI Semilight" w:cs="Leelawadee UI Semilight"/>
                      </w:rPr>
                      <w:t>depending on the type of vinegar.</w:t>
                    </w:r>
                  </w:p>
                  <w:p w:rsidR="00110A4C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FF69F3">
                      <w:rPr>
                        <w:rFonts w:ascii="Leelawadee UI Semilight" w:hAnsi="Leelawadee UI Semilight" w:cs="Leelawadee UI Semilight"/>
                      </w:rPr>
                      <w:t>The acid level in vinegar is what makes it such a great cleaner. It counteracts some buildups like dirt, grease, soap scum, brines from hard water, and glue from stickers.</w:t>
                    </w:r>
                  </w:p>
                  <w:p w:rsidR="00110A4C" w:rsidRPr="00FF69F3" w:rsidRDefault="00110A4C" w:rsidP="00FF69F3">
                    <w:pPr>
                      <w:pStyle w:val="ListParagraph"/>
                      <w:numPr>
                        <w:ilvl w:val="0"/>
                        <w:numId w:val="12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>
                      <w:rPr>
                        <w:rFonts w:ascii="Leelawadee UI Semilight" w:hAnsi="Leelawadee UI Semilight" w:cs="Leelawadee UI Semilight"/>
                      </w:rPr>
                      <w:t>T</w:t>
                    </w:r>
                    <w:r w:rsidRPr="00FF69F3">
                      <w:rPr>
                        <w:rFonts w:ascii="Leelawadee UI Semilight" w:hAnsi="Leelawadee UI Semilight" w:cs="Leelawadee UI Semilight"/>
                      </w:rPr>
                      <w:t>he acetic acid can interact with starch-digesting enzymes, which will help keep blood sugar down [after a meal] in the short term.</w:t>
                    </w:r>
                  </w:p>
                  <w:p w:rsidR="00110A4C" w:rsidRPr="00F154E0" w:rsidRDefault="00110A4C" w:rsidP="00CF793C">
                    <w:pPr>
                      <w:shd w:val="clear" w:color="auto" w:fill="FFFFFF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96210" cy="1831741"/>
                          <wp:effectExtent l="0" t="0" r="8890" b="0"/>
                          <wp:docPr id="3" name="Picture 3" descr="Image result for vineg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Image result for vineg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96210" cy="18317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10A4C" w:rsidRDefault="00110A4C" w:rsidP="004838C6">
                    <w:pPr>
                      <w:pStyle w:val="ListParagraph"/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110A4C" w:rsidRPr="00622AEF" w:rsidRDefault="00110A4C" w:rsidP="0035253B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shape>
          </v:group>
        </w:pict>
      </w:r>
      <w:r w:rsidR="00F154E0" w:rsidRPr="0018750A">
        <w:rPr>
          <w:noProof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-659130</wp:posOffset>
            </wp:positionV>
            <wp:extent cx="425450" cy="506730"/>
            <wp:effectExtent l="38100" t="0" r="50800" b="64770"/>
            <wp:wrapNone/>
            <wp:docPr id="93" name="Picture 148" descr="apple b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48" descr="apple bi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6785" flipH="1">
                      <a:off x="0" y="0"/>
                      <a:ext cx="425450" cy="5067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WordArt 149" o:spid="_x0000_s1045" type="#_x0000_t202" style="position:absolute;margin-left:262.1pt;margin-top:-38.75pt;width:142.5pt;height:18.3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" filled="f" stroked="f" strokecolor="#00b050" strokeweight="1.5pt">
            <v:stroke joinstyle="round"/>
            <o:lock v:ext="edit" shapetype="t"/>
            <v:textbox>
              <w:txbxContent>
                <w:p w:rsidR="00110A4C" w:rsidRPr="00FE13FD" w:rsidRDefault="00110A4C" w:rsidP="0018750A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024296">
                    <w:rPr>
                      <w:rFonts w:ascii="Wide Latin" w:hAnsi="Wide Latin"/>
                      <w:color w:val="000000"/>
                      <w:sz w:val="18"/>
                      <w:szCs w:val="18"/>
                    </w:rPr>
                    <w:t>Beneficial</w:t>
                  </w:r>
                  <w:r w:rsidRPr="00FE13FD">
                    <w:rPr>
                      <w:rFonts w:ascii="Wide Latin" w:hAnsi="Wide Latin"/>
                      <w:color w:val="000000"/>
                      <w:sz w:val="18"/>
                      <w:szCs w:val="18"/>
                    </w:rPr>
                    <w:t xml:space="preserve"> Bites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56" o:spid="_x0000_s1046" type="#_x0000_t202" style="position:absolute;margin-left:338.5pt;margin-top:-16.35pt;width:214.85pt;height:66.2pt;z-index:25186508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" filled="f" stroked="f" strokeweight="0" insetpen="t">
            <o:lock v:ext="edit" shapetype="t"/>
            <v:textbox inset="2.85pt,2.85pt,2.85pt,2.85pt">
              <w:txbxContent>
                <w:p w:rsidR="00110A4C" w:rsidRPr="00721AB8" w:rsidRDefault="00110A4C" w:rsidP="00E64B83">
                  <w:pPr>
                    <w:pStyle w:val="Heading4"/>
                    <w:jc w:val="center"/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</w:pPr>
                  <w:r w:rsidRPr="00721AB8"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  <w:t>Vinegar</w:t>
                  </w:r>
                </w:p>
                <w:p w:rsidR="00110A4C" w:rsidRPr="001052C9" w:rsidRDefault="00110A4C" w:rsidP="005C61D0">
                  <w:pPr>
                    <w:pStyle w:val="Heading4"/>
                    <w:jc w:val="center"/>
                    <w:rPr>
                      <w:rFonts w:ascii="Bodoni MT Condensed" w:hAnsi="Bodoni MT Condensed"/>
                      <w:color w:val="9BBB59" w:themeColor="accent3"/>
                      <w:spacing w:val="0"/>
                      <w:sz w:val="96"/>
                    </w:rPr>
                  </w:pPr>
                  <w:r w:rsidRPr="001052C9">
                    <w:rPr>
                      <w:rFonts w:ascii="Bodoni MT Condensed" w:hAnsi="Bodoni MT Condensed"/>
                      <w:color w:val="9BBB59" w:themeColor="accent3"/>
                      <w:spacing w:val="0"/>
                      <w:sz w:val="96"/>
                    </w:rPr>
                    <w:t>Leaves</w:t>
                  </w:r>
                </w:p>
                <w:p w:rsidR="00110A4C" w:rsidRPr="0018750A" w:rsidRDefault="00110A4C" w:rsidP="0018750A">
                  <w:pPr>
                    <w:pStyle w:val="Heading4"/>
                    <w:jc w:val="center"/>
                    <w:rPr>
                      <w:color w:val="D99594" w:themeColor="accent2" w:themeTint="99"/>
                      <w:spacing w:val="0"/>
                      <w:sz w:val="96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noProof/>
        </w:rPr>
        <w:pict>
          <v:shape id="_x0000_s1047" type="#_x0000_t202" style="position:absolute;margin-left:0;margin-top:-16.7pt;width:214.85pt;height:66.2pt;z-index:2518630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110A4C" w:rsidRPr="00721AB8" w:rsidRDefault="00110A4C" w:rsidP="00E64B83">
                  <w:pPr>
                    <w:pStyle w:val="Heading4"/>
                    <w:jc w:val="center"/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</w:pPr>
                  <w:r w:rsidRPr="00721AB8"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  <w:t>Vinegar</w:t>
                  </w:r>
                </w:p>
                <w:p w:rsidR="00110A4C" w:rsidRPr="0018750A" w:rsidRDefault="00110A4C" w:rsidP="0018750A">
                  <w:pPr>
                    <w:pStyle w:val="Heading4"/>
                    <w:jc w:val="center"/>
                    <w:rPr>
                      <w:color w:val="D99594" w:themeColor="accent2" w:themeTint="99"/>
                      <w:spacing w:val="0"/>
                      <w:sz w:val="96"/>
                    </w:rPr>
                  </w:pPr>
                </w:p>
              </w:txbxContent>
            </v:textbox>
            <w10:wrap anchorx="page" anchory="margin"/>
          </v:shape>
        </w:pict>
      </w:r>
      <w:r>
        <w:rPr>
          <w:noProof/>
        </w:rPr>
        <w:pict>
          <v:shape id="_x0000_s1048" type="#_x0000_t202" style="position:absolute;margin-left:21.3pt;margin-top:-16.75pt;width:214.85pt;height:66.2pt;z-index:2518579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110A4C" w:rsidRPr="00721AB8" w:rsidRDefault="00110A4C" w:rsidP="00E64B83">
                  <w:pPr>
                    <w:pStyle w:val="Heading4"/>
                    <w:jc w:val="center"/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</w:pPr>
                  <w:r w:rsidRPr="00721AB8">
                    <w:rPr>
                      <w:rFonts w:ascii="Bodoni MT Condensed" w:hAnsi="Bodoni MT Condensed"/>
                      <w:color w:val="943634" w:themeColor="accent2" w:themeShade="BF"/>
                      <w:spacing w:val="0"/>
                      <w:sz w:val="106"/>
                      <w:szCs w:val="106"/>
                    </w:rPr>
                    <w:t>Vinegar</w:t>
                  </w:r>
                </w:p>
                <w:p w:rsidR="00110A4C" w:rsidRPr="0018750A" w:rsidRDefault="00110A4C" w:rsidP="0018750A">
                  <w:pPr>
                    <w:pStyle w:val="Heading4"/>
                    <w:jc w:val="center"/>
                    <w:rPr>
                      <w:color w:val="D99594" w:themeColor="accent2" w:themeTint="99"/>
                      <w:spacing w:val="0"/>
                      <w:sz w:val="96"/>
                    </w:rPr>
                  </w:pPr>
                </w:p>
              </w:txbxContent>
            </v:textbox>
            <w10:wrap anchorx="page" anchory="margin"/>
          </v:shape>
        </w:pict>
      </w:r>
    </w:p>
    <w:p w:rsidR="00867A95" w:rsidRDefault="005E15E6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pict>
          <v:shape id="Text Box 98" o:spid="_x0000_s1049" type="#_x0000_t202" style="position:absolute;margin-left:499.85pt;margin-top:22.55pt;width:218.35pt;height:85.35pt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Qouw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" filled="f" stroked="f">
            <v:textbox>
              <w:txbxContent>
                <w:p w:rsidR="00110A4C" w:rsidRPr="00E64B83" w:rsidRDefault="00110A4C" w:rsidP="00E64B83">
                  <w:pPr>
                    <w:spacing w:after="160" w:line="259" w:lineRule="auto"/>
                    <w:jc w:val="center"/>
                    <w:rPr>
                      <w:rFonts w:ascii="Leelawadee UI Semilight" w:hAnsi="Leelawadee UI Semilight" w:cs="Leelawadee UI Semilight"/>
                    </w:rPr>
                  </w:pPr>
                  <w:r w:rsidRPr="00E64B83">
                    <w:rPr>
                      <w:rFonts w:ascii="Leelawadee UI Semilight" w:hAnsi="Leelawadee UI Semilight" w:cs="Leelawadee UI Semilight"/>
                    </w:rPr>
                    <w:t>Vinegar is produced when a group of bacteria (called “</w:t>
                  </w:r>
                  <w:proofErr w:type="spellStart"/>
                  <w:r w:rsidRPr="00E64B83">
                    <w:rPr>
                      <w:rFonts w:ascii="Leelawadee UI Semilight" w:hAnsi="Leelawadee UI Semilight" w:cs="Leelawadee UI Semilight"/>
                    </w:rPr>
                    <w:t>Acetobacter</w:t>
                  </w:r>
                  <w:proofErr w:type="spellEnd"/>
                  <w:r w:rsidRPr="00E64B83">
                    <w:rPr>
                      <w:rFonts w:ascii="Leelawadee UI Semilight" w:hAnsi="Leelawadee UI Semilight" w:cs="Leelawadee UI Semilight"/>
                    </w:rPr>
                    <w:t xml:space="preserve">”) converts the alcohol portion to acid. This is the </w:t>
                  </w:r>
                  <w:proofErr w:type="gramStart"/>
                  <w:r w:rsidRPr="00E64B83">
                    <w:rPr>
                      <w:rFonts w:ascii="Leelawadee UI Semilight" w:hAnsi="Leelawadee UI Semilight" w:cs="Leelawadee UI Semilight"/>
                    </w:rPr>
                    <w:t>acetic,</w:t>
                  </w:r>
                  <w:proofErr w:type="gramEnd"/>
                  <w:r w:rsidRPr="00E64B83">
                    <w:rPr>
                      <w:rFonts w:ascii="Leelawadee UI Semilight" w:hAnsi="Leelawadee UI Semilight" w:cs="Leelawadee UI Semilight"/>
                    </w:rPr>
                    <w:t xml:space="preserve"> or acid fermentation that forms vinegar.</w:t>
                  </w:r>
                </w:p>
                <w:p w:rsidR="00110A4C" w:rsidRPr="00F154E0" w:rsidRDefault="00110A4C" w:rsidP="00F154E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246pt;margin-top:23.95pt;width:218.35pt;height:80.35pt;z-index:251867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2muwIAAMU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" filled="f" stroked="f">
            <v:textbox>
              <w:txbxContent>
                <w:p w:rsidR="00110A4C" w:rsidRPr="00E64B83" w:rsidRDefault="00110A4C" w:rsidP="00E64B83">
                  <w:pPr>
                    <w:spacing w:after="160" w:line="259" w:lineRule="auto"/>
                    <w:jc w:val="center"/>
                    <w:rPr>
                      <w:rFonts w:ascii="Leelawadee UI Semilight" w:hAnsi="Leelawadee UI Semilight" w:cs="Leelawadee UI Semilight"/>
                    </w:rPr>
                  </w:pPr>
                  <w:r w:rsidRPr="00E64B83">
                    <w:rPr>
                      <w:rFonts w:ascii="Leelawadee UI Semilight" w:hAnsi="Leelawadee UI Semilight" w:cs="Leelawadee UI Semilight"/>
                    </w:rPr>
                    <w:t>Vinegar is produced when a group of bacteria (called “</w:t>
                  </w:r>
                  <w:proofErr w:type="spellStart"/>
                  <w:r w:rsidRPr="00E64B83">
                    <w:rPr>
                      <w:rFonts w:ascii="Leelawadee UI Semilight" w:hAnsi="Leelawadee UI Semilight" w:cs="Leelawadee UI Semilight"/>
                    </w:rPr>
                    <w:t>Acetobacter</w:t>
                  </w:r>
                  <w:proofErr w:type="spellEnd"/>
                  <w:r w:rsidRPr="00E64B83">
                    <w:rPr>
                      <w:rFonts w:ascii="Leelawadee UI Semilight" w:hAnsi="Leelawadee UI Semilight" w:cs="Leelawadee UI Semilight"/>
                    </w:rPr>
                    <w:t xml:space="preserve">”) converts the alcohol portion to acid. This is the </w:t>
                  </w:r>
                  <w:proofErr w:type="gramStart"/>
                  <w:r w:rsidRPr="00E64B83">
                    <w:rPr>
                      <w:rFonts w:ascii="Leelawadee UI Semilight" w:hAnsi="Leelawadee UI Semilight" w:cs="Leelawadee UI Semilight"/>
                    </w:rPr>
                    <w:t>acetic,</w:t>
                  </w:r>
                  <w:proofErr w:type="gramEnd"/>
                  <w:r w:rsidRPr="00E64B83">
                    <w:rPr>
                      <w:rFonts w:ascii="Leelawadee UI Semilight" w:hAnsi="Leelawadee UI Semilight" w:cs="Leelawadee UI Semilight"/>
                    </w:rPr>
                    <w:t xml:space="preserve"> or acid fermentation that forms vinegar.</w:t>
                  </w:r>
                </w:p>
                <w:p w:rsidR="00110A4C" w:rsidRPr="00CB7ECA" w:rsidRDefault="00110A4C" w:rsidP="00F154E0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3"/>
                    </w:rPr>
                  </w:pPr>
                </w:p>
              </w:txbxContent>
            </v:textbox>
            <w10:wrap anchorx="margin"/>
          </v:shape>
        </w:pict>
      </w:r>
      <w:r w:rsidR="00867A95">
        <w:br w:type="column"/>
      </w:r>
      <w:r w:rsidR="00867A95">
        <w:lastRenderedPageBreak/>
        <w:br w:type="column"/>
      </w:r>
    </w:p>
    <w:p w:rsidR="00867A95" w:rsidRDefault="005E15E6">
      <w:r>
        <w:rPr>
          <w:noProof/>
        </w:rPr>
        <w:lastRenderedPageBreak/>
        <w:pict>
          <v:group id="Group 166" o:spid="_x0000_s1051" style="position:absolute;margin-left:461.25pt;margin-top:-57pt;width:246.65pt;height:638.15pt;z-index:251845632" coordorigin="5453,291" coordsize="4817,1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">
            <v:rect id="Rectangle 167" o:spid="_x0000_s1052" style="position:absolute;left:5453;top:301;width:4817;height:11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" filled="f" strokecolor="#938953 [1614]" strokeweight="4.5pt">
              <v:stroke r:id="rId8" o:title="" filltype="pattern"/>
            </v:rect>
            <v:group id="Group 168" o:spid="_x0000_s1053" style="position:absolute;left:6204;top:291;width:3349;height:796" coordorigin="1694,5644" coordsize="428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<v:shape id="Picture 148" o:spid="_x0000_s1054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">
                <v:imagedata r:id="rId12" o:title="apple bite"/>
              </v:shape>
              <v:shape id="_x0000_s1055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" filled="f" stroked="f" strokecolor="#00b050" strokeweight="1.5pt">
                <v:stroke joinstyle="round"/>
                <o:lock v:ext="edit" shapetype="t"/>
                <v:textbox>
                  <w:txbxContent>
                    <w:p w:rsidR="00110A4C" w:rsidRPr="00FE13FD" w:rsidRDefault="00110A4C" w:rsidP="00FD47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shape id="Text Box 171" o:spid="_x0000_s1056" type="#_x0000_t202" style="position:absolute;left:5566;top:990;width:4626;height:7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<v:textbox>
                <w:txbxContent>
                  <w:p w:rsidR="00110A4C" w:rsidRPr="005C5FDD" w:rsidRDefault="00110A4C" w:rsidP="005C5FDD">
                    <w:pPr>
                      <w:ind w:left="360"/>
                      <w:jc w:val="center"/>
                      <w:rPr>
                        <w:rFonts w:ascii="Bodoni MT Condensed" w:hAnsi="Bodoni MT Condensed"/>
                        <w:b/>
                        <w:sz w:val="32"/>
                        <w:szCs w:val="28"/>
                        <w:u w:val="single"/>
                      </w:rPr>
                    </w:pPr>
                    <w:r w:rsidRPr="007843F3">
                      <w:rPr>
                        <w:rFonts w:ascii="Bodoni MT Condensed" w:hAnsi="Bodoni MT Condensed"/>
                        <w:b/>
                        <w:sz w:val="32"/>
                        <w:szCs w:val="28"/>
                        <w:u w:val="single"/>
                      </w:rPr>
                      <w:t xml:space="preserve">Fun Facts: </w:t>
                    </w:r>
                  </w:p>
                  <w:p w:rsidR="006E4CCD" w:rsidRPr="006E4CCD" w:rsidRDefault="006E4CCD" w:rsidP="006E4CCD">
                    <w:pPr>
                      <w:pStyle w:val="ListParagraph"/>
                      <w:numPr>
                        <w:ilvl w:val="0"/>
                        <w:numId w:val="15"/>
                      </w:numPr>
                      <w:spacing w:after="160" w:line="259" w:lineRule="auto"/>
                      <w:rPr>
                        <w:rFonts w:ascii="Leelawadee UI Semilight" w:hAnsi="Leelawadee UI Semilight" w:cs="Leelawadee UI Semilight"/>
                      </w:rPr>
                    </w:pPr>
                    <w:r w:rsidRPr="006E4CCD">
                      <w:rPr>
                        <w:rFonts w:ascii="Leelawadee UI Semilight" w:hAnsi="Leelawadee UI Semilight" w:cs="Leelawadee UI Semilight"/>
                      </w:rPr>
                      <w:t xml:space="preserve">Some medical research shows that ingesting apple cider vinegar can help acid reflux, lower blood pressure, improve diabetes and support some or small weight loss due to its ingredients: acetic acid, potassium, magnesium, </w:t>
                    </w:r>
                    <w:proofErr w:type="spellStart"/>
                    <w:r w:rsidRPr="006E4CCD">
                      <w:rPr>
                        <w:rFonts w:ascii="Leelawadee UI Semilight" w:hAnsi="Leelawadee UI Semilight" w:cs="Leelawadee UI Semilight"/>
                      </w:rPr>
                      <w:t>probiotics</w:t>
                    </w:r>
                    <w:proofErr w:type="spellEnd"/>
                    <w:r w:rsidRPr="006E4CCD">
                      <w:rPr>
                        <w:rFonts w:ascii="Leelawadee UI Semilight" w:hAnsi="Leelawadee UI Semilight" w:cs="Leelawadee UI Semilight"/>
                      </w:rPr>
                      <w:t xml:space="preserve">, and enzymes. </w:t>
                    </w:r>
                  </w:p>
                  <w:p w:rsidR="006E4CCD" w:rsidRPr="006E4CCD" w:rsidRDefault="006E4CCD" w:rsidP="006E4CCD">
                    <w:pPr>
                      <w:pStyle w:val="ListParagraph"/>
                      <w:numPr>
                        <w:ilvl w:val="0"/>
                        <w:numId w:val="15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6E4CCD">
                      <w:rPr>
                        <w:rFonts w:ascii="Leelawadee UI Semilight" w:hAnsi="Leelawadee UI Semilight" w:cs="Leelawadee UI Semilight"/>
                      </w:rPr>
                      <w:t>Vinegar was discovered over 10,000 years ago.</w:t>
                    </w:r>
                  </w:p>
                  <w:p w:rsidR="006E4CCD" w:rsidRPr="006E4CCD" w:rsidRDefault="006E4CCD" w:rsidP="006E4CCD">
                    <w:pPr>
                      <w:pStyle w:val="ListParagraph"/>
                      <w:numPr>
                        <w:ilvl w:val="0"/>
                        <w:numId w:val="15"/>
                      </w:numPr>
                      <w:rPr>
                        <w:rFonts w:ascii="Leelawadee UI Semilight" w:hAnsi="Leelawadee UI Semilight" w:cs="Leelawadee UI Semilight"/>
                      </w:rPr>
                    </w:pPr>
                    <w:r w:rsidRPr="006E4CCD">
                      <w:rPr>
                        <w:rFonts w:ascii="Leelawadee UI Semilight" w:hAnsi="Leelawadee UI Semilight" w:cs="Leelawadee UI Semilight"/>
                      </w:rPr>
                      <w:t>November 1st is National Vinegar day</w:t>
                    </w:r>
                  </w:p>
                  <w:p w:rsidR="00110A4C" w:rsidRPr="006E4CCD" w:rsidRDefault="006E4CCD" w:rsidP="006E4CCD">
                    <w:pPr>
                      <w:pStyle w:val="ListParagraph"/>
                      <w:numPr>
                        <w:ilvl w:val="0"/>
                        <w:numId w:val="15"/>
                      </w:numPr>
                      <w:rPr>
                        <w:rFonts w:ascii="Leelawadee UI Semilight" w:hAnsi="Leelawadee UI Semilight" w:cs="Leelawadee UI Semilight"/>
                        <w:sz w:val="24"/>
                      </w:rPr>
                    </w:pPr>
                    <w:r w:rsidRPr="006E4CCD">
                      <w:rPr>
                        <w:rFonts w:ascii="Leelawadee UI Semilight" w:hAnsi="Leelawadee UI Semilight" w:cs="Leelawadee UI Semilight"/>
                      </w:rPr>
                      <w:t>A legend states that a courtier</w:t>
                    </w:r>
                    <w:r>
                      <w:rPr>
                        <w:rFonts w:ascii="Leelawadee UI Semilight" w:hAnsi="Leelawadee UI Semilight" w:cs="Leelawadee UI Semilight"/>
                      </w:rPr>
                      <w:t xml:space="preserve"> </w:t>
                    </w:r>
                    <w:r w:rsidRPr="006E4CCD">
                      <w:rPr>
                        <w:rFonts w:ascii="Leelawadee UI Semilight" w:hAnsi="Leelawadee UI Semilight" w:cs="Leelawadee UI Semilight"/>
                      </w:rPr>
                      <w:t>in Babylonia 5000 BC “discovered” wine formed from unattended</w:t>
                    </w:r>
                    <w:r w:rsidRPr="005C5FDD">
                      <w:rPr>
                        <w:rFonts w:ascii="Leelawadee UI Semilight" w:hAnsi="Leelawadee UI Semilight" w:cs="Leelawadee UI Semilight"/>
                        <w:sz w:val="24"/>
                      </w:rPr>
                      <w:t xml:space="preserve"> </w:t>
                    </w:r>
                    <w:r w:rsidRPr="006E4CCD">
                      <w:rPr>
                        <w:rFonts w:ascii="Leelawadee UI Semilight" w:hAnsi="Leelawadee UI Semilight" w:cs="Leelawadee UI Semilight"/>
                      </w:rPr>
                      <w:t xml:space="preserve">grape juice, leading to the eventual discovery of vinegar </w:t>
                    </w:r>
                  </w:p>
                  <w:p w:rsidR="00110A4C" w:rsidRDefault="00110A4C" w:rsidP="005C5FDD">
                    <w:pPr>
                      <w:jc w:val="center"/>
                    </w:pPr>
                  </w:p>
                </w:txbxContent>
              </v:textbox>
            </v:shape>
            <v:shape id="Text Box 172" o:spid="_x0000_s1057" type="#_x0000_t202" style="position:absolute;left:5566;top:8540;width:4353;height: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<v:textbox>
                <w:txbxContent>
                  <w:p w:rsidR="00110A4C" w:rsidRPr="000135CE" w:rsidRDefault="00110A4C" w:rsidP="000135CE">
                    <w:pPr>
                      <w:spacing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March Menu I</w:t>
                    </w:r>
                    <w:r w:rsidRPr="000135CE"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tems</w:t>
                    </w:r>
                  </w:p>
                  <w:p w:rsidR="006E4CCD" w:rsidRDefault="006E4CCD" w:rsidP="006E4CCD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bookmarkStart w:id="0" w:name="_GoBack"/>
                    <w:bookmarkEnd w:id="0"/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 xml:space="preserve">Garden Salad with </w:t>
                    </w:r>
                  </w:p>
                  <w:p w:rsidR="006E4CCD" w:rsidRDefault="006E4CCD" w:rsidP="006E4CCD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Balsamic Vinaigrette</w:t>
                    </w:r>
                  </w:p>
                  <w:p w:rsidR="006E4CCD" w:rsidRPr="00767A51" w:rsidRDefault="006E4CCD" w:rsidP="006E4CCD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Vinegar Coleslaw</w:t>
                    </w:r>
                  </w:p>
                  <w:p w:rsidR="00110A4C" w:rsidRPr="00AD6363" w:rsidRDefault="00110A4C" w:rsidP="00AD6363"/>
                </w:txbxContent>
              </v:textbox>
            </v:shape>
            <v:shape id="Text Box 173" o:spid="_x0000_s1058" type="#_x0000_t202" style="position:absolute;left:5537;top:11416;width:4733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<v:textbox>
                <w:txbxContent>
                  <w:p w:rsidR="00110A4C" w:rsidRPr="0034541C" w:rsidRDefault="00110A4C" w:rsidP="00FD477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 id="Text Box 145" o:spid="_x0000_s1059" type="#_x0000_t202" style="position:absolute;margin-left:205.5pt;margin-top:-12.75pt;width:231.3pt;height:406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" stroked="f">
            <v:textbox>
              <w:txbxContent>
                <w:p w:rsidR="00110A4C" w:rsidRPr="007843F3" w:rsidRDefault="00110A4C" w:rsidP="005C5FDD">
                  <w:pPr>
                    <w:pStyle w:val="ListParagraph"/>
                    <w:jc w:val="center"/>
                    <w:rPr>
                      <w:rFonts w:ascii="Bodoni MT Condensed" w:hAnsi="Bodoni MT Condensed"/>
                      <w:b/>
                      <w:sz w:val="32"/>
                      <w:szCs w:val="28"/>
                      <w:u w:val="single"/>
                    </w:rPr>
                  </w:pPr>
                  <w:r w:rsidRPr="007843F3">
                    <w:rPr>
                      <w:rFonts w:ascii="Bodoni MT Condensed" w:hAnsi="Bodoni MT Condensed"/>
                      <w:b/>
                      <w:sz w:val="32"/>
                      <w:szCs w:val="28"/>
                      <w:u w:val="single"/>
                    </w:rPr>
                    <w:t>Fun Facts:</w:t>
                  </w:r>
                </w:p>
                <w:p w:rsidR="006E4CCD" w:rsidRPr="006E4CCD" w:rsidRDefault="006E4CCD" w:rsidP="006E4CCD">
                  <w:pPr>
                    <w:pStyle w:val="ListParagraph"/>
                    <w:numPr>
                      <w:ilvl w:val="0"/>
                      <w:numId w:val="15"/>
                    </w:numPr>
                    <w:spacing w:after="160" w:line="259" w:lineRule="auto"/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Some medical research shows that ingesting apple cider vinegar can help acid reflux, lower blood pressure, improve diabetes and support some or small weight loss due to its ingredients: acetic acid, potassium, magnesium, </w:t>
                  </w:r>
                  <w:proofErr w:type="spellStart"/>
                  <w:r w:rsidRPr="006E4CCD">
                    <w:rPr>
                      <w:rFonts w:ascii="Leelawadee UI Semilight" w:hAnsi="Leelawadee UI Semilight" w:cs="Leelawadee UI Semilight"/>
                    </w:rPr>
                    <w:t>probiotics</w:t>
                  </w:r>
                  <w:proofErr w:type="spellEnd"/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, and enzymes. </w:t>
                  </w:r>
                </w:p>
                <w:p w:rsidR="006E4CCD" w:rsidRPr="006E4CCD" w:rsidRDefault="006E4CCD" w:rsidP="006E4CC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Vinegar was discovered over 10,000 years ago.</w:t>
                  </w:r>
                </w:p>
                <w:p w:rsidR="006E4CCD" w:rsidRPr="006E4CCD" w:rsidRDefault="006E4CCD" w:rsidP="006E4CC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November 1st is National Vinegar day</w:t>
                  </w:r>
                </w:p>
                <w:p w:rsidR="00110A4C" w:rsidRPr="006E4CCD" w:rsidRDefault="006E4CCD" w:rsidP="006E4CC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  <w:sz w:val="24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A legend states that a courtier</w:t>
                  </w:r>
                  <w:r>
                    <w:rPr>
                      <w:rFonts w:ascii="Leelawadee UI Semilight" w:hAnsi="Leelawadee UI Semilight" w:cs="Leelawadee UI Semilight"/>
                    </w:rPr>
                    <w:t xml:space="preserve"> </w:t>
                  </w:r>
                  <w:r w:rsidRPr="006E4CCD">
                    <w:rPr>
                      <w:rFonts w:ascii="Leelawadee UI Semilight" w:hAnsi="Leelawadee UI Semilight" w:cs="Leelawadee UI Semilight"/>
                    </w:rPr>
                    <w:t>in Babylonia 5000 BC “discovered” wine formed from unattended</w:t>
                  </w:r>
                  <w:r w:rsidRPr="005C5FDD">
                    <w:rPr>
                      <w:rFonts w:ascii="Leelawadee UI Semilight" w:hAnsi="Leelawadee UI Semilight" w:cs="Leelawadee UI Semilight"/>
                      <w:sz w:val="24"/>
                    </w:rPr>
                    <w:t xml:space="preserve"> </w:t>
                  </w:r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grape juice, leading to the eventual discovery of vinegar </w:t>
                  </w:r>
                </w:p>
                <w:p w:rsidR="00110A4C" w:rsidRDefault="00110A4C" w:rsidP="005C5FDD"/>
              </w:txbxContent>
            </v:textbox>
          </v:shape>
        </w:pict>
      </w:r>
      <w:r>
        <w:rPr>
          <w:noProof/>
        </w:rPr>
        <w:pict>
          <v:shape id="Text Box 146" o:spid="_x0000_s1060" type="#_x0000_t202" style="position:absolute;margin-left:211.5pt;margin-top:388.3pt;width:230pt;height:131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" stroked="f">
            <v:textbox>
              <w:txbxContent>
                <w:p w:rsidR="00110A4C" w:rsidRPr="00767A51" w:rsidRDefault="00110A4C" w:rsidP="009A60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March Menu I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tems</w:t>
                  </w:r>
                </w:p>
                <w:p w:rsidR="006E4CCD" w:rsidRDefault="006E4CCD" w:rsidP="006E4CCD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Garden Salad with </w:t>
                  </w:r>
                </w:p>
                <w:p w:rsidR="006E4CCD" w:rsidRDefault="006E4CCD" w:rsidP="006E4CCD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Balsamic Vinaigrette</w:t>
                  </w:r>
                </w:p>
                <w:p w:rsidR="006E4CCD" w:rsidRPr="00767A51" w:rsidRDefault="006E4CCD" w:rsidP="006E4CCD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Vinegar Coleslaw</w:t>
                  </w:r>
                </w:p>
                <w:p w:rsidR="00110A4C" w:rsidRPr="0019018B" w:rsidRDefault="00110A4C" w:rsidP="0019018B">
                  <w:pPr>
                    <w:spacing w:line="240" w:lineRule="auto"/>
                    <w:jc w:val="center"/>
                    <w:rPr>
                      <w:sz w:val="28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54" o:spid="_x0000_s1061" type="#_x0000_t202" style="position:absolute;margin-left:-56pt;margin-top:-14pt;width:231.3pt;height:412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" stroked="f">
            <v:textbox>
              <w:txbxContent>
                <w:p w:rsidR="00110A4C" w:rsidRPr="007843F3" w:rsidRDefault="00110A4C" w:rsidP="002239F5">
                  <w:pPr>
                    <w:jc w:val="center"/>
                    <w:rPr>
                      <w:rFonts w:ascii="Bodoni MT Condensed" w:hAnsi="Bodoni MT Condensed"/>
                      <w:b/>
                      <w:sz w:val="32"/>
                      <w:szCs w:val="28"/>
                      <w:u w:val="single"/>
                    </w:rPr>
                  </w:pPr>
                  <w:r w:rsidRPr="007843F3">
                    <w:rPr>
                      <w:rFonts w:ascii="Bodoni MT Condensed" w:hAnsi="Bodoni MT Condensed"/>
                      <w:b/>
                      <w:sz w:val="32"/>
                      <w:szCs w:val="28"/>
                      <w:u w:val="single"/>
                    </w:rPr>
                    <w:t xml:space="preserve">Fun Facts: </w:t>
                  </w:r>
                </w:p>
                <w:p w:rsidR="00110A4C" w:rsidRPr="006E4CCD" w:rsidRDefault="00110A4C" w:rsidP="005C5FDD">
                  <w:pPr>
                    <w:pStyle w:val="ListParagraph"/>
                    <w:numPr>
                      <w:ilvl w:val="0"/>
                      <w:numId w:val="15"/>
                    </w:numPr>
                    <w:spacing w:after="160" w:line="259" w:lineRule="auto"/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Some medical research shows that ingesting apple cider vinegar can help acid reflux, lower blood pressure, improve diabetes and support some or small weight loss due to its ingredients: acetic acid, potassium, magnesium, </w:t>
                  </w:r>
                  <w:proofErr w:type="spellStart"/>
                  <w:r w:rsidRPr="006E4CCD">
                    <w:rPr>
                      <w:rFonts w:ascii="Leelawadee UI Semilight" w:hAnsi="Leelawadee UI Semilight" w:cs="Leelawadee UI Semilight"/>
                    </w:rPr>
                    <w:t>probiotics</w:t>
                  </w:r>
                  <w:proofErr w:type="spellEnd"/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, and enzymes. </w:t>
                  </w:r>
                </w:p>
                <w:p w:rsidR="00110A4C" w:rsidRPr="006E4CCD" w:rsidRDefault="00110A4C" w:rsidP="005C5FD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Vinegar was discovered over 10,000 years ago.</w:t>
                  </w:r>
                </w:p>
                <w:p w:rsidR="00110A4C" w:rsidRPr="006E4CCD" w:rsidRDefault="00110A4C" w:rsidP="005C5FD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November 1st is National Vinegar day</w:t>
                  </w:r>
                </w:p>
                <w:p w:rsidR="00110A4C" w:rsidRPr="005C5FDD" w:rsidRDefault="00110A4C" w:rsidP="005C5FD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Leelawadee UI Semilight" w:hAnsi="Leelawadee UI Semilight" w:cs="Leelawadee UI Semilight"/>
                      <w:sz w:val="24"/>
                    </w:rPr>
                  </w:pPr>
                  <w:r w:rsidRPr="006E4CCD">
                    <w:rPr>
                      <w:rFonts w:ascii="Leelawadee UI Semilight" w:hAnsi="Leelawadee UI Semilight" w:cs="Leelawadee UI Semilight"/>
                    </w:rPr>
                    <w:t>A legend states that a courtier</w:t>
                  </w:r>
                  <w:r w:rsidR="006E4CCD">
                    <w:rPr>
                      <w:rFonts w:ascii="Leelawadee UI Semilight" w:hAnsi="Leelawadee UI Semilight" w:cs="Leelawadee UI Semilight"/>
                    </w:rPr>
                    <w:t xml:space="preserve"> </w:t>
                  </w:r>
                  <w:r w:rsidRPr="006E4CCD">
                    <w:rPr>
                      <w:rFonts w:ascii="Leelawadee UI Semilight" w:hAnsi="Leelawadee UI Semilight" w:cs="Leelawadee UI Semilight"/>
                    </w:rPr>
                    <w:t>in Babylonia 5000 BC “discovered” wine formed from unattended</w:t>
                  </w:r>
                  <w:r w:rsidRPr="005C5FDD">
                    <w:rPr>
                      <w:rFonts w:ascii="Leelawadee UI Semilight" w:hAnsi="Leelawadee UI Semilight" w:cs="Leelawadee UI Semilight"/>
                      <w:sz w:val="24"/>
                    </w:rPr>
                    <w:t xml:space="preserve"> </w:t>
                  </w:r>
                  <w:r w:rsidRPr="006E4CCD">
                    <w:rPr>
                      <w:rFonts w:ascii="Leelawadee UI Semilight" w:hAnsi="Leelawadee UI Semilight" w:cs="Leelawadee UI Semilight"/>
                    </w:rPr>
                    <w:t xml:space="preserve">grape juice, leading to the eventual discovery of vinegar </w:t>
                  </w:r>
                </w:p>
                <w:p w:rsidR="00110A4C" w:rsidRPr="005C5FDD" w:rsidRDefault="00110A4C" w:rsidP="006E4CCD">
                  <w:pPr>
                    <w:spacing w:after="160" w:line="259" w:lineRule="auto"/>
                  </w:pPr>
                </w:p>
              </w:txbxContent>
            </v:textbox>
          </v:shape>
        </w:pict>
      </w:r>
      <w:r>
        <w:rPr>
          <w:noProof/>
        </w:rPr>
        <w:pict>
          <v:shape id="Text Box 57" o:spid="_x0000_s1062" type="#_x0000_t202" style="position:absolute;margin-left:-55.6pt;margin-top:393.9pt;width:230.7pt;height:133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imhQIAABo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" stroked="f">
            <v:textbox>
              <w:txbxContent>
                <w:p w:rsidR="00110A4C" w:rsidRDefault="00110A4C" w:rsidP="00750A1A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March Menu I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tems</w:t>
                  </w:r>
                </w:p>
                <w:p w:rsidR="00110A4C" w:rsidRDefault="00110A4C" w:rsidP="00750A1A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Garden Salad with </w:t>
                  </w:r>
                </w:p>
                <w:p w:rsidR="00110A4C" w:rsidRDefault="00110A4C" w:rsidP="00750A1A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Balsamic Vinaigrette</w:t>
                  </w:r>
                </w:p>
                <w:p w:rsidR="00110A4C" w:rsidRPr="00767A51" w:rsidRDefault="00110A4C" w:rsidP="00750A1A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Vinegar Coleslaw</w:t>
                  </w:r>
                </w:p>
                <w:p w:rsidR="00110A4C" w:rsidRPr="00505230" w:rsidRDefault="00110A4C" w:rsidP="0019018B">
                  <w:pPr>
                    <w:spacing w:line="240" w:lineRule="auto"/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7" o:spid="_x0000_s1063" type="#_x0000_t202" style="position:absolute;margin-left:204.85pt;margin-top:498.8pt;width:236.65pt;height:24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ipuwIAAMQ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" filled="f" stroked="f">
            <v:textbox>
              <w:txbxContent>
                <w:p w:rsidR="00110A4C" w:rsidRPr="0034541C" w:rsidRDefault="00110A4C" w:rsidP="006B3B7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Group 142" o:spid="_x0000_s1064" style="position:absolute;margin-left:238.2pt;margin-top:-57.45pt;width:167.45pt;height:39.8pt;z-index:251847680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">
            <v:shape id="Picture 148" o:spid="_x0000_s1065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">
              <v:imagedata r:id="rId7" o:title="apple bite"/>
            </v:shape>
            <v:shape id="_x0000_s1066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" filled="f" stroked="f" strokecolor="#00b050" strokeweight="1.5pt">
              <v:stroke joinstyle="round"/>
              <o:lock v:ext="edit" shapetype="t"/>
              <v:textbox>
                <w:txbxContent>
                  <w:p w:rsidR="00110A4C" w:rsidRPr="00FE13FD" w:rsidRDefault="00110A4C" w:rsidP="006B3B7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Rectangle 141" o:spid="_x0000_s1073" style="position:absolute;margin-left:200.65pt;margin-top:-56.95pt;width:240.85pt;height:576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" filled="f" strokecolor="#938953 [1614]" strokeweight="4.5pt">
            <v:stroke r:id="rId8" o:title="" filltype="pattern"/>
          </v:rect>
        </w:pict>
      </w:r>
      <w:r w:rsidR="00FD4778"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2194560</wp:posOffset>
            </wp:positionV>
            <wp:extent cx="1276350" cy="960120"/>
            <wp:effectExtent l="19050" t="0" r="0" b="0"/>
            <wp:wrapThrough wrapText="bothSides">
              <wp:wrapPolygon edited="0">
                <wp:start x="-322" y="0"/>
                <wp:lineTo x="-322" y="21000"/>
                <wp:lineTo x="21600" y="21000"/>
                <wp:lineTo x="21600" y="0"/>
                <wp:lineTo x="-322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27" o:spid="_x0000_s1068" style="position:absolute;margin-left:-21.5pt;margin-top:-53.65pt;width:167.45pt;height:39.8pt;z-index:251825152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">
            <v:shape id="Picture 148" o:spid="_x0000_s1069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">
              <v:imagedata r:id="rId7" o:title="apple bite"/>
            </v:shape>
            <v:shape id="_x0000_s1070" type="#_x0000_t202" style="position:absolute;left:1694;top:5982;width:364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" filled="f" stroked="f" strokecolor="#00b050" strokeweight="1.5pt">
              <v:stroke joinstyle="round"/>
              <o:lock v:ext="edit" shapetype="t"/>
              <v:textbox>
                <w:txbxContent>
                  <w:p w:rsidR="00110A4C" w:rsidRPr="00FE13FD" w:rsidRDefault="00110A4C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Rectangle 24" o:spid="_x0000_s1072" style="position:absolute;margin-left:-59.05pt;margin-top:-53.15pt;width:240.85pt;height:576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" filled="f" strokecolor="#938953 [1614]" strokeweight="4.5pt">
            <v:stroke r:id="rId8" o:title="" filltype="pattern"/>
          </v:rect>
        </w:pict>
      </w:r>
      <w:r>
        <w:rPr>
          <w:noProof/>
        </w:rPr>
        <w:pict>
          <v:rect id="Rectangle 25" o:spid="_x0000_s1071" style="position:absolute;margin-left:200.65pt;margin-top:-53.15pt;width:240.85pt;height:57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" filled="f" strokecolor="#938953 [1614]" strokeweight="4.5pt">
            <v:stroke r:id="rId8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A4C" w:rsidRDefault="00110A4C" w:rsidP="00AD6363">
      <w:pPr>
        <w:spacing w:after="0" w:line="240" w:lineRule="auto"/>
      </w:pPr>
      <w:r>
        <w:separator/>
      </w:r>
    </w:p>
  </w:endnote>
  <w:endnote w:type="continuationSeparator" w:id="0">
    <w:p w:rsidR="00110A4C" w:rsidRDefault="00110A4C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Leelawadee UI Semilight">
    <w:altName w:val="Arial Unicode MS"/>
    <w:charset w:val="00"/>
    <w:family w:val="swiss"/>
    <w:pitch w:val="variable"/>
    <w:sig w:usb0="00000000" w:usb1="00000000" w:usb2="00010000" w:usb3="00000000" w:csb0="000101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A4C" w:rsidRDefault="00110A4C" w:rsidP="00AD6363">
      <w:pPr>
        <w:spacing w:after="0" w:line="240" w:lineRule="auto"/>
      </w:pPr>
      <w:r>
        <w:separator/>
      </w:r>
    </w:p>
  </w:footnote>
  <w:footnote w:type="continuationSeparator" w:id="0">
    <w:p w:rsidR="00110A4C" w:rsidRDefault="00110A4C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30pt;height:261pt" o:bullet="t">
        <v:imagedata r:id="rId1" o:title="pecan"/>
      </v:shape>
    </w:pict>
  </w:numPicBullet>
  <w:numPicBullet w:numPicBulletId="1">
    <w:pict>
      <v:shape id="_x0000_i1030" type="#_x0000_t75" style="width:240pt;height:240pt" o:bullet="t">
        <v:imagedata r:id="rId2" o:title="strawberry_PNG2595"/>
      </v:shape>
    </w:pict>
  </w:numPicBullet>
  <w:numPicBullet w:numPicBulletId="2">
    <w:pict>
      <v:shape id="_x0000_i1031" type="#_x0000_t75" style="width:144.75pt;height:195.75pt" o:bullet="t">
        <v:imagedata r:id="rId3" o:title="Peach"/>
      </v:shape>
    </w:pict>
  </w:numPicBullet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33C4"/>
    <w:multiLevelType w:val="hybridMultilevel"/>
    <w:tmpl w:val="6A4E8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C327A"/>
    <w:multiLevelType w:val="hybridMultilevel"/>
    <w:tmpl w:val="5A70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23920"/>
    <w:multiLevelType w:val="hybridMultilevel"/>
    <w:tmpl w:val="C16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C465588"/>
    <w:multiLevelType w:val="hybridMultilevel"/>
    <w:tmpl w:val="0BBC9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674FC"/>
    <w:multiLevelType w:val="hybridMultilevel"/>
    <w:tmpl w:val="5D34F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BB23BF"/>
    <w:multiLevelType w:val="hybridMultilevel"/>
    <w:tmpl w:val="F68A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727BD"/>
    <w:multiLevelType w:val="hybridMultilevel"/>
    <w:tmpl w:val="33C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72B11"/>
    <w:multiLevelType w:val="hybridMultilevel"/>
    <w:tmpl w:val="DD3AA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F256F"/>
    <w:multiLevelType w:val="hybridMultilevel"/>
    <w:tmpl w:val="8A50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96F3E85"/>
    <w:multiLevelType w:val="hybridMultilevel"/>
    <w:tmpl w:val="833ADDCA"/>
    <w:lvl w:ilvl="0" w:tplc="2F16A8E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12"/>
  </w:num>
  <w:num w:numId="9">
    <w:abstractNumId w:val="15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95"/>
    <w:rsid w:val="00002287"/>
    <w:rsid w:val="00007D4B"/>
    <w:rsid w:val="000135CE"/>
    <w:rsid w:val="00040F97"/>
    <w:rsid w:val="00041014"/>
    <w:rsid w:val="00054D80"/>
    <w:rsid w:val="00054EAA"/>
    <w:rsid w:val="00056600"/>
    <w:rsid w:val="00077238"/>
    <w:rsid w:val="000C2551"/>
    <w:rsid w:val="00100B2B"/>
    <w:rsid w:val="00101F3F"/>
    <w:rsid w:val="00110A4C"/>
    <w:rsid w:val="0012460B"/>
    <w:rsid w:val="00142C32"/>
    <w:rsid w:val="00150DC0"/>
    <w:rsid w:val="0017257D"/>
    <w:rsid w:val="00185794"/>
    <w:rsid w:val="00187298"/>
    <w:rsid w:val="0018750A"/>
    <w:rsid w:val="0019018B"/>
    <w:rsid w:val="001965FB"/>
    <w:rsid w:val="00197626"/>
    <w:rsid w:val="001A31C4"/>
    <w:rsid w:val="001D5361"/>
    <w:rsid w:val="001D56C9"/>
    <w:rsid w:val="002239F5"/>
    <w:rsid w:val="00237CD4"/>
    <w:rsid w:val="002401BA"/>
    <w:rsid w:val="002433BD"/>
    <w:rsid w:val="002509F2"/>
    <w:rsid w:val="00254116"/>
    <w:rsid w:val="002556C5"/>
    <w:rsid w:val="0025594C"/>
    <w:rsid w:val="00273B17"/>
    <w:rsid w:val="002C6BA1"/>
    <w:rsid w:val="002E2073"/>
    <w:rsid w:val="002F4B4E"/>
    <w:rsid w:val="00301BB0"/>
    <w:rsid w:val="00310788"/>
    <w:rsid w:val="00317A2B"/>
    <w:rsid w:val="003315D7"/>
    <w:rsid w:val="00336CF0"/>
    <w:rsid w:val="003448C7"/>
    <w:rsid w:val="00345258"/>
    <w:rsid w:val="0034541C"/>
    <w:rsid w:val="0035253B"/>
    <w:rsid w:val="00374423"/>
    <w:rsid w:val="00374BEA"/>
    <w:rsid w:val="00384467"/>
    <w:rsid w:val="003848C5"/>
    <w:rsid w:val="00390185"/>
    <w:rsid w:val="0039127F"/>
    <w:rsid w:val="003927F1"/>
    <w:rsid w:val="003A6138"/>
    <w:rsid w:val="003C16EC"/>
    <w:rsid w:val="003C7DE3"/>
    <w:rsid w:val="003E0DE3"/>
    <w:rsid w:val="003F76ED"/>
    <w:rsid w:val="004108A8"/>
    <w:rsid w:val="00430CC5"/>
    <w:rsid w:val="004529C4"/>
    <w:rsid w:val="00452FE3"/>
    <w:rsid w:val="0046383D"/>
    <w:rsid w:val="0046391D"/>
    <w:rsid w:val="004838C6"/>
    <w:rsid w:val="004905BC"/>
    <w:rsid w:val="004B3F3C"/>
    <w:rsid w:val="004E070F"/>
    <w:rsid w:val="004E259C"/>
    <w:rsid w:val="004F0740"/>
    <w:rsid w:val="00505230"/>
    <w:rsid w:val="0051450B"/>
    <w:rsid w:val="00515295"/>
    <w:rsid w:val="005245D7"/>
    <w:rsid w:val="0052654E"/>
    <w:rsid w:val="00526E33"/>
    <w:rsid w:val="00544B42"/>
    <w:rsid w:val="00555B5E"/>
    <w:rsid w:val="005828B6"/>
    <w:rsid w:val="005A5296"/>
    <w:rsid w:val="005B45A3"/>
    <w:rsid w:val="005C5FDD"/>
    <w:rsid w:val="005C61D0"/>
    <w:rsid w:val="005D59F4"/>
    <w:rsid w:val="005E15E6"/>
    <w:rsid w:val="005F0763"/>
    <w:rsid w:val="005F0846"/>
    <w:rsid w:val="00622AEF"/>
    <w:rsid w:val="006267BE"/>
    <w:rsid w:val="00630709"/>
    <w:rsid w:val="006526DB"/>
    <w:rsid w:val="00684797"/>
    <w:rsid w:val="006B3B79"/>
    <w:rsid w:val="006D4730"/>
    <w:rsid w:val="006E1B0C"/>
    <w:rsid w:val="006E4CCD"/>
    <w:rsid w:val="006E63CA"/>
    <w:rsid w:val="007128B5"/>
    <w:rsid w:val="007266AB"/>
    <w:rsid w:val="00750A1A"/>
    <w:rsid w:val="00762E93"/>
    <w:rsid w:val="00767A51"/>
    <w:rsid w:val="007843F3"/>
    <w:rsid w:val="007A7911"/>
    <w:rsid w:val="007B31D4"/>
    <w:rsid w:val="007C737E"/>
    <w:rsid w:val="007D4B6E"/>
    <w:rsid w:val="007D561F"/>
    <w:rsid w:val="007D6944"/>
    <w:rsid w:val="008061E9"/>
    <w:rsid w:val="008233AE"/>
    <w:rsid w:val="00823932"/>
    <w:rsid w:val="008269FE"/>
    <w:rsid w:val="00844E67"/>
    <w:rsid w:val="00855460"/>
    <w:rsid w:val="0086434B"/>
    <w:rsid w:val="00867A95"/>
    <w:rsid w:val="0088287D"/>
    <w:rsid w:val="00897D06"/>
    <w:rsid w:val="008A7289"/>
    <w:rsid w:val="008B1A60"/>
    <w:rsid w:val="008B35A0"/>
    <w:rsid w:val="008B40AB"/>
    <w:rsid w:val="008F5A66"/>
    <w:rsid w:val="00914BC3"/>
    <w:rsid w:val="00915A2B"/>
    <w:rsid w:val="00925D05"/>
    <w:rsid w:val="009370F6"/>
    <w:rsid w:val="009425C8"/>
    <w:rsid w:val="00953FF2"/>
    <w:rsid w:val="00960297"/>
    <w:rsid w:val="00964D89"/>
    <w:rsid w:val="00970815"/>
    <w:rsid w:val="009735D1"/>
    <w:rsid w:val="00983730"/>
    <w:rsid w:val="009A0326"/>
    <w:rsid w:val="009A21A1"/>
    <w:rsid w:val="009A60F4"/>
    <w:rsid w:val="009C0EC6"/>
    <w:rsid w:val="009E0BDB"/>
    <w:rsid w:val="009E17AF"/>
    <w:rsid w:val="00A14EBB"/>
    <w:rsid w:val="00A255D5"/>
    <w:rsid w:val="00A40129"/>
    <w:rsid w:val="00A42B36"/>
    <w:rsid w:val="00A45BB2"/>
    <w:rsid w:val="00A66095"/>
    <w:rsid w:val="00A76CA6"/>
    <w:rsid w:val="00A81AD2"/>
    <w:rsid w:val="00AB0ADD"/>
    <w:rsid w:val="00AB62B3"/>
    <w:rsid w:val="00AD6363"/>
    <w:rsid w:val="00AD791A"/>
    <w:rsid w:val="00AE7039"/>
    <w:rsid w:val="00AE7B0B"/>
    <w:rsid w:val="00AF4074"/>
    <w:rsid w:val="00AF4C5C"/>
    <w:rsid w:val="00AF7D92"/>
    <w:rsid w:val="00B57A15"/>
    <w:rsid w:val="00B8239D"/>
    <w:rsid w:val="00B84127"/>
    <w:rsid w:val="00BA7E97"/>
    <w:rsid w:val="00BC0015"/>
    <w:rsid w:val="00BD1E67"/>
    <w:rsid w:val="00BD2EFA"/>
    <w:rsid w:val="00BE41E2"/>
    <w:rsid w:val="00C14BDB"/>
    <w:rsid w:val="00C215F3"/>
    <w:rsid w:val="00C57413"/>
    <w:rsid w:val="00C87BC1"/>
    <w:rsid w:val="00CA76AA"/>
    <w:rsid w:val="00CB3C61"/>
    <w:rsid w:val="00CB7ECA"/>
    <w:rsid w:val="00CC4BE9"/>
    <w:rsid w:val="00CD6AD5"/>
    <w:rsid w:val="00CF793C"/>
    <w:rsid w:val="00D07512"/>
    <w:rsid w:val="00D10880"/>
    <w:rsid w:val="00D4062E"/>
    <w:rsid w:val="00D82001"/>
    <w:rsid w:val="00D83DDE"/>
    <w:rsid w:val="00D862E5"/>
    <w:rsid w:val="00DB2616"/>
    <w:rsid w:val="00DC2910"/>
    <w:rsid w:val="00DD063D"/>
    <w:rsid w:val="00DD7B78"/>
    <w:rsid w:val="00DF0416"/>
    <w:rsid w:val="00DF1AEF"/>
    <w:rsid w:val="00E0563F"/>
    <w:rsid w:val="00E12735"/>
    <w:rsid w:val="00E2052C"/>
    <w:rsid w:val="00E229DF"/>
    <w:rsid w:val="00E23890"/>
    <w:rsid w:val="00E303F8"/>
    <w:rsid w:val="00E41CDF"/>
    <w:rsid w:val="00E54FBC"/>
    <w:rsid w:val="00E62329"/>
    <w:rsid w:val="00E64B83"/>
    <w:rsid w:val="00E73E92"/>
    <w:rsid w:val="00E97AA3"/>
    <w:rsid w:val="00EB1B47"/>
    <w:rsid w:val="00ED2998"/>
    <w:rsid w:val="00EF1494"/>
    <w:rsid w:val="00EF2C95"/>
    <w:rsid w:val="00F1238C"/>
    <w:rsid w:val="00F154E0"/>
    <w:rsid w:val="00F33872"/>
    <w:rsid w:val="00F60794"/>
    <w:rsid w:val="00F864AC"/>
    <w:rsid w:val="00F9625C"/>
    <w:rsid w:val="00FA572B"/>
    <w:rsid w:val="00FC4073"/>
    <w:rsid w:val="00FD18A7"/>
    <w:rsid w:val="00FD4778"/>
    <w:rsid w:val="00FD75AD"/>
    <w:rsid w:val="00FE5012"/>
    <w:rsid w:val="00FF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>
      <o:colormenu v:ext="edit" fillcolor="none [2407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9F3"/>
  </w:style>
  <w:style w:type="paragraph" w:styleId="Heading1">
    <w:name w:val="heading 1"/>
    <w:basedOn w:val="Normal"/>
    <w:next w:val="Normal"/>
    <w:link w:val="Heading1Char"/>
    <w:uiPriority w:val="9"/>
    <w:qFormat/>
    <w:rsid w:val="001875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Heading1"/>
    <w:link w:val="Heading4Char"/>
    <w:qFormat/>
    <w:rsid w:val="0018750A"/>
    <w:pPr>
      <w:keepNext w:val="0"/>
      <w:keepLines w:val="0"/>
      <w:spacing w:before="0" w:after="200" w:line="240" w:lineRule="auto"/>
      <w:outlineLvl w:val="3"/>
    </w:pPr>
    <w:rPr>
      <w:rFonts w:ascii="Tahoma" w:eastAsia="Times New Roman" w:hAnsi="Tahoma" w:cs="Arial"/>
      <w:b/>
      <w:bCs/>
      <w:color w:val="auto"/>
      <w:spacing w:val="4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  <w:style w:type="character" w:customStyle="1" w:styleId="Heading4Char">
    <w:name w:val="Heading 4 Char"/>
    <w:basedOn w:val="DefaultParagraphFont"/>
    <w:link w:val="Heading4"/>
    <w:rsid w:val="0018750A"/>
    <w:rPr>
      <w:rFonts w:ascii="Tahoma" w:eastAsia="Times New Roman" w:hAnsi="Tahoma" w:cs="Arial"/>
      <w:b/>
      <w:bCs/>
      <w:spacing w:val="4"/>
      <w:kern w:val="2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875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bcadmin</dc:creator>
  <cp:lastModifiedBy>jennifer.jako</cp:lastModifiedBy>
  <cp:revision>4</cp:revision>
  <dcterms:created xsi:type="dcterms:W3CDTF">2017-12-15T20:01:00Z</dcterms:created>
  <dcterms:modified xsi:type="dcterms:W3CDTF">2018-01-31T21:34:00Z</dcterms:modified>
</cp:coreProperties>
</file>