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95" w:rsidRDefault="00DA3165" w:rsidP="000C2551">
      <w:pPr>
        <w:tabs>
          <w:tab w:val="left" w:pos="41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-628650</wp:posOffset>
                </wp:positionV>
                <wp:extent cx="3058795" cy="7063105"/>
                <wp:effectExtent l="19050" t="19050" r="46355" b="42545"/>
                <wp:wrapNone/>
                <wp:docPr id="72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8795" cy="7063105"/>
                          <a:chOff x="242" y="420"/>
                          <a:chExt cx="4817" cy="11180"/>
                        </a:xfrm>
                      </wpg:grpSpPr>
                      <wps:wsp>
                        <wps:cNvPr id="7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7" y="2283"/>
                            <a:ext cx="4542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A4C" w:rsidRPr="00437998" w:rsidRDefault="00C43A29" w:rsidP="00C43A29">
                              <w:pPr>
                                <w:spacing w:after="160" w:line="259" w:lineRule="auto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437998">
                                <w:rPr>
                                  <w:rFonts w:ascii="Arial" w:hAnsi="Arial" w:cs="Arial"/>
                                  <w:b/>
                                </w:rPr>
                                <w:t>Eating avocados provides more benefits for you besides tasting good!  An avocado is actually a fat even though it lands in the fruit food group.  However</w:t>
                              </w:r>
                              <w:r w:rsidR="00CD229B">
                                <w:rPr>
                                  <w:rFonts w:ascii="Arial" w:hAnsi="Arial" w:cs="Arial"/>
                                  <w:b/>
                                </w:rPr>
                                <w:t>,</w:t>
                              </w:r>
                              <w:r w:rsidRPr="00437998">
                                <w:rPr>
                                  <w:rFonts w:ascii="Arial" w:hAnsi="Arial" w:cs="Arial"/>
                                  <w:b/>
                                </w:rPr>
                                <w:t xml:space="preserve"> this type of monounsaturated fat is good for you!</w:t>
                              </w:r>
                            </w:p>
                            <w:p w:rsidR="00110A4C" w:rsidRPr="00CB7ECA" w:rsidRDefault="00110A4C" w:rsidP="009A60F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2" y="420"/>
                            <a:ext cx="4817" cy="11180"/>
                          </a:xfrm>
                          <a:prstGeom prst="rect">
                            <a:avLst/>
                          </a:prstGeom>
                          <a:noFill/>
                          <a:ln w="57150" cap="rnd">
                            <a:pattFill prst="pct20">
                              <a:fgClr>
                                <a:schemeClr val="bg2">
                                  <a:lumMod val="5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3971"/>
                            <a:ext cx="4380" cy="5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A4C" w:rsidRPr="00437998" w:rsidRDefault="00C43A29" w:rsidP="00C43A2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437998">
                                <w:rPr>
                                  <w:rFonts w:ascii="Arial" w:hAnsi="Arial" w:cs="Arial"/>
                                </w:rPr>
                                <w:t>Moderate consumption of avocados can actually help improve your blood cholesterol levels and control blood sugar.</w:t>
                              </w:r>
                            </w:p>
                            <w:p w:rsidR="00C43A29" w:rsidRPr="00437998" w:rsidRDefault="00C43A29" w:rsidP="00C43A2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437998">
                                <w:rPr>
                                  <w:rFonts w:ascii="Arial" w:hAnsi="Arial" w:cs="Arial"/>
                                </w:rPr>
                                <w:t xml:space="preserve">This food is packed with fiber which can help you feel full and aid in weight loss. </w:t>
                              </w:r>
                            </w:p>
                            <w:p w:rsidR="00C43A29" w:rsidRPr="00437998" w:rsidRDefault="003C6EEA" w:rsidP="00437998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Avocados contain </w:t>
                              </w:r>
                              <w:r w:rsidR="00C43A29" w:rsidRPr="00437998">
                                <w:rPr>
                                  <w:rFonts w:ascii="Arial" w:hAnsi="Arial" w:cs="Arial"/>
                                </w:rPr>
                                <w:t>multiple nutrients that have anti-inflammatory and anti-cancer propert</w:t>
                              </w:r>
                              <w:r w:rsidR="003773E6" w:rsidRPr="00437998">
                                <w:rPr>
                                  <w:rFonts w:ascii="Arial" w:hAnsi="Arial" w:cs="Arial"/>
                                </w:rPr>
                                <w:t>ies in avocadoes.</w:t>
                              </w:r>
                            </w:p>
                            <w:p w:rsidR="00437998" w:rsidRPr="00437998" w:rsidRDefault="00437998" w:rsidP="00437998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437998">
                                <w:rPr>
                                  <w:rFonts w:ascii="Arial" w:hAnsi="Arial" w:cs="Arial"/>
                                </w:rPr>
                                <w:t>Research shows that the greatest concentration of antioxidants lie in the dark g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reen flesh closest to the skin, </w:t>
                              </w:r>
                              <w:r w:rsidRPr="00437998">
                                <w:rPr>
                                  <w:rFonts w:ascii="Arial" w:hAnsi="Arial" w:cs="Arial"/>
                                </w:rPr>
                                <w:t>so make sure to scrap the inside of the skin!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-36.75pt;margin-top:-49.5pt;width:240.85pt;height:556.15pt;z-index:251769856" coordorigin="242,420" coordsize="4817,1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47;top:2283;width:454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:rsidR="00110A4C" w:rsidRPr="00437998" w:rsidRDefault="00C43A29" w:rsidP="00C43A29">
                        <w:pPr>
                          <w:spacing w:after="160" w:line="259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437998">
                          <w:rPr>
                            <w:rFonts w:ascii="Arial" w:hAnsi="Arial" w:cs="Arial"/>
                            <w:b/>
                          </w:rPr>
                          <w:t>Eating avocados provides more benefits for you besides tasting good!  An avocado is actually a fat even though it lands in the fruit food group.  However</w:t>
                        </w:r>
                        <w:r w:rsidR="00CD229B">
                          <w:rPr>
                            <w:rFonts w:ascii="Arial" w:hAnsi="Arial" w:cs="Arial"/>
                            <w:b/>
                          </w:rPr>
                          <w:t>,</w:t>
                        </w:r>
                        <w:r w:rsidRPr="00437998">
                          <w:rPr>
                            <w:rFonts w:ascii="Arial" w:hAnsi="Arial" w:cs="Arial"/>
                            <w:b/>
                          </w:rPr>
                          <w:t xml:space="preserve"> this type of monounsaturated fat is good for you!</w:t>
                        </w:r>
                      </w:p>
                      <w:p w:rsidR="00110A4C" w:rsidRPr="00CB7ECA" w:rsidRDefault="00110A4C" w:rsidP="009A60F4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3"/>
                          </w:rPr>
                        </w:pPr>
                      </w:p>
                    </w:txbxContent>
                  </v:textbox>
                </v:shape>
                <v:rect id="Rectangle 18" o:spid="_x0000_s1028" style="position:absolute;left:242;top:420;width:4817;height:1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" filled="f" strokecolor="#938953 [1614]" strokeweight="4.5pt">
                  <v:stroke r:id="rId7" o:title="" color2="white [3212]" filltype="pattern" endcap="round"/>
                </v:rect>
                <v:shape id="_x0000_s1029" type="#_x0000_t202" style="position:absolute;left:242;top:3971;width:4380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:rsidR="00110A4C" w:rsidRPr="00437998" w:rsidRDefault="00C43A29" w:rsidP="00C43A2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437998">
                          <w:rPr>
                            <w:rFonts w:ascii="Arial" w:hAnsi="Arial" w:cs="Arial"/>
                          </w:rPr>
                          <w:t>Moderate consumption of avocados can actually help improve your blood cholesterol levels and control blood sugar.</w:t>
                        </w:r>
                      </w:p>
                      <w:p w:rsidR="00C43A29" w:rsidRPr="00437998" w:rsidRDefault="00C43A29" w:rsidP="00C43A2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437998">
                          <w:rPr>
                            <w:rFonts w:ascii="Arial" w:hAnsi="Arial" w:cs="Arial"/>
                          </w:rPr>
                          <w:t xml:space="preserve">This food is packed with fiber which can help you feel full and aid in weight loss. </w:t>
                        </w:r>
                      </w:p>
                      <w:p w:rsidR="00C43A29" w:rsidRPr="00437998" w:rsidRDefault="003C6EEA" w:rsidP="0043799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Avocados contain </w:t>
                        </w:r>
                        <w:r w:rsidR="00C43A29" w:rsidRPr="00437998">
                          <w:rPr>
                            <w:rFonts w:ascii="Arial" w:hAnsi="Arial" w:cs="Arial"/>
                          </w:rPr>
                          <w:t>multiple nutrients that have anti-inflammatory and anti-cancer propert</w:t>
                        </w:r>
                        <w:r w:rsidR="003773E6" w:rsidRPr="00437998">
                          <w:rPr>
                            <w:rFonts w:ascii="Arial" w:hAnsi="Arial" w:cs="Arial"/>
                          </w:rPr>
                          <w:t>ies in avocadoes.</w:t>
                        </w:r>
                      </w:p>
                      <w:p w:rsidR="00437998" w:rsidRPr="00437998" w:rsidRDefault="00437998" w:rsidP="0043799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437998">
                          <w:rPr>
                            <w:rFonts w:ascii="Arial" w:hAnsi="Arial" w:cs="Arial"/>
                          </w:rPr>
                          <w:t>Research shows that the greatest concentration of antioxidants lie in the dark g</w:t>
                        </w:r>
                        <w:r>
                          <w:rPr>
                            <w:rFonts w:ascii="Arial" w:hAnsi="Arial" w:cs="Arial"/>
                          </w:rPr>
                          <w:t xml:space="preserve">reen flesh closest to the skin, </w:t>
                        </w:r>
                        <w:r w:rsidRPr="00437998">
                          <w:rPr>
                            <w:rFonts w:ascii="Arial" w:hAnsi="Arial" w:cs="Arial"/>
                          </w:rPr>
                          <w:t>so make sure to scrap the inside of the skin!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799B" w:rsidRPr="0041790B">
        <w:rPr>
          <w:noProof/>
        </w:rPr>
        <w:drawing>
          <wp:anchor distT="0" distB="0" distL="114300" distR="114300" simplePos="0" relativeHeight="251894784" behindDoc="0" locked="0" layoutInCell="1" allowOverlap="1" wp14:anchorId="2C1F2AF4" wp14:editId="42BFACA1">
            <wp:simplePos x="0" y="0"/>
            <wp:positionH relativeFrom="page">
              <wp:posOffset>7334250</wp:posOffset>
            </wp:positionH>
            <wp:positionV relativeFrom="paragraph">
              <wp:posOffset>-600075</wp:posOffset>
            </wp:positionV>
            <wp:extent cx="1911096" cy="512064"/>
            <wp:effectExtent l="0" t="0" r="0" b="254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99B" w:rsidRPr="0041790B">
        <w:rPr>
          <w:noProof/>
        </w:rPr>
        <w:drawing>
          <wp:anchor distT="0" distB="0" distL="114300" distR="114300" simplePos="0" relativeHeight="251892736" behindDoc="0" locked="0" layoutInCell="1" allowOverlap="1" wp14:anchorId="08A6FC37" wp14:editId="09266F99">
            <wp:simplePos x="0" y="0"/>
            <wp:positionH relativeFrom="page">
              <wp:align>center</wp:align>
            </wp:positionH>
            <wp:positionV relativeFrom="paragraph">
              <wp:posOffset>-600075</wp:posOffset>
            </wp:positionV>
            <wp:extent cx="1911096" cy="512064"/>
            <wp:effectExtent l="0" t="0" r="0" b="254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99B">
        <w:rPr>
          <w:noProof/>
        </w:rPr>
        <mc:AlternateContent>
          <mc:Choice Requires="wps">
            <w:drawing>
              <wp:anchor distT="36576" distB="36576" distL="36576" distR="36576" simplePos="0" relativeHeight="251677695" behindDoc="0" locked="0" layoutInCell="1" allowOverlap="1">
                <wp:simplePos x="0" y="0"/>
                <wp:positionH relativeFrom="page">
                  <wp:posOffset>346710</wp:posOffset>
                </wp:positionH>
                <wp:positionV relativeFrom="margin">
                  <wp:posOffset>-193675</wp:posOffset>
                </wp:positionV>
                <wp:extent cx="2728595" cy="840740"/>
                <wp:effectExtent l="0" t="0" r="0" b="0"/>
                <wp:wrapNone/>
                <wp:docPr id="27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859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10A4C" w:rsidRPr="00C515D6" w:rsidRDefault="00C17F80" w:rsidP="00E64B83">
                            <w:pPr>
                              <w:pStyle w:val="Heading4"/>
                              <w:jc w:val="center"/>
                              <w:rPr>
                                <w:rFonts w:ascii="Arial Black" w:hAnsi="Arial Black"/>
                                <w:color w:val="00B050"/>
                                <w:spacing w:val="0"/>
                                <w:sz w:val="72"/>
                                <w:szCs w:val="106"/>
                              </w:rPr>
                            </w:pPr>
                            <w:r w:rsidRPr="00C515D6">
                              <w:rPr>
                                <w:rFonts w:ascii="Arial Black" w:hAnsi="Arial Black"/>
                                <w:color w:val="00B050"/>
                                <w:spacing w:val="0"/>
                                <w:sz w:val="72"/>
                                <w:szCs w:val="106"/>
                              </w:rPr>
                              <w:t>Avocados</w:t>
                            </w:r>
                          </w:p>
                          <w:p w:rsidR="00110A4C" w:rsidRPr="0018750A" w:rsidRDefault="00110A4C" w:rsidP="0018750A">
                            <w:pPr>
                              <w:pStyle w:val="Heading4"/>
                              <w:jc w:val="center"/>
                              <w:rPr>
                                <w:color w:val="D99594" w:themeColor="accent2" w:themeTint="99"/>
                                <w:spacing w:val="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0" type="#_x0000_t202" style="position:absolute;margin-left:27.3pt;margin-top:-15.25pt;width:214.85pt;height:66.2pt;z-index:251677695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110A4C" w:rsidRPr="00C515D6" w:rsidRDefault="00C17F80" w:rsidP="00E64B83">
                      <w:pPr>
                        <w:pStyle w:val="Heading4"/>
                        <w:jc w:val="center"/>
                        <w:rPr>
                          <w:rFonts w:ascii="Arial Black" w:hAnsi="Arial Black"/>
                          <w:color w:val="00B050"/>
                          <w:spacing w:val="0"/>
                          <w:sz w:val="72"/>
                          <w:szCs w:val="106"/>
                        </w:rPr>
                      </w:pPr>
                      <w:r w:rsidRPr="00C515D6">
                        <w:rPr>
                          <w:rFonts w:ascii="Arial Black" w:hAnsi="Arial Black"/>
                          <w:color w:val="00B050"/>
                          <w:spacing w:val="0"/>
                          <w:sz w:val="72"/>
                          <w:szCs w:val="106"/>
                        </w:rPr>
                        <w:t>Avocados</w:t>
                      </w:r>
                    </w:p>
                    <w:p w:rsidR="00110A4C" w:rsidRPr="0018750A" w:rsidRDefault="00110A4C" w:rsidP="0018750A">
                      <w:pPr>
                        <w:pStyle w:val="Heading4"/>
                        <w:jc w:val="center"/>
                        <w:rPr>
                          <w:color w:val="D99594" w:themeColor="accent2" w:themeTint="99"/>
                          <w:spacing w:val="0"/>
                          <w:sz w:val="9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F799B" w:rsidRPr="0041790B">
        <w:rPr>
          <w:noProof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-600075</wp:posOffset>
            </wp:positionV>
            <wp:extent cx="1911096" cy="512064"/>
            <wp:effectExtent l="0" t="0" r="0" b="254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99B">
        <w:rPr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-609600</wp:posOffset>
                </wp:positionV>
                <wp:extent cx="3058795" cy="7065645"/>
                <wp:effectExtent l="19050" t="57150" r="46355" b="40005"/>
                <wp:wrapNone/>
                <wp:docPr id="2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8795" cy="7065645"/>
                          <a:chOff x="242" y="383"/>
                          <a:chExt cx="4817" cy="11217"/>
                        </a:xfrm>
                      </wpg:grpSpPr>
                      <wpg:grpSp>
                        <wpg:cNvPr id="29" name="Group 150"/>
                        <wpg:cNvGrpSpPr>
                          <a:grpSpLocks/>
                        </wpg:cNvGrpSpPr>
                        <wpg:grpSpPr bwMode="auto">
                          <a:xfrm>
                            <a:off x="1096" y="383"/>
                            <a:ext cx="3349" cy="796"/>
                            <a:chOff x="1694" y="5644"/>
                            <a:chExt cx="4283" cy="1019"/>
                          </a:xfrm>
                        </wpg:grpSpPr>
                        <pic:pic xmlns:pic="http://schemas.openxmlformats.org/drawingml/2006/picture">
                          <pic:nvPicPr>
                            <pic:cNvPr id="30" name="Picture 148" descr="apple bit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EFEFE"/>
                                </a:clrFrom>
                                <a:clrTo>
                                  <a:srgbClr val="FEFEFE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446785" flipH="1">
                              <a:off x="5119" y="5644"/>
                              <a:ext cx="858" cy="1019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pic:spPr>
                        </pic:pic>
                        <wps:wsp>
                          <wps:cNvPr id="31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694" y="5982"/>
                              <a:ext cx="3645" cy="468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0A4C" w:rsidRPr="00FE13FD" w:rsidRDefault="00110A4C" w:rsidP="005B45A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24296">
                                  <w:rPr>
                                    <w:rFonts w:ascii="Wide Latin" w:hAnsi="Wide Latin"/>
                                    <w:color w:val="000000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5B45A3">
                                  <w:rPr>
                                    <w:rFonts w:ascii="Wide Latin" w:hAnsi="Wide Latin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24296">
                                  <w:rPr>
                                    <w:rFonts w:ascii="Wide Latin" w:hAnsi="Wide Latin"/>
                                    <w:color w:val="000000"/>
                                    <w:sz w:val="18"/>
                                    <w:szCs w:val="18"/>
                                  </w:rPr>
                                  <w:t>Beneficial</w:t>
                                </w:r>
                                <w:r w:rsidRPr="00FE13FD">
                                  <w:rPr>
                                    <w:rFonts w:ascii="Wide Latin" w:hAnsi="Wide Latin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Bites</w:t>
                                </w:r>
                              </w:p>
                              <w:p w:rsidR="00110A4C" w:rsidRPr="00FE13FD" w:rsidRDefault="00110A4C" w:rsidP="00FD75A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E13FD">
                                  <w:rPr>
                                    <w:rFonts w:ascii="Wide Latin" w:hAnsi="Wide Latin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Bites</w:t>
                                </w:r>
                              </w:p>
                              <w:p w:rsidR="00110A4C" w:rsidRPr="00FE13FD" w:rsidRDefault="00110A4C" w:rsidP="00DD06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E13FD">
                                  <w:rPr>
                                    <w:rFonts w:ascii="Wide Latin" w:hAnsi="Wide Latin"/>
                                    <w:color w:val="000000"/>
                                    <w:sz w:val="18"/>
                                    <w:szCs w:val="18"/>
                                  </w:rPr>
                                  <w:t>Bites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42" y="420"/>
                            <a:ext cx="4817" cy="11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57150" cap="rnd">
                            <a:pattFill prst="pct20">
                              <a:fgClr>
                                <a:schemeClr val="bg2">
                                  <a:lumMod val="5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1" style="position:absolute;margin-left:223.5pt;margin-top:-48pt;width:240.85pt;height:556.35pt;z-index:251855872" coordorigin="242,383" coordsize="4817,11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">
                <v:group id="Group 150" o:spid="_x0000_s1032" style="position:absolute;left:1096;top:383;width:3349;height:796" coordorigin="1694,5644" coordsize="4283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Picture 148" o:spid="_x0000_s1033" type="#_x0000_t75" alt="apple bite" style="position:absolute;left:5119;top:5644;width:858;height:1019;rotation:125961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" filled="t" fillcolor="#c00000">
                    <v:imagedata r:id="rId10" o:title="apple bite" chromakey="#fefefe"/>
                  </v:shape>
                  <v:shape id="Text Box 18" o:spid="_x0000_s1034" type="#_x0000_t202" style="position:absolute;left:1694;top:5982;width:364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" fillcolor="#c00000" stroked="f" strokecolor="#00b050" strokeweight="1.5pt">
                    <v:stroke joinstyle="round"/>
                    <o:lock v:ext="edit" shapetype="t"/>
                    <v:textbox>
                      <w:txbxContent>
                        <w:p w:rsidR="00110A4C" w:rsidRPr="00FE13FD" w:rsidRDefault="00110A4C" w:rsidP="005B45A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24296">
                            <w:rPr>
                              <w:rFonts w:ascii="Wide Latin" w:hAnsi="Wide Latin"/>
                              <w:color w:val="000000"/>
                              <w:sz w:val="18"/>
                              <w:szCs w:val="18"/>
                            </w:rPr>
                            <w:t>l</w:t>
                          </w:r>
                          <w:r w:rsidRPr="005B45A3">
                            <w:rPr>
                              <w:rFonts w:ascii="Wide Latin" w:hAnsi="Wide Lati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4296">
                            <w:rPr>
                              <w:rFonts w:ascii="Wide Latin" w:hAnsi="Wide Latin"/>
                              <w:color w:val="000000"/>
                              <w:sz w:val="18"/>
                              <w:szCs w:val="18"/>
                            </w:rPr>
                            <w:t>Beneficial</w:t>
                          </w:r>
                          <w:r w:rsidRPr="00FE13FD">
                            <w:rPr>
                              <w:rFonts w:ascii="Wide Latin" w:hAnsi="Wide Latin"/>
                              <w:color w:val="000000"/>
                              <w:sz w:val="18"/>
                              <w:szCs w:val="18"/>
                            </w:rPr>
                            <w:t xml:space="preserve"> Bites</w:t>
                          </w:r>
                        </w:p>
                        <w:p w:rsidR="00110A4C" w:rsidRPr="00FE13FD" w:rsidRDefault="00110A4C" w:rsidP="00FD75A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E13FD">
                            <w:rPr>
                              <w:rFonts w:ascii="Wide Latin" w:hAnsi="Wide Latin"/>
                              <w:color w:val="000000"/>
                              <w:sz w:val="18"/>
                              <w:szCs w:val="18"/>
                            </w:rPr>
                            <w:t xml:space="preserve"> Bites</w:t>
                          </w:r>
                        </w:p>
                        <w:p w:rsidR="00110A4C" w:rsidRPr="00FE13FD" w:rsidRDefault="00110A4C" w:rsidP="00DD06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E13FD">
                            <w:rPr>
                              <w:rFonts w:ascii="Wide Latin" w:hAnsi="Wide Latin"/>
                              <w:color w:val="000000"/>
                              <w:sz w:val="18"/>
                              <w:szCs w:val="18"/>
                            </w:rPr>
                            <w:t>Bites</w:t>
                          </w:r>
                        </w:p>
                      </w:txbxContent>
                    </v:textbox>
                  </v:shape>
                </v:group>
                <v:rect id="Rectangle 153" o:spid="_x0000_s1035" style="position:absolute;left:242;top:420;width:4817;height:1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" fillcolor="white [3212]" strokecolor="#938953 [1614]" strokeweight="4.5pt">
                  <v:stroke r:id="rId11" o:title="" color2="white [3212]" filltype="pattern" endcap="round"/>
                </v:rect>
              </v:group>
            </w:pict>
          </mc:Fallback>
        </mc:AlternateContent>
      </w:r>
      <w:r w:rsidR="00EF799B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-652702</wp:posOffset>
                </wp:positionV>
                <wp:extent cx="3058795" cy="7122718"/>
                <wp:effectExtent l="19050" t="19050" r="46355" b="40640"/>
                <wp:wrapNone/>
                <wp:docPr id="7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122718"/>
                        </a:xfrm>
                        <a:prstGeom prst="rect">
                          <a:avLst/>
                        </a:prstGeom>
                        <a:noFill/>
                        <a:ln w="57150" cap="rnd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E9373" id="Rectangle 161" o:spid="_x0000_s1026" style="position:absolute;margin-left:486pt;margin-top:-51.4pt;width:240.85pt;height:560.8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" filled="f" strokecolor="#938953 [1614]" strokeweight="4.5pt">
                <v:stroke r:id="rId11" o:title="" color2="white [3212]" filltype="pattern" endcap="round"/>
              </v:rect>
            </w:pict>
          </mc:Fallback>
        </mc:AlternateContent>
      </w:r>
      <w:r w:rsidR="00C43A29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3458C1B" wp14:editId="0E1CC27A">
                <wp:simplePos x="0" y="0"/>
                <wp:positionH relativeFrom="column">
                  <wp:posOffset>6257925</wp:posOffset>
                </wp:positionH>
                <wp:positionV relativeFrom="paragraph">
                  <wp:posOffset>504654</wp:posOffset>
                </wp:positionV>
                <wp:extent cx="2884170" cy="1144141"/>
                <wp:effectExtent l="0" t="0" r="0" b="0"/>
                <wp:wrapNone/>
                <wp:docPr id="8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1144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A29" w:rsidRPr="00437998" w:rsidRDefault="00C43A29" w:rsidP="00C43A29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7998">
                              <w:rPr>
                                <w:rFonts w:ascii="Arial" w:hAnsi="Arial" w:cs="Arial"/>
                                <w:b/>
                              </w:rPr>
                              <w:t>Eating avocados provides more benefits for you besides tasting good!  An avocado is actually a fat even though it lands in</w:t>
                            </w:r>
                            <w:r w:rsidR="00CD229B">
                              <w:rPr>
                                <w:rFonts w:ascii="Arial" w:hAnsi="Arial" w:cs="Arial"/>
                                <w:b/>
                              </w:rPr>
                              <w:t xml:space="preserve"> the fruit food group.  However, </w:t>
                            </w:r>
                            <w:r w:rsidRPr="00437998">
                              <w:rPr>
                                <w:rFonts w:ascii="Arial" w:hAnsi="Arial" w:cs="Arial"/>
                                <w:b/>
                              </w:rPr>
                              <w:t>this type of monounsaturated fat is good for you!</w:t>
                            </w:r>
                          </w:p>
                          <w:p w:rsidR="00C43A29" w:rsidRPr="00CB7ECA" w:rsidRDefault="00C43A29" w:rsidP="00C43A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58C1B" id="Text Box 8" o:spid="_x0000_s1036" type="#_x0000_t202" style="position:absolute;margin-left:492.75pt;margin-top:39.75pt;width:227.1pt;height:90.1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L+uQ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" filled="f" stroked="f">
                <v:textbox>
                  <w:txbxContent>
                    <w:p w:rsidR="00C43A29" w:rsidRPr="00437998" w:rsidRDefault="00C43A29" w:rsidP="00C43A29">
                      <w:pPr>
                        <w:spacing w:after="160" w:line="259" w:lineRule="auto"/>
                        <w:rPr>
                          <w:rFonts w:ascii="Arial" w:hAnsi="Arial" w:cs="Arial"/>
                          <w:b/>
                        </w:rPr>
                      </w:pPr>
                      <w:r w:rsidRPr="00437998">
                        <w:rPr>
                          <w:rFonts w:ascii="Arial" w:hAnsi="Arial" w:cs="Arial"/>
                          <w:b/>
                        </w:rPr>
                        <w:t>Eating avocados provides more benefits for you besides tasting good!  An avocado is actually a fat even though it lands in</w:t>
                      </w:r>
                      <w:r w:rsidR="00CD229B">
                        <w:rPr>
                          <w:rFonts w:ascii="Arial" w:hAnsi="Arial" w:cs="Arial"/>
                          <w:b/>
                        </w:rPr>
                        <w:t xml:space="preserve"> the fruit food group.  However, </w:t>
                      </w:r>
                      <w:r w:rsidRPr="00437998">
                        <w:rPr>
                          <w:rFonts w:ascii="Arial" w:hAnsi="Arial" w:cs="Arial"/>
                          <w:b/>
                        </w:rPr>
                        <w:t>this type of monounsaturated fat is good for you!</w:t>
                      </w:r>
                    </w:p>
                    <w:p w:rsidR="00C43A29" w:rsidRPr="00CB7ECA" w:rsidRDefault="00C43A29" w:rsidP="00C43A2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F80">
        <w:rPr>
          <w:noProof/>
        </w:rPr>
        <mc:AlternateContent>
          <mc:Choice Requires="wps">
            <w:drawing>
              <wp:anchor distT="36576" distB="36576" distL="36576" distR="36576" simplePos="0" relativeHeight="2518650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-207645</wp:posOffset>
                </wp:positionV>
                <wp:extent cx="2728595" cy="840740"/>
                <wp:effectExtent l="0" t="0" r="0" b="0"/>
                <wp:wrapNone/>
                <wp:docPr id="108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859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5D6" w:rsidRPr="00C515D6" w:rsidRDefault="00C515D6" w:rsidP="00C515D6">
                            <w:pPr>
                              <w:pStyle w:val="Heading4"/>
                              <w:jc w:val="center"/>
                              <w:rPr>
                                <w:rFonts w:ascii="Arial Black" w:hAnsi="Arial Black"/>
                                <w:color w:val="00B050"/>
                                <w:spacing w:val="0"/>
                                <w:sz w:val="72"/>
                                <w:szCs w:val="106"/>
                              </w:rPr>
                            </w:pPr>
                            <w:r w:rsidRPr="00C515D6">
                              <w:rPr>
                                <w:rFonts w:ascii="Arial Black" w:hAnsi="Arial Black"/>
                                <w:color w:val="00B050"/>
                                <w:spacing w:val="0"/>
                                <w:sz w:val="72"/>
                                <w:szCs w:val="106"/>
                              </w:rPr>
                              <w:t>Avocados</w:t>
                            </w:r>
                          </w:p>
                          <w:p w:rsidR="00110A4C" w:rsidRPr="001052C9" w:rsidRDefault="00110A4C" w:rsidP="005C61D0">
                            <w:pPr>
                              <w:pStyle w:val="Heading4"/>
                              <w:jc w:val="center"/>
                              <w:rPr>
                                <w:rFonts w:ascii="Bodoni MT Condensed" w:hAnsi="Bodoni MT Condensed"/>
                                <w:color w:val="9BBB59" w:themeColor="accent3"/>
                                <w:spacing w:val="0"/>
                                <w:sz w:val="96"/>
                              </w:rPr>
                            </w:pPr>
                            <w:r w:rsidRPr="001052C9">
                              <w:rPr>
                                <w:rFonts w:ascii="Bodoni MT Condensed" w:hAnsi="Bodoni MT Condensed"/>
                                <w:color w:val="9BBB59" w:themeColor="accent3"/>
                                <w:spacing w:val="0"/>
                                <w:sz w:val="96"/>
                              </w:rPr>
                              <w:t>Leaves</w:t>
                            </w:r>
                          </w:p>
                          <w:p w:rsidR="00110A4C" w:rsidRPr="0018750A" w:rsidRDefault="00110A4C" w:rsidP="0018750A">
                            <w:pPr>
                              <w:pStyle w:val="Heading4"/>
                              <w:jc w:val="center"/>
                              <w:rPr>
                                <w:color w:val="D99594" w:themeColor="accent2" w:themeTint="99"/>
                                <w:spacing w:val="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63.65pt;margin-top:-16.35pt;width:214.85pt;height:66.2pt;z-index:25186508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C515D6" w:rsidRPr="00C515D6" w:rsidRDefault="00C515D6" w:rsidP="00C515D6">
                      <w:pPr>
                        <w:pStyle w:val="Heading4"/>
                        <w:jc w:val="center"/>
                        <w:rPr>
                          <w:rFonts w:ascii="Arial Black" w:hAnsi="Arial Black"/>
                          <w:color w:val="00B050"/>
                          <w:spacing w:val="0"/>
                          <w:sz w:val="72"/>
                          <w:szCs w:val="106"/>
                        </w:rPr>
                      </w:pPr>
                      <w:r w:rsidRPr="00C515D6">
                        <w:rPr>
                          <w:rFonts w:ascii="Arial Black" w:hAnsi="Arial Black"/>
                          <w:color w:val="00B050"/>
                          <w:spacing w:val="0"/>
                          <w:sz w:val="72"/>
                          <w:szCs w:val="106"/>
                        </w:rPr>
                        <w:t>Avocados</w:t>
                      </w:r>
                    </w:p>
                    <w:p w:rsidR="00110A4C" w:rsidRPr="001052C9" w:rsidRDefault="00110A4C" w:rsidP="005C61D0">
                      <w:pPr>
                        <w:pStyle w:val="Heading4"/>
                        <w:jc w:val="center"/>
                        <w:rPr>
                          <w:rFonts w:ascii="Bodoni MT Condensed" w:hAnsi="Bodoni MT Condensed"/>
                          <w:color w:val="9BBB59" w:themeColor="accent3"/>
                          <w:spacing w:val="0"/>
                          <w:sz w:val="96"/>
                        </w:rPr>
                      </w:pPr>
                      <w:r w:rsidRPr="001052C9">
                        <w:rPr>
                          <w:rFonts w:ascii="Bodoni MT Condensed" w:hAnsi="Bodoni MT Condensed"/>
                          <w:color w:val="9BBB59" w:themeColor="accent3"/>
                          <w:spacing w:val="0"/>
                          <w:sz w:val="96"/>
                        </w:rPr>
                        <w:t>Leaves</w:t>
                      </w:r>
                    </w:p>
                    <w:p w:rsidR="00110A4C" w:rsidRPr="0018750A" w:rsidRDefault="00110A4C" w:rsidP="0018750A">
                      <w:pPr>
                        <w:pStyle w:val="Heading4"/>
                        <w:jc w:val="center"/>
                        <w:rPr>
                          <w:color w:val="D99594" w:themeColor="accent2" w:themeTint="99"/>
                          <w:spacing w:val="0"/>
                          <w:sz w:val="9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17F80">
        <w:rPr>
          <w:noProof/>
        </w:rPr>
        <mc:AlternateContent>
          <mc:Choice Requires="wps">
            <w:drawing>
              <wp:anchor distT="36576" distB="36576" distL="36576" distR="36576" simplePos="0" relativeHeight="2518630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-212090</wp:posOffset>
                </wp:positionV>
                <wp:extent cx="2728595" cy="840740"/>
                <wp:effectExtent l="0" t="0" r="0" b="0"/>
                <wp:wrapNone/>
                <wp:docPr id="10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859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5D6" w:rsidRPr="00C515D6" w:rsidRDefault="00C515D6" w:rsidP="00C515D6">
                            <w:pPr>
                              <w:pStyle w:val="Heading4"/>
                              <w:jc w:val="center"/>
                              <w:rPr>
                                <w:rFonts w:ascii="Arial Black" w:hAnsi="Arial Black"/>
                                <w:color w:val="00B050"/>
                                <w:spacing w:val="0"/>
                                <w:sz w:val="72"/>
                                <w:szCs w:val="106"/>
                              </w:rPr>
                            </w:pPr>
                            <w:r w:rsidRPr="00C515D6">
                              <w:rPr>
                                <w:rFonts w:ascii="Arial Black" w:hAnsi="Arial Black"/>
                                <w:color w:val="00B050"/>
                                <w:spacing w:val="0"/>
                                <w:sz w:val="72"/>
                                <w:szCs w:val="106"/>
                              </w:rPr>
                              <w:t>Avocados</w:t>
                            </w:r>
                          </w:p>
                          <w:p w:rsidR="00110A4C" w:rsidRPr="0018750A" w:rsidRDefault="00110A4C" w:rsidP="0018750A">
                            <w:pPr>
                              <w:pStyle w:val="Heading4"/>
                              <w:jc w:val="center"/>
                              <w:rPr>
                                <w:color w:val="D99594" w:themeColor="accent2" w:themeTint="99"/>
                                <w:spacing w:val="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-16.7pt;width:214.85pt;height:66.2pt;z-index:251863040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RS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C515D6" w:rsidRPr="00C515D6" w:rsidRDefault="00C515D6" w:rsidP="00C515D6">
                      <w:pPr>
                        <w:pStyle w:val="Heading4"/>
                        <w:jc w:val="center"/>
                        <w:rPr>
                          <w:rFonts w:ascii="Arial Black" w:hAnsi="Arial Black"/>
                          <w:color w:val="00B050"/>
                          <w:spacing w:val="0"/>
                          <w:sz w:val="72"/>
                          <w:szCs w:val="106"/>
                        </w:rPr>
                      </w:pPr>
                      <w:r w:rsidRPr="00C515D6">
                        <w:rPr>
                          <w:rFonts w:ascii="Arial Black" w:hAnsi="Arial Black"/>
                          <w:color w:val="00B050"/>
                          <w:spacing w:val="0"/>
                          <w:sz w:val="72"/>
                          <w:szCs w:val="106"/>
                        </w:rPr>
                        <w:t>Avocados</w:t>
                      </w:r>
                    </w:p>
                    <w:p w:rsidR="00110A4C" w:rsidRPr="0018750A" w:rsidRDefault="00110A4C" w:rsidP="0018750A">
                      <w:pPr>
                        <w:pStyle w:val="Heading4"/>
                        <w:jc w:val="center"/>
                        <w:rPr>
                          <w:color w:val="D99594" w:themeColor="accent2" w:themeTint="99"/>
                          <w:spacing w:val="0"/>
                          <w:sz w:val="9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867A95" w:rsidRDefault="00DA3165" w:rsidP="00867A95">
      <w:pPr>
        <w:tabs>
          <w:tab w:val="left" w:pos="0"/>
        </w:tabs>
        <w:sectPr w:rsidR="00867A95" w:rsidSect="00915A2B">
          <w:pgSz w:w="15840" w:h="12240" w:orient="landscape"/>
          <w:pgMar w:top="1440" w:right="630" w:bottom="1440" w:left="990" w:header="720" w:footer="720" w:gutter="0"/>
          <w:cols w:num="3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4613AE2" wp14:editId="111CB603">
                <wp:simplePos x="0" y="0"/>
                <wp:positionH relativeFrom="page">
                  <wp:posOffset>6772276</wp:posOffset>
                </wp:positionH>
                <wp:positionV relativeFrom="paragraph">
                  <wp:posOffset>1276985</wp:posOffset>
                </wp:positionV>
                <wp:extent cx="2781300" cy="3162300"/>
                <wp:effectExtent l="0" t="0" r="0" b="0"/>
                <wp:wrapNone/>
                <wp:docPr id="9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998" w:rsidRPr="00437998" w:rsidRDefault="00437998" w:rsidP="0043799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7998">
                              <w:rPr>
                                <w:rFonts w:ascii="Arial" w:hAnsi="Arial" w:cs="Arial"/>
                              </w:rPr>
                              <w:t>Moderate consumption of avocados can actually help improve your blood cholesterol levels and control blood sugar.</w:t>
                            </w:r>
                          </w:p>
                          <w:p w:rsidR="00437998" w:rsidRPr="00437998" w:rsidRDefault="00437998" w:rsidP="0043799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7998">
                              <w:rPr>
                                <w:rFonts w:ascii="Arial" w:hAnsi="Arial" w:cs="Arial"/>
                              </w:rPr>
                              <w:t xml:space="preserve">This food is packed with fiber which can help you feel full and aid in weight loss. </w:t>
                            </w:r>
                          </w:p>
                          <w:p w:rsidR="00437998" w:rsidRPr="00437998" w:rsidRDefault="003C6EEA" w:rsidP="0043799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Avocados contain </w:t>
                            </w:r>
                            <w:r w:rsidR="00437998" w:rsidRPr="00437998">
                              <w:rPr>
                                <w:rFonts w:ascii="Arial" w:hAnsi="Arial" w:cs="Arial"/>
                              </w:rPr>
                              <w:t>multiple nutrients that have anti-inflammatory and anti-cancer properties in avocadoes.</w:t>
                            </w:r>
                          </w:p>
                          <w:p w:rsidR="00437998" w:rsidRPr="00437998" w:rsidRDefault="00437998" w:rsidP="0043799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7998">
                              <w:rPr>
                                <w:rFonts w:ascii="Arial" w:hAnsi="Arial" w:cs="Arial"/>
                              </w:rPr>
                              <w:t>Research shows that the greatest concentration of antioxidants lie in the dark 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reen flesh closest to the skin, </w:t>
                            </w:r>
                            <w:r w:rsidRPr="00437998">
                              <w:rPr>
                                <w:rFonts w:ascii="Arial" w:hAnsi="Arial" w:cs="Arial"/>
                              </w:rPr>
                              <w:t>so make sure to scrap the inside of the skin!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13AE2" id="Text Box 53" o:spid="_x0000_s1039" type="#_x0000_t202" style="position:absolute;margin-left:533.25pt;margin-top:100.55pt;width:219pt;height:249pt;z-index:2518865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VMhA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" stroked="f">
                <v:textbox>
                  <w:txbxContent>
                    <w:p w:rsidR="00437998" w:rsidRPr="00437998" w:rsidRDefault="00437998" w:rsidP="0043799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437998">
                        <w:rPr>
                          <w:rFonts w:ascii="Arial" w:hAnsi="Arial" w:cs="Arial"/>
                        </w:rPr>
                        <w:t>Moderate consumption of avocados can actually help improve your blood cholesterol levels and control blood sugar.</w:t>
                      </w:r>
                    </w:p>
                    <w:p w:rsidR="00437998" w:rsidRPr="00437998" w:rsidRDefault="00437998" w:rsidP="0043799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437998">
                        <w:rPr>
                          <w:rFonts w:ascii="Arial" w:hAnsi="Arial" w:cs="Arial"/>
                        </w:rPr>
                        <w:t xml:space="preserve">This food is packed with fiber which can help you feel full and aid in weight loss. </w:t>
                      </w:r>
                    </w:p>
                    <w:p w:rsidR="00437998" w:rsidRPr="00437998" w:rsidRDefault="003C6EEA" w:rsidP="0043799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Avocados contain </w:t>
                      </w:r>
                      <w:r w:rsidR="00437998" w:rsidRPr="00437998">
                        <w:rPr>
                          <w:rFonts w:ascii="Arial" w:hAnsi="Arial" w:cs="Arial"/>
                        </w:rPr>
                        <w:t>multiple nutrients that have anti-inflammatory and anti-cancer properties in avocadoes.</w:t>
                      </w:r>
                    </w:p>
                    <w:p w:rsidR="00437998" w:rsidRPr="00437998" w:rsidRDefault="00437998" w:rsidP="0043799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437998">
                        <w:rPr>
                          <w:rFonts w:ascii="Arial" w:hAnsi="Arial" w:cs="Arial"/>
                        </w:rPr>
                        <w:t>Research shows that the greatest concentration of antioxidants lie in the dark g</w:t>
                      </w:r>
                      <w:r>
                        <w:rPr>
                          <w:rFonts w:ascii="Arial" w:hAnsi="Arial" w:cs="Arial"/>
                        </w:rPr>
                        <w:t xml:space="preserve">reen flesh closest to the skin, </w:t>
                      </w:r>
                      <w:r w:rsidRPr="00437998">
                        <w:rPr>
                          <w:rFonts w:ascii="Arial" w:hAnsi="Arial" w:cs="Arial"/>
                        </w:rPr>
                        <w:t>so make sure to scrap the inside of the skin!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61E11D0" wp14:editId="4A9E14BB">
                <wp:simplePos x="0" y="0"/>
                <wp:positionH relativeFrom="page">
                  <wp:posOffset>3495676</wp:posOffset>
                </wp:positionH>
                <wp:positionV relativeFrom="paragraph">
                  <wp:posOffset>1276985</wp:posOffset>
                </wp:positionV>
                <wp:extent cx="2743200" cy="3162657"/>
                <wp:effectExtent l="0" t="0" r="0" b="0"/>
                <wp:wrapNone/>
                <wp:docPr id="8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62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998" w:rsidRPr="00437998" w:rsidRDefault="00437998" w:rsidP="0043799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7998">
                              <w:rPr>
                                <w:rFonts w:ascii="Arial" w:hAnsi="Arial" w:cs="Arial"/>
                              </w:rPr>
                              <w:t>Moderate consumption of avocados can actually help improve your blood cholesterol levels and control blood sugar.</w:t>
                            </w:r>
                          </w:p>
                          <w:p w:rsidR="00437998" w:rsidRPr="00437998" w:rsidRDefault="00437998" w:rsidP="0043799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7998">
                              <w:rPr>
                                <w:rFonts w:ascii="Arial" w:hAnsi="Arial" w:cs="Arial"/>
                              </w:rPr>
                              <w:t xml:space="preserve">This food is packed with fiber which can help you feel full and aid in weight loss. </w:t>
                            </w:r>
                          </w:p>
                          <w:p w:rsidR="00437998" w:rsidRPr="00437998" w:rsidRDefault="003C6EEA" w:rsidP="0043799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Avocados contain</w:t>
                            </w:r>
                            <w:r w:rsidR="00437998" w:rsidRPr="00437998">
                              <w:rPr>
                                <w:rFonts w:ascii="Arial" w:hAnsi="Arial" w:cs="Arial"/>
                              </w:rPr>
                              <w:t xml:space="preserve"> multiple nutrients that have anti-inflammatory and anti-cancer properties in avocadoes.</w:t>
                            </w:r>
                          </w:p>
                          <w:p w:rsidR="00437998" w:rsidRPr="00437998" w:rsidRDefault="00437998" w:rsidP="0043799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7998">
                              <w:rPr>
                                <w:rFonts w:ascii="Arial" w:hAnsi="Arial" w:cs="Arial"/>
                              </w:rPr>
                              <w:t>Research shows that the greatest concentration of antioxidants lie in the dark 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reen flesh closest to the skin, </w:t>
                            </w:r>
                            <w:r w:rsidRPr="00437998">
                              <w:rPr>
                                <w:rFonts w:ascii="Arial" w:hAnsi="Arial" w:cs="Arial"/>
                              </w:rPr>
                              <w:t>so make sure to scrap the inside of the skin!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E11D0" id="_x0000_s1040" type="#_x0000_t202" style="position:absolute;margin-left:275.25pt;margin-top:100.55pt;width:3in;height:249.05pt;z-index:2518845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bshwIAABk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" stroked="f">
                <v:textbox>
                  <w:txbxContent>
                    <w:p w:rsidR="00437998" w:rsidRPr="00437998" w:rsidRDefault="00437998" w:rsidP="0043799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437998">
                        <w:rPr>
                          <w:rFonts w:ascii="Arial" w:hAnsi="Arial" w:cs="Arial"/>
                        </w:rPr>
                        <w:t>Moderate consumption of avocados can actually help improve your blood cholesterol levels and control blood sugar.</w:t>
                      </w:r>
                    </w:p>
                    <w:p w:rsidR="00437998" w:rsidRPr="00437998" w:rsidRDefault="00437998" w:rsidP="0043799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437998">
                        <w:rPr>
                          <w:rFonts w:ascii="Arial" w:hAnsi="Arial" w:cs="Arial"/>
                        </w:rPr>
                        <w:t xml:space="preserve">This food is packed with fiber which can help you feel full and aid in weight loss. </w:t>
                      </w:r>
                    </w:p>
                    <w:p w:rsidR="00437998" w:rsidRPr="00437998" w:rsidRDefault="003C6EEA" w:rsidP="0043799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Avocados contain</w:t>
                      </w:r>
                      <w:r w:rsidR="00437998" w:rsidRPr="00437998">
                        <w:rPr>
                          <w:rFonts w:ascii="Arial" w:hAnsi="Arial" w:cs="Arial"/>
                        </w:rPr>
                        <w:t xml:space="preserve"> multiple nutrients that have anti-inflammatory and anti-cancer properties in avocadoes.</w:t>
                      </w:r>
                    </w:p>
                    <w:p w:rsidR="00437998" w:rsidRPr="00437998" w:rsidRDefault="00437998" w:rsidP="0043799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437998">
                        <w:rPr>
                          <w:rFonts w:ascii="Arial" w:hAnsi="Arial" w:cs="Arial"/>
                        </w:rPr>
                        <w:t>Research shows that the greatest concentration of antioxidants lie in the dark g</w:t>
                      </w:r>
                      <w:r>
                        <w:rPr>
                          <w:rFonts w:ascii="Arial" w:hAnsi="Arial" w:cs="Arial"/>
                        </w:rPr>
                        <w:t xml:space="preserve">reen flesh closest to the skin, </w:t>
                      </w:r>
                      <w:r w:rsidRPr="00437998">
                        <w:rPr>
                          <w:rFonts w:ascii="Arial" w:hAnsi="Arial" w:cs="Arial"/>
                        </w:rPr>
                        <w:t>so make sure to scrap the inside of the skin!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7998">
        <w:rPr>
          <w:noProof/>
        </w:rPr>
        <w:drawing>
          <wp:anchor distT="0" distB="0" distL="114300" distR="114300" simplePos="0" relativeHeight="251887616" behindDoc="0" locked="0" layoutInCell="1" allowOverlap="1" wp14:anchorId="32B65355" wp14:editId="17A7BAE0">
            <wp:simplePos x="0" y="0"/>
            <wp:positionH relativeFrom="page">
              <wp:posOffset>3771900</wp:posOffset>
            </wp:positionH>
            <wp:positionV relativeFrom="margin">
              <wp:posOffset>4629150</wp:posOffset>
            </wp:positionV>
            <wp:extent cx="2404110" cy="1677670"/>
            <wp:effectExtent l="0" t="0" r="0" b="0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thKMTEJGF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998">
        <w:rPr>
          <w:noProof/>
        </w:rPr>
        <w:drawing>
          <wp:anchor distT="0" distB="0" distL="114300" distR="114300" simplePos="0" relativeHeight="251889664" behindDoc="0" locked="0" layoutInCell="1" allowOverlap="1" wp14:anchorId="05EA98D2" wp14:editId="13F57168">
            <wp:simplePos x="0" y="0"/>
            <wp:positionH relativeFrom="page">
              <wp:posOffset>548005</wp:posOffset>
            </wp:positionH>
            <wp:positionV relativeFrom="margin">
              <wp:posOffset>4743450</wp:posOffset>
            </wp:positionV>
            <wp:extent cx="2404110" cy="1753870"/>
            <wp:effectExtent l="0" t="0" r="0" b="0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thKMTEJGF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29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3458C1B" wp14:editId="0E1CC27A">
                <wp:simplePos x="0" y="0"/>
                <wp:positionH relativeFrom="column">
                  <wp:posOffset>2981325</wp:posOffset>
                </wp:positionH>
                <wp:positionV relativeFrom="paragraph">
                  <wp:posOffset>182245</wp:posOffset>
                </wp:positionV>
                <wp:extent cx="2884170" cy="1144141"/>
                <wp:effectExtent l="0" t="0" r="0" b="0"/>
                <wp:wrapNone/>
                <wp:docPr id="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1144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A29" w:rsidRPr="00437998" w:rsidRDefault="00C43A29" w:rsidP="00C43A29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7998">
                              <w:rPr>
                                <w:rFonts w:ascii="Arial" w:hAnsi="Arial" w:cs="Arial"/>
                                <w:b/>
                              </w:rPr>
                              <w:t>Eating avocados provides more benefits for you besides tasting good!  An avocado is actually a fat even though it lands in the fruit food group.  However</w:t>
                            </w:r>
                            <w:r w:rsidR="00CD229B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Pr="00437998">
                              <w:rPr>
                                <w:rFonts w:ascii="Arial" w:hAnsi="Arial" w:cs="Arial"/>
                                <w:b/>
                              </w:rPr>
                              <w:t xml:space="preserve"> this type of monounsaturated fat is good for you!</w:t>
                            </w:r>
                          </w:p>
                          <w:p w:rsidR="00C43A29" w:rsidRPr="00CB7ECA" w:rsidRDefault="00C43A29" w:rsidP="00C43A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58C1B" id="_x0000_s1041" type="#_x0000_t202" style="position:absolute;margin-left:234.75pt;margin-top:14.35pt;width:227.1pt;height:90.1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AxuQIAAMM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" filled="f" stroked="f">
                <v:textbox>
                  <w:txbxContent>
                    <w:p w:rsidR="00C43A29" w:rsidRPr="00437998" w:rsidRDefault="00C43A29" w:rsidP="00C43A29">
                      <w:pPr>
                        <w:spacing w:after="160" w:line="259" w:lineRule="auto"/>
                        <w:rPr>
                          <w:rFonts w:ascii="Arial" w:hAnsi="Arial" w:cs="Arial"/>
                          <w:b/>
                        </w:rPr>
                      </w:pPr>
                      <w:r w:rsidRPr="00437998">
                        <w:rPr>
                          <w:rFonts w:ascii="Arial" w:hAnsi="Arial" w:cs="Arial"/>
                          <w:b/>
                        </w:rPr>
                        <w:t>Eating avocados provides more benefits for you besides tasting good!  An avocado is actually a fat even though it lands in the fruit food group.  However</w:t>
                      </w:r>
                      <w:r w:rsidR="00CD229B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Pr="00437998">
                        <w:rPr>
                          <w:rFonts w:ascii="Arial" w:hAnsi="Arial" w:cs="Arial"/>
                          <w:b/>
                        </w:rPr>
                        <w:t xml:space="preserve"> this type of monounsaturated fat is good for you!</w:t>
                      </w:r>
                    </w:p>
                    <w:p w:rsidR="00C43A29" w:rsidRPr="00CB7ECA" w:rsidRDefault="00C43A29" w:rsidP="00C43A2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515D6">
        <w:rPr>
          <w:noProof/>
        </w:rPr>
        <w:drawing>
          <wp:anchor distT="0" distB="0" distL="114300" distR="114300" simplePos="0" relativeHeight="251888640" behindDoc="0" locked="0" layoutInCell="1" allowOverlap="1" wp14:anchorId="59FFC87D" wp14:editId="44BB41E5">
            <wp:simplePos x="0" y="0"/>
            <wp:positionH relativeFrom="page">
              <wp:posOffset>7229475</wp:posOffset>
            </wp:positionH>
            <wp:positionV relativeFrom="margin">
              <wp:posOffset>4591050</wp:posOffset>
            </wp:positionV>
            <wp:extent cx="2404110" cy="1753870"/>
            <wp:effectExtent l="0" t="0" r="0" b="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thKMTEJGF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67A95">
        <w:br w:type="column"/>
      </w:r>
    </w:p>
    <w:p w:rsidR="00867A95" w:rsidRDefault="003C6EE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-685800</wp:posOffset>
                </wp:positionV>
                <wp:extent cx="3132455" cy="8068945"/>
                <wp:effectExtent l="19050" t="19050" r="29845" b="8255"/>
                <wp:wrapNone/>
                <wp:docPr id="1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2455" cy="8068945"/>
                          <a:chOff x="5453" y="301"/>
                          <a:chExt cx="4817" cy="11611"/>
                        </a:xfrm>
                      </wpg:grpSpPr>
                      <wps:wsp>
                        <wps:cNvPr id="1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453" y="301"/>
                            <a:ext cx="4817" cy="1153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pattFill prst="pct20">
                              <a:fgClr>
                                <a:schemeClr val="bg2">
                                  <a:lumMod val="50000"/>
                                  <a:lumOff val="0"/>
                                </a:schemeClr>
                              </a:fgClr>
                              <a:bgClr>
                                <a:srgbClr val="FFFFFF"/>
                              </a:bgClr>
                            </a:patt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5566" y="8607"/>
                            <a:ext cx="4353" cy="2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15D6" w:rsidRDefault="00C515D6" w:rsidP="00C515D6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  <w:t>Try this a unique way of fitting avocados into your dessert:</w:t>
                              </w:r>
                            </w:p>
                            <w:p w:rsidR="00C515D6" w:rsidRDefault="00C515D6" w:rsidP="00C515D6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  <w:t>June 19</w:t>
                              </w:r>
                              <w:r w:rsidRPr="00C515D6"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  <w:t xml:space="preserve"> Menu Item:</w:t>
                              </w:r>
                            </w:p>
                            <w:p w:rsidR="00C515D6" w:rsidRDefault="00C515D6" w:rsidP="00C515D6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  <w:t>Avocado Chocolate Brownie</w:t>
                              </w:r>
                            </w:p>
                            <w:p w:rsidR="00C515D6" w:rsidRDefault="00C515D6" w:rsidP="00C515D6">
                              <w:pPr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sz w:val="32"/>
                                  <w:szCs w:val="32"/>
                                </w:rPr>
                                <w:t>!:</w:t>
                              </w:r>
                            </w:p>
                            <w:p w:rsidR="00110A4C" w:rsidRPr="00AD6363" w:rsidRDefault="00110A4C" w:rsidP="00AD63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5537" y="11416"/>
                            <a:ext cx="4733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A4C" w:rsidRPr="0034541C" w:rsidRDefault="00110A4C" w:rsidP="00FD47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42" style="position:absolute;margin-left:461.25pt;margin-top:-54pt;width:246.65pt;height:635.35pt;z-index:251845632" coordorigin="5453,301" coordsize="4817,1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">
                <v:rect id="Rectangle 167" o:spid="_x0000_s1043" style="position:absolute;left:5453;top:301;width:4817;height:11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" filled="f" strokecolor="#938953 [1614]" strokeweight="4.5pt">
                  <v:stroke r:id="rId11" o:title="" filltype="pattern"/>
                </v:rect>
                <v:shape id="Text Box 172" o:spid="_x0000_s1044" type="#_x0000_t202" style="position:absolute;left:5566;top:8607;width:435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C515D6" w:rsidRDefault="00C515D6" w:rsidP="00C515D6">
                        <w:pPr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  <w:t>Try this a unique way of fitting avocados into your dessert:</w:t>
                        </w:r>
                      </w:p>
                      <w:p w:rsidR="00C515D6" w:rsidRDefault="00C515D6" w:rsidP="00C515D6">
                        <w:pPr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  <w:t>June 19</w:t>
                        </w:r>
                        <w:r w:rsidRPr="00C515D6"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  <w:t xml:space="preserve"> Menu Item:</w:t>
                        </w:r>
                      </w:p>
                      <w:p w:rsidR="00C515D6" w:rsidRDefault="00C515D6" w:rsidP="00C515D6">
                        <w:pPr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  <w:t>Avocado Chocolate Brownie</w:t>
                        </w:r>
                      </w:p>
                      <w:p w:rsidR="00C515D6" w:rsidRDefault="00C515D6" w:rsidP="00C515D6">
                        <w:pPr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b/>
                            <w:sz w:val="32"/>
                            <w:szCs w:val="32"/>
                          </w:rPr>
                          <w:t>!:</w:t>
                        </w:r>
                      </w:p>
                      <w:p w:rsidR="00110A4C" w:rsidRPr="00AD6363" w:rsidRDefault="00110A4C" w:rsidP="00AD6363"/>
                    </w:txbxContent>
                  </v:textbox>
                </v:shape>
                <v:shape id="Text Box 173" o:spid="_x0000_s1045" type="#_x0000_t202" style="position:absolute;left:5537;top:11416;width:473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110A4C" w:rsidRPr="0034541C" w:rsidRDefault="00110A4C" w:rsidP="00FD477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5105400</wp:posOffset>
                </wp:positionV>
                <wp:extent cx="2921000" cy="1496060"/>
                <wp:effectExtent l="0" t="0" r="0" b="8890"/>
                <wp:wrapNone/>
                <wp:docPr id="2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5D6" w:rsidRDefault="00B460E9" w:rsidP="00C515D6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Try this</w:t>
                            </w:r>
                            <w:r w:rsidR="00C515D6"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unique way of fitting avocados into your dessert:</w:t>
                            </w:r>
                          </w:p>
                          <w:p w:rsidR="00C515D6" w:rsidRDefault="00C515D6" w:rsidP="00C515D6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June 19</w:t>
                            </w:r>
                            <w:r w:rsidRPr="00C515D6"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Menu Item:</w:t>
                            </w:r>
                          </w:p>
                          <w:p w:rsidR="00C515D6" w:rsidRDefault="00C515D6" w:rsidP="00C515D6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Avocado Chocolate Brownie</w:t>
                            </w:r>
                          </w:p>
                          <w:p w:rsidR="006E4CCD" w:rsidRPr="00767A51" w:rsidRDefault="006E4CCD" w:rsidP="006E4CCD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10A4C" w:rsidRPr="0019018B" w:rsidRDefault="00110A4C" w:rsidP="0019018B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46" type="#_x0000_t202" style="position:absolute;margin-left:211.5pt;margin-top:402pt;width:230pt;height:117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" stroked="f">
                <v:textbox>
                  <w:txbxContent>
                    <w:p w:rsidR="00C515D6" w:rsidRDefault="00B460E9" w:rsidP="00C515D6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Try this</w:t>
                      </w:r>
                      <w:r w:rsidR="00C515D6"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 xml:space="preserve"> unique way of fitting avocados into your dessert:</w:t>
                      </w:r>
                    </w:p>
                    <w:p w:rsidR="00C515D6" w:rsidRDefault="00C515D6" w:rsidP="00C515D6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June 19</w:t>
                      </w:r>
                      <w:r w:rsidRPr="00C515D6"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 xml:space="preserve"> Menu Item:</w:t>
                      </w:r>
                    </w:p>
                    <w:p w:rsidR="00C515D6" w:rsidRDefault="00C515D6" w:rsidP="00C515D6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Avocado Chocolate Brownie</w:t>
                      </w:r>
                    </w:p>
                    <w:p w:rsidR="006E4CCD" w:rsidRPr="00767A51" w:rsidRDefault="006E4CCD" w:rsidP="006E4CCD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</w:p>
                    <w:p w:rsidR="00110A4C" w:rsidRPr="0019018B" w:rsidRDefault="00110A4C" w:rsidP="0019018B">
                      <w:pPr>
                        <w:spacing w:line="240" w:lineRule="auto"/>
                        <w:jc w:val="center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5105399</wp:posOffset>
                </wp:positionV>
                <wp:extent cx="2929890" cy="1588135"/>
                <wp:effectExtent l="0" t="0" r="3810" b="0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A4C" w:rsidRDefault="00C515D6" w:rsidP="00750A1A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Try this a unique way of fitting avocados into your dessert:</w:t>
                            </w:r>
                          </w:p>
                          <w:p w:rsidR="00C515D6" w:rsidRDefault="00C515D6" w:rsidP="00750A1A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June 19</w:t>
                            </w:r>
                            <w:r w:rsidRPr="00C515D6"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Menu Item:</w:t>
                            </w:r>
                          </w:p>
                          <w:p w:rsidR="00C515D6" w:rsidRDefault="00C515D6" w:rsidP="00750A1A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Avocado Chocolate Brownie</w:t>
                            </w:r>
                          </w:p>
                          <w:p w:rsidR="00C515D6" w:rsidRDefault="00C515D6" w:rsidP="00750A1A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10A4C" w:rsidRPr="00505230" w:rsidRDefault="00110A4C" w:rsidP="0019018B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7" type="#_x0000_t202" style="position:absolute;margin-left:-55.5pt;margin-top:402pt;width:230.7pt;height:125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" stroked="f">
                <v:textbox>
                  <w:txbxContent>
                    <w:p w:rsidR="00110A4C" w:rsidRDefault="00C515D6" w:rsidP="00750A1A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Try this a unique way of fitting avocados into your dessert:</w:t>
                      </w:r>
                    </w:p>
                    <w:p w:rsidR="00C515D6" w:rsidRDefault="00C515D6" w:rsidP="00750A1A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June 19</w:t>
                      </w:r>
                      <w:r w:rsidRPr="00C515D6"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 xml:space="preserve"> Menu Item:</w:t>
                      </w:r>
                    </w:p>
                    <w:p w:rsidR="00C515D6" w:rsidRDefault="00C515D6" w:rsidP="00750A1A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Avocado Chocolate Brownie</w:t>
                      </w:r>
                    </w:p>
                    <w:p w:rsidR="00C515D6" w:rsidRDefault="00C515D6" w:rsidP="00750A1A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</w:p>
                    <w:p w:rsidR="00110A4C" w:rsidRPr="00505230" w:rsidRDefault="00110A4C" w:rsidP="0019018B">
                      <w:pPr>
                        <w:spacing w:line="240" w:lineRule="auto"/>
                        <w:jc w:val="center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0FB4506" wp14:editId="0293CAF4">
                <wp:simplePos x="0" y="0"/>
                <wp:positionH relativeFrom="column">
                  <wp:posOffset>5931358</wp:posOffset>
                </wp:positionH>
                <wp:positionV relativeFrom="paragraph">
                  <wp:posOffset>47625</wp:posOffset>
                </wp:positionV>
                <wp:extent cx="2937510" cy="4972050"/>
                <wp:effectExtent l="0" t="0" r="0" b="0"/>
                <wp:wrapNone/>
                <wp:docPr id="10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EEA" w:rsidRPr="003C6EEA" w:rsidRDefault="003C6EEA" w:rsidP="003C6E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3C6EE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Fun Facts: 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Avocados are also known as Alligator Pears because of the leather like appearance of their dark green skins.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can vary in weight from 8 oz to 3 lbs depending on the variety.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Today, the most popular variety is Hass.  The mother tree of all Hass Avocados was born in the backyard in La Habra Heights, California.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Some interesting ways of enjoying in avocado include adding it to your ice cream like Brazilians do or pureeing avocados with sugar and milk for a dessert drink like Filipinos might have.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San Diego County is the Avocado Capital of the U.S. producing 60% of all the avocados grown in California.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Health-conscious bakers can substitute avocado for many traditional baking ingredients including butter or shortening. </w:t>
                            </w:r>
                          </w:p>
                          <w:p w:rsidR="003C6EEA" w:rsidRPr="005C5FDD" w:rsidRDefault="003C6EEA" w:rsidP="003C6EEA">
                            <w:pPr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B4506" id="Text Box 54" o:spid="_x0000_s1048" type="#_x0000_t202" style="position:absolute;margin-left:467.05pt;margin-top:3.75pt;width:231.3pt;height:391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" stroked="f">
                <v:textbox>
                  <w:txbxContent>
                    <w:p w:rsidR="003C6EEA" w:rsidRPr="003C6EEA" w:rsidRDefault="003C6EEA" w:rsidP="003C6EE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3C6EEA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 xml:space="preserve">Fun Facts: 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Avocados are also known as Alligator Pears because of the leather like appearance of their dark green skins.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They can vary in weight from 8 oz to 3 lbs depending on the variety.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Today, the most popular variety is Hass.  The mother tree of all Hass Avocados was born in the backyard in La Habra Heights, California.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Some interesting ways of enjoying in avocado include adding it to your ice cream like Brazilians do or pureeing avocados with sugar and milk for a dessert drink like Filipinos might have.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San Diego County is the Avocado Capital of the U.S. producing 60% of all the avocados grown in California.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Health-conscious bakers can substitute avocado for many traditional baking ingredients including butter or shortening. </w:t>
                      </w:r>
                    </w:p>
                    <w:p w:rsidR="003C6EEA" w:rsidRPr="005C5FDD" w:rsidRDefault="003C6EEA" w:rsidP="003C6EEA">
                      <w:pPr>
                        <w:spacing w:after="160" w:line="259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762A1B1" wp14:editId="0DE1D400">
                <wp:simplePos x="0" y="0"/>
                <wp:positionH relativeFrom="column">
                  <wp:posOffset>2600325</wp:posOffset>
                </wp:positionH>
                <wp:positionV relativeFrom="paragraph">
                  <wp:posOffset>9525</wp:posOffset>
                </wp:positionV>
                <wp:extent cx="2937510" cy="4972050"/>
                <wp:effectExtent l="0" t="0" r="0" b="0"/>
                <wp:wrapNone/>
                <wp:docPr id="10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EEA" w:rsidRPr="003C6EEA" w:rsidRDefault="003C6EEA" w:rsidP="003C6E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3C6EE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Fun Facts: 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Avocados are also known as Alligator Pears because of the leather like appearance of their dark green skins.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can vary in weight from 8 oz to 3 lbs depending on the variety.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Today, the most popular variety is Hass.  The mother tree of all Hass Avocados was born in the backyard in La Habra Heights, California.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Some interesting ways of enjoying in avocado include adding it to your ice cream like Brazilians do or pureeing avocados with sugar and milk for a dessert drink like Filipinos might have.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San Diego County is the Avocado Capital of the U.S. producing 60% of all the avocados grown in California.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Health-conscious bakers can substitute avocado for many traditional baking ingredients including butter or shortening. </w:t>
                            </w:r>
                          </w:p>
                          <w:p w:rsidR="003C6EEA" w:rsidRPr="005C5FDD" w:rsidRDefault="003C6EEA" w:rsidP="003C6EEA">
                            <w:pPr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2A1B1" id="_x0000_s1049" type="#_x0000_t202" style="position:absolute;margin-left:204.75pt;margin-top:.75pt;width:231.3pt;height:391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" stroked="f">
                <v:textbox>
                  <w:txbxContent>
                    <w:p w:rsidR="003C6EEA" w:rsidRPr="003C6EEA" w:rsidRDefault="003C6EEA" w:rsidP="003C6EE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3C6EEA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 xml:space="preserve">Fun Facts: 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Avocados are also known as Alligator Pears because of the leather like appearance of their dark green skins.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They can vary in weight from 8 oz to 3 lbs depending on the variety.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Today, the most popular variety is Hass.  The mother tree of all Hass Avocados was born in the backyard in La Habra Heights, California.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Some interesting ways of enjoying in avocado include adding it to your ice cream like Brazilians do or pureeing avocados with sugar and milk for a dessert drink like Filipinos might have.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San Diego County is the Avocado Capital of the U.S. producing 60% of all the avocados grown in California.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Health-conscious bakers can substitute avocado for many traditional baking ingredients including butter or shortening. </w:t>
                      </w:r>
                    </w:p>
                    <w:p w:rsidR="003C6EEA" w:rsidRPr="005C5FDD" w:rsidRDefault="003C6EEA" w:rsidP="003C6EEA">
                      <w:pPr>
                        <w:spacing w:after="160" w:line="259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-19050</wp:posOffset>
                </wp:positionV>
                <wp:extent cx="2937510" cy="4972050"/>
                <wp:effectExtent l="0" t="0" r="0" b="0"/>
                <wp:wrapNone/>
                <wp:docPr id="1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A4C" w:rsidRPr="003C6EEA" w:rsidRDefault="00110A4C" w:rsidP="00223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3C6EE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Fun Facts: </w:t>
                            </w:r>
                          </w:p>
                          <w:p w:rsidR="00110A4C" w:rsidRPr="003C6EEA" w:rsidRDefault="003C6EEA" w:rsidP="005C5FD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Avocados are also known as Alligator Pears because of the leather like appearance of their dark green skins.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can vary in weight from 8 oz to 3 lbs depending on the variety.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Today, the most popular variety is Hass.  The mother tree of all Hass Avocados was born in the backyard in La Habra Heights, California.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Some interesting ways of enjoying in avocado include adding it to your ice cream like Brazilians do or pureeing avocados with sugar and milk for a dessert drink like Filipinos might have.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San Diego County is the Avocado Capital of the U.S. producing 60% of all the avocados grown in California.</w:t>
                            </w:r>
                          </w:p>
                          <w:p w:rsidR="003C6EEA" w:rsidRPr="003C6EEA" w:rsidRDefault="003C6EEA" w:rsidP="003C6E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Health-conscious bakers can substitute avocado for many traditional baking ingredients including butter or shortening. </w:t>
                            </w:r>
                          </w:p>
                          <w:p w:rsidR="00110A4C" w:rsidRPr="005C5FDD" w:rsidRDefault="00110A4C" w:rsidP="006E4CCD">
                            <w:pPr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54.75pt;margin-top:-1.5pt;width:231.3pt;height:39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" stroked="f">
                <v:textbox>
                  <w:txbxContent>
                    <w:p w:rsidR="00110A4C" w:rsidRPr="003C6EEA" w:rsidRDefault="00110A4C" w:rsidP="002239F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3C6EEA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 xml:space="preserve">Fun Facts: </w:t>
                      </w:r>
                    </w:p>
                    <w:p w:rsidR="00110A4C" w:rsidRPr="003C6EEA" w:rsidRDefault="003C6EEA" w:rsidP="005C5FD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Avocados are also known as Alligator Pears because of the leather like appearance of their dark green skins.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They can vary in weight from 8 oz to 3 lbs depending on the variety.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Today, the most popular variety is Hass.  The mother tree of all Hass Avocados was born in the backyard in La Habra Heights, California.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Some interesting ways of enjoying in avocado include adding it to your ice cream like Brazilians do or pureeing avocados with sugar and milk for a dessert drink like Filipinos might have.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San Diego County is the Avocado Capital of the U.S. producing 60% of all the avocados grown in California.</w:t>
                      </w:r>
                    </w:p>
                    <w:p w:rsidR="003C6EEA" w:rsidRPr="003C6EEA" w:rsidRDefault="003C6EEA" w:rsidP="003C6E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Health-conscious bakers can substitute avocado for many traditional baking ingredients including butter or shortening. </w:t>
                      </w:r>
                    </w:p>
                    <w:p w:rsidR="00110A4C" w:rsidRPr="005C5FDD" w:rsidRDefault="00110A4C" w:rsidP="006E4CCD">
                      <w:pPr>
                        <w:spacing w:after="160" w:line="259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1790B">
        <w:rPr>
          <w:noProof/>
        </w:rPr>
        <w:drawing>
          <wp:anchor distT="0" distB="0" distL="114300" distR="114300" simplePos="0" relativeHeight="251898880" behindDoc="0" locked="0" layoutInCell="1" allowOverlap="1" wp14:anchorId="3B9311E3" wp14:editId="1421FA60">
            <wp:simplePos x="0" y="0"/>
            <wp:positionH relativeFrom="column">
              <wp:posOffset>3143250</wp:posOffset>
            </wp:positionH>
            <wp:positionV relativeFrom="paragraph">
              <wp:posOffset>-638175</wp:posOffset>
            </wp:positionV>
            <wp:extent cx="1911096" cy="512064"/>
            <wp:effectExtent l="0" t="0" r="0" b="254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0B">
        <w:rPr>
          <w:noProof/>
        </w:rPr>
        <w:drawing>
          <wp:anchor distT="0" distB="0" distL="114300" distR="114300" simplePos="0" relativeHeight="251900928" behindDoc="0" locked="0" layoutInCell="1" allowOverlap="1" wp14:anchorId="6397965F" wp14:editId="4970A9DB">
            <wp:simplePos x="0" y="0"/>
            <wp:positionH relativeFrom="column">
              <wp:posOffset>6438900</wp:posOffset>
            </wp:positionH>
            <wp:positionV relativeFrom="paragraph">
              <wp:posOffset>-628650</wp:posOffset>
            </wp:positionV>
            <wp:extent cx="1911096" cy="512064"/>
            <wp:effectExtent l="0" t="0" r="0" b="254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0B">
        <w:rPr>
          <w:noProof/>
        </w:rPr>
        <w:drawing>
          <wp:anchor distT="0" distB="0" distL="114300" distR="114300" simplePos="0" relativeHeight="251896832" behindDoc="0" locked="0" layoutInCell="1" allowOverlap="1" wp14:anchorId="6876E782" wp14:editId="349C4FBA">
            <wp:simplePos x="0" y="0"/>
            <wp:positionH relativeFrom="column">
              <wp:posOffset>-142875</wp:posOffset>
            </wp:positionH>
            <wp:positionV relativeFrom="paragraph">
              <wp:posOffset>-600075</wp:posOffset>
            </wp:positionV>
            <wp:extent cx="1911096" cy="512064"/>
            <wp:effectExtent l="0" t="0" r="0" b="254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F80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-723265</wp:posOffset>
                </wp:positionV>
                <wp:extent cx="3058795" cy="7324725"/>
                <wp:effectExtent l="33655" t="29210" r="31750" b="37465"/>
                <wp:wrapNone/>
                <wp:docPr id="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32472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D2479" id="Rectangle 141" o:spid="_x0000_s1026" style="position:absolute;margin-left:200.65pt;margin-top:-56.95pt;width:240.85pt;height:576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" filled="f" strokecolor="#938953 [1614]" strokeweight="4.5pt">
                <v:stroke r:id="rId11" o:title="" filltype="pattern"/>
              </v:rect>
            </w:pict>
          </mc:Fallback>
        </mc:AlternateContent>
      </w:r>
      <w:r w:rsidR="00C17F80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-675005</wp:posOffset>
                </wp:positionV>
                <wp:extent cx="3058795" cy="7324725"/>
                <wp:effectExtent l="31115" t="29845" r="34290" b="3683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32472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E2588" id="Rectangle 24" o:spid="_x0000_s1026" style="position:absolute;margin-left:-59.05pt;margin-top:-53.15pt;width:240.85pt;height:576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" filled="f" strokecolor="#938953 [1614]" strokeweight="4.5pt">
                <v:stroke r:id="rId11" o:title="" filltype="pattern"/>
              </v:rect>
            </w:pict>
          </mc:Fallback>
        </mc:AlternateContent>
      </w:r>
      <w:r w:rsidR="00C17F8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-675005</wp:posOffset>
                </wp:positionV>
                <wp:extent cx="3058795" cy="7324725"/>
                <wp:effectExtent l="33655" t="29845" r="31750" b="3683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32472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9A0E3" id="Rectangle 25" o:spid="_x0000_s1026" style="position:absolute;margin-left:200.65pt;margin-top:-53.15pt;width:240.85pt;height:57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" filled="f" strokecolor="#938953 [1614]" strokeweight="4.5pt">
                <v:stroke r:id="rId11" o:title="" filltype="pattern"/>
              </v:rect>
            </w:pict>
          </mc:Fallback>
        </mc:AlternateContent>
      </w:r>
      <w:r w:rsidR="00867A95">
        <w:br w:type="column"/>
      </w:r>
      <w:r w:rsidR="00867A95">
        <w:br w:type="column"/>
      </w:r>
    </w:p>
    <w:sectPr w:rsidR="00867A95" w:rsidSect="007266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4C" w:rsidRDefault="00110A4C" w:rsidP="00AD6363">
      <w:pPr>
        <w:spacing w:after="0" w:line="240" w:lineRule="auto"/>
      </w:pPr>
      <w:r>
        <w:separator/>
      </w:r>
    </w:p>
  </w:endnote>
  <w:endnote w:type="continuationSeparator" w:id="0">
    <w:p w:rsidR="00110A4C" w:rsidRDefault="00110A4C" w:rsidP="00AD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4C" w:rsidRDefault="00110A4C" w:rsidP="00AD6363">
      <w:pPr>
        <w:spacing w:after="0" w:line="240" w:lineRule="auto"/>
      </w:pPr>
      <w:r>
        <w:separator/>
      </w:r>
    </w:p>
  </w:footnote>
  <w:footnote w:type="continuationSeparator" w:id="0">
    <w:p w:rsidR="00110A4C" w:rsidRDefault="00110A4C" w:rsidP="00AD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8A6FC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330pt;height:261pt" o:bullet="t">
        <v:imagedata r:id="rId1" o:title="pecan"/>
      </v:shape>
    </w:pict>
  </w:numPicBullet>
  <w:numPicBullet w:numPicBulletId="1">
    <w:pict>
      <v:shape id="_x0000_i1174" type="#_x0000_t75" style="width:240pt;height:240pt" o:bullet="t">
        <v:imagedata r:id="rId2" o:title="strawberry_PNG2595"/>
      </v:shape>
    </w:pict>
  </w:numPicBullet>
  <w:numPicBullet w:numPicBulletId="2">
    <w:pict>
      <v:shape id="_x0000_i1175" type="#_x0000_t75" style="width:144.75pt;height:195.75pt" o:bullet="t">
        <v:imagedata r:id="rId3" o:title="Peach"/>
      </v:shape>
    </w:pict>
  </w:numPicBullet>
  <w:abstractNum w:abstractNumId="0" w15:restartNumberingAfterBreak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33C4"/>
    <w:multiLevelType w:val="hybridMultilevel"/>
    <w:tmpl w:val="6A4E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327A"/>
    <w:multiLevelType w:val="hybridMultilevel"/>
    <w:tmpl w:val="5A70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23920"/>
    <w:multiLevelType w:val="hybridMultilevel"/>
    <w:tmpl w:val="C16E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465588"/>
    <w:multiLevelType w:val="hybridMultilevel"/>
    <w:tmpl w:val="0BBC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7712"/>
    <w:multiLevelType w:val="hybridMultilevel"/>
    <w:tmpl w:val="9D16DDFC"/>
    <w:lvl w:ilvl="0" w:tplc="C8867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674FC"/>
    <w:multiLevelType w:val="hybridMultilevel"/>
    <w:tmpl w:val="5D34F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BB23BF"/>
    <w:multiLevelType w:val="hybridMultilevel"/>
    <w:tmpl w:val="F68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727BD"/>
    <w:multiLevelType w:val="hybridMultilevel"/>
    <w:tmpl w:val="33C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A1EF4"/>
    <w:multiLevelType w:val="hybridMultilevel"/>
    <w:tmpl w:val="55E24800"/>
    <w:lvl w:ilvl="0" w:tplc="6856325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72B11"/>
    <w:multiLevelType w:val="hybridMultilevel"/>
    <w:tmpl w:val="DD3A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F256F"/>
    <w:multiLevelType w:val="hybridMultilevel"/>
    <w:tmpl w:val="8A50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F730C"/>
    <w:multiLevelType w:val="hybridMultilevel"/>
    <w:tmpl w:val="DC5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E114F"/>
    <w:multiLevelType w:val="hybridMultilevel"/>
    <w:tmpl w:val="898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6F3E85"/>
    <w:multiLevelType w:val="hybridMultilevel"/>
    <w:tmpl w:val="833ADDCA"/>
    <w:lvl w:ilvl="0" w:tplc="2F16A8E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12"/>
  </w:num>
  <w:num w:numId="9">
    <w:abstractNumId w:val="15"/>
  </w:num>
  <w:num w:numId="10">
    <w:abstractNumId w:val="7"/>
  </w:num>
  <w:num w:numId="11">
    <w:abstractNumId w:val="2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95"/>
    <w:rsid w:val="00002287"/>
    <w:rsid w:val="00007D4B"/>
    <w:rsid w:val="000135CE"/>
    <w:rsid w:val="00040F97"/>
    <w:rsid w:val="00041014"/>
    <w:rsid w:val="00054D80"/>
    <w:rsid w:val="00054EAA"/>
    <w:rsid w:val="00056600"/>
    <w:rsid w:val="00077238"/>
    <w:rsid w:val="000C2551"/>
    <w:rsid w:val="00100B2B"/>
    <w:rsid w:val="00101F3F"/>
    <w:rsid w:val="00110A4C"/>
    <w:rsid w:val="0012460B"/>
    <w:rsid w:val="00142C32"/>
    <w:rsid w:val="00150DC0"/>
    <w:rsid w:val="0017257D"/>
    <w:rsid w:val="00185794"/>
    <w:rsid w:val="00187298"/>
    <w:rsid w:val="0018750A"/>
    <w:rsid w:val="0019018B"/>
    <w:rsid w:val="001965FB"/>
    <w:rsid w:val="00197626"/>
    <w:rsid w:val="001A31C4"/>
    <w:rsid w:val="001D5361"/>
    <w:rsid w:val="001D56C9"/>
    <w:rsid w:val="002239F5"/>
    <w:rsid w:val="00237CD4"/>
    <w:rsid w:val="002401BA"/>
    <w:rsid w:val="002433BD"/>
    <w:rsid w:val="002509F2"/>
    <w:rsid w:val="00254116"/>
    <w:rsid w:val="002556C5"/>
    <w:rsid w:val="0025594C"/>
    <w:rsid w:val="00273B17"/>
    <w:rsid w:val="002C6BA1"/>
    <w:rsid w:val="002E2073"/>
    <w:rsid w:val="002F4B4E"/>
    <w:rsid w:val="00301BB0"/>
    <w:rsid w:val="00310788"/>
    <w:rsid w:val="00317A2B"/>
    <w:rsid w:val="003315D7"/>
    <w:rsid w:val="00336CF0"/>
    <w:rsid w:val="003448C7"/>
    <w:rsid w:val="00345258"/>
    <w:rsid w:val="0034541C"/>
    <w:rsid w:val="0035253B"/>
    <w:rsid w:val="00374423"/>
    <w:rsid w:val="00374BEA"/>
    <w:rsid w:val="003773E6"/>
    <w:rsid w:val="00384467"/>
    <w:rsid w:val="003848C5"/>
    <w:rsid w:val="00390185"/>
    <w:rsid w:val="0039127F"/>
    <w:rsid w:val="003927F1"/>
    <w:rsid w:val="003A6138"/>
    <w:rsid w:val="003C16EC"/>
    <w:rsid w:val="003C6EEA"/>
    <w:rsid w:val="003C7DE3"/>
    <w:rsid w:val="003E0DE3"/>
    <w:rsid w:val="003F76ED"/>
    <w:rsid w:val="004108A8"/>
    <w:rsid w:val="00430CC5"/>
    <w:rsid w:val="00437998"/>
    <w:rsid w:val="004529C4"/>
    <w:rsid w:val="00452FE3"/>
    <w:rsid w:val="0046383D"/>
    <w:rsid w:val="0046391D"/>
    <w:rsid w:val="004838C6"/>
    <w:rsid w:val="004905BC"/>
    <w:rsid w:val="004B3F3C"/>
    <w:rsid w:val="004E070F"/>
    <w:rsid w:val="004E259C"/>
    <w:rsid w:val="004F0740"/>
    <w:rsid w:val="00505230"/>
    <w:rsid w:val="0051450B"/>
    <w:rsid w:val="00515295"/>
    <w:rsid w:val="005245D7"/>
    <w:rsid w:val="0052654E"/>
    <w:rsid w:val="00526E33"/>
    <w:rsid w:val="00544B42"/>
    <w:rsid w:val="00555B5E"/>
    <w:rsid w:val="005828B6"/>
    <w:rsid w:val="005A5296"/>
    <w:rsid w:val="005B45A3"/>
    <w:rsid w:val="005C5FDD"/>
    <w:rsid w:val="005C61D0"/>
    <w:rsid w:val="005D59F4"/>
    <w:rsid w:val="005E15E6"/>
    <w:rsid w:val="005F0763"/>
    <w:rsid w:val="005F0846"/>
    <w:rsid w:val="00622AEF"/>
    <w:rsid w:val="006267BE"/>
    <w:rsid w:val="00630709"/>
    <w:rsid w:val="006526DB"/>
    <w:rsid w:val="00684797"/>
    <w:rsid w:val="006B3B79"/>
    <w:rsid w:val="006D1923"/>
    <w:rsid w:val="006D4730"/>
    <w:rsid w:val="006E1B0C"/>
    <w:rsid w:val="006E4CCD"/>
    <w:rsid w:val="006E63CA"/>
    <w:rsid w:val="007128B5"/>
    <w:rsid w:val="007266AB"/>
    <w:rsid w:val="00750A1A"/>
    <w:rsid w:val="00762E93"/>
    <w:rsid w:val="00767A51"/>
    <w:rsid w:val="007843F3"/>
    <w:rsid w:val="007A7911"/>
    <w:rsid w:val="007B31D4"/>
    <w:rsid w:val="007C737E"/>
    <w:rsid w:val="007D4B6E"/>
    <w:rsid w:val="007D561F"/>
    <w:rsid w:val="007D6944"/>
    <w:rsid w:val="008061E9"/>
    <w:rsid w:val="008233AE"/>
    <w:rsid w:val="00823932"/>
    <w:rsid w:val="008269FE"/>
    <w:rsid w:val="00844E67"/>
    <w:rsid w:val="00855460"/>
    <w:rsid w:val="0086434B"/>
    <w:rsid w:val="00867A95"/>
    <w:rsid w:val="0088287D"/>
    <w:rsid w:val="00897D06"/>
    <w:rsid w:val="008A7289"/>
    <w:rsid w:val="008B1A60"/>
    <w:rsid w:val="008B35A0"/>
    <w:rsid w:val="008B40AB"/>
    <w:rsid w:val="008F5A66"/>
    <w:rsid w:val="00914BC3"/>
    <w:rsid w:val="00915A2B"/>
    <w:rsid w:val="00925D05"/>
    <w:rsid w:val="009370F6"/>
    <w:rsid w:val="009425C8"/>
    <w:rsid w:val="00953FF2"/>
    <w:rsid w:val="00960297"/>
    <w:rsid w:val="00964D89"/>
    <w:rsid w:val="00970815"/>
    <w:rsid w:val="009735D1"/>
    <w:rsid w:val="00983730"/>
    <w:rsid w:val="009A0326"/>
    <w:rsid w:val="009A21A1"/>
    <w:rsid w:val="009A60F4"/>
    <w:rsid w:val="009C0EC6"/>
    <w:rsid w:val="009E0BDB"/>
    <w:rsid w:val="009E17AF"/>
    <w:rsid w:val="00A14EBB"/>
    <w:rsid w:val="00A255D5"/>
    <w:rsid w:val="00A40129"/>
    <w:rsid w:val="00A42B36"/>
    <w:rsid w:val="00A45BB2"/>
    <w:rsid w:val="00A66095"/>
    <w:rsid w:val="00A76CA6"/>
    <w:rsid w:val="00A81AD2"/>
    <w:rsid w:val="00AB0ADD"/>
    <w:rsid w:val="00AB62B3"/>
    <w:rsid w:val="00AD6363"/>
    <w:rsid w:val="00AD791A"/>
    <w:rsid w:val="00AE7039"/>
    <w:rsid w:val="00AE7B0B"/>
    <w:rsid w:val="00AF4074"/>
    <w:rsid w:val="00AF4C5C"/>
    <w:rsid w:val="00AF7D92"/>
    <w:rsid w:val="00B460E9"/>
    <w:rsid w:val="00B57A15"/>
    <w:rsid w:val="00B8239D"/>
    <w:rsid w:val="00B84127"/>
    <w:rsid w:val="00B86973"/>
    <w:rsid w:val="00BA7E97"/>
    <w:rsid w:val="00BC0015"/>
    <w:rsid w:val="00BD1E67"/>
    <w:rsid w:val="00BD2EFA"/>
    <w:rsid w:val="00BE41E2"/>
    <w:rsid w:val="00C14BDB"/>
    <w:rsid w:val="00C17F80"/>
    <w:rsid w:val="00C215F3"/>
    <w:rsid w:val="00C43A29"/>
    <w:rsid w:val="00C515D6"/>
    <w:rsid w:val="00C57413"/>
    <w:rsid w:val="00C87BC1"/>
    <w:rsid w:val="00CA76AA"/>
    <w:rsid w:val="00CB3C61"/>
    <w:rsid w:val="00CB7ECA"/>
    <w:rsid w:val="00CC4BE9"/>
    <w:rsid w:val="00CD229B"/>
    <w:rsid w:val="00CD6AD5"/>
    <w:rsid w:val="00CF793C"/>
    <w:rsid w:val="00D07512"/>
    <w:rsid w:val="00D10880"/>
    <w:rsid w:val="00D4062E"/>
    <w:rsid w:val="00D82001"/>
    <w:rsid w:val="00D83DDE"/>
    <w:rsid w:val="00D862E5"/>
    <w:rsid w:val="00DA3165"/>
    <w:rsid w:val="00DB2616"/>
    <w:rsid w:val="00DC2910"/>
    <w:rsid w:val="00DD063D"/>
    <w:rsid w:val="00DD7B78"/>
    <w:rsid w:val="00DF0416"/>
    <w:rsid w:val="00DF1AEF"/>
    <w:rsid w:val="00E0563F"/>
    <w:rsid w:val="00E12735"/>
    <w:rsid w:val="00E2052C"/>
    <w:rsid w:val="00E229DF"/>
    <w:rsid w:val="00E23890"/>
    <w:rsid w:val="00E303F8"/>
    <w:rsid w:val="00E41CDF"/>
    <w:rsid w:val="00E54FBC"/>
    <w:rsid w:val="00E62329"/>
    <w:rsid w:val="00E64B83"/>
    <w:rsid w:val="00E73E92"/>
    <w:rsid w:val="00E97AA3"/>
    <w:rsid w:val="00EB1B47"/>
    <w:rsid w:val="00ED2998"/>
    <w:rsid w:val="00EF1494"/>
    <w:rsid w:val="00EF2C95"/>
    <w:rsid w:val="00EF799B"/>
    <w:rsid w:val="00F1238C"/>
    <w:rsid w:val="00F154E0"/>
    <w:rsid w:val="00F33872"/>
    <w:rsid w:val="00F60794"/>
    <w:rsid w:val="00F864AC"/>
    <w:rsid w:val="00F9625C"/>
    <w:rsid w:val="00FA572B"/>
    <w:rsid w:val="00FC4073"/>
    <w:rsid w:val="00FD18A7"/>
    <w:rsid w:val="00FD4778"/>
    <w:rsid w:val="00FD75AD"/>
    <w:rsid w:val="00FE501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407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  <w14:docId w14:val="61C67FBF"/>
  <w15:docId w15:val="{E97C0744-28D9-44DE-81F5-4314F34A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9F3"/>
  </w:style>
  <w:style w:type="paragraph" w:styleId="Heading1">
    <w:name w:val="heading 1"/>
    <w:basedOn w:val="Normal"/>
    <w:next w:val="Normal"/>
    <w:link w:val="Heading1Char"/>
    <w:uiPriority w:val="9"/>
    <w:qFormat/>
    <w:rsid w:val="001875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Heading1"/>
    <w:link w:val="Heading4Char"/>
    <w:qFormat/>
    <w:rsid w:val="0018750A"/>
    <w:pPr>
      <w:keepNext w:val="0"/>
      <w:keepLines w:val="0"/>
      <w:spacing w:before="0" w:after="200" w:line="240" w:lineRule="auto"/>
      <w:outlineLvl w:val="3"/>
    </w:pPr>
    <w:rPr>
      <w:rFonts w:ascii="Tahoma" w:eastAsia="Times New Roman" w:hAnsi="Tahoma" w:cs="Arial"/>
      <w:b/>
      <w:bCs/>
      <w:color w:val="auto"/>
      <w:spacing w:val="4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D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62E5"/>
  </w:style>
  <w:style w:type="character" w:styleId="Strong">
    <w:name w:val="Strong"/>
    <w:basedOn w:val="DefaultParagraphFont"/>
    <w:uiPriority w:val="22"/>
    <w:qFormat/>
    <w:rsid w:val="00150DC0"/>
    <w:rPr>
      <w:b/>
      <w:bCs/>
    </w:rPr>
  </w:style>
  <w:style w:type="paragraph" w:styleId="NoSpacing">
    <w:name w:val="No Spacing"/>
    <w:uiPriority w:val="1"/>
    <w:qFormat/>
    <w:rsid w:val="00007D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363"/>
  </w:style>
  <w:style w:type="paragraph" w:styleId="Footer">
    <w:name w:val="footer"/>
    <w:basedOn w:val="Normal"/>
    <w:link w:val="Foot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363"/>
  </w:style>
  <w:style w:type="character" w:customStyle="1" w:styleId="Heading4Char">
    <w:name w:val="Heading 4 Char"/>
    <w:basedOn w:val="DefaultParagraphFont"/>
    <w:link w:val="Heading4"/>
    <w:rsid w:val="0018750A"/>
    <w:rPr>
      <w:rFonts w:ascii="Tahoma" w:eastAsia="Times New Roman" w:hAnsi="Tahoma" w:cs="Arial"/>
      <w:b/>
      <w:bCs/>
      <w:spacing w:val="4"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7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gif"/><Relationship Id="rId5" Type="http://schemas.openxmlformats.org/officeDocument/2006/relationships/footnotes" Target="footnotes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bcadmin</dc:creator>
  <cp:lastModifiedBy>Darby Smith</cp:lastModifiedBy>
  <cp:revision>10</cp:revision>
  <cp:lastPrinted>2018-05-22T17:46:00Z</cp:lastPrinted>
  <dcterms:created xsi:type="dcterms:W3CDTF">2018-05-22T17:08:00Z</dcterms:created>
  <dcterms:modified xsi:type="dcterms:W3CDTF">2018-05-23T18:58:00Z</dcterms:modified>
</cp:coreProperties>
</file>