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71" w:rsidRDefault="002003D7">
      <w:r>
        <w:rPr>
          <w:noProof/>
        </w:rPr>
        <mc:AlternateContent>
          <mc:Choice Requires="wpg">
            <w:drawing>
              <wp:anchor distT="0" distB="0" distL="114300" distR="114300" simplePos="0" relativeHeight="251657728" behindDoc="0" locked="0" layoutInCell="1" allowOverlap="1">
                <wp:simplePos x="0" y="0"/>
                <wp:positionH relativeFrom="column">
                  <wp:posOffset>435935</wp:posOffset>
                </wp:positionH>
                <wp:positionV relativeFrom="paragraph">
                  <wp:posOffset>-414669</wp:posOffset>
                </wp:positionV>
                <wp:extent cx="5391150" cy="8926342"/>
                <wp:effectExtent l="19050" t="0" r="19050" b="273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8926342"/>
                          <a:chOff x="1280" y="1927"/>
                          <a:chExt cx="6580" cy="9235"/>
                        </a:xfrm>
                      </wpg:grpSpPr>
                      <wps:wsp>
                        <wps:cNvPr id="2" name="Text Box 3"/>
                        <wps:cNvSpPr txBox="1">
                          <a:spLocks noChangeArrowheads="1"/>
                        </wps:cNvSpPr>
                        <wps:spPr bwMode="auto">
                          <a:xfrm>
                            <a:off x="1280" y="3200"/>
                            <a:ext cx="6580" cy="7962"/>
                          </a:xfrm>
                          <a:prstGeom prst="rect">
                            <a:avLst/>
                          </a:prstGeom>
                          <a:solidFill>
                            <a:srgbClr val="FFFFFF"/>
                          </a:solidFill>
                          <a:ln w="38100">
                            <a:solidFill>
                              <a:srgbClr val="000000"/>
                            </a:solidFill>
                            <a:miter lim="800000"/>
                            <a:headEnd/>
                            <a:tailEnd/>
                          </a:ln>
                        </wps:spPr>
                        <wps:txbx>
                          <w:txbxContent>
                            <w:p w:rsidR="00863B99" w:rsidRPr="00077BC8" w:rsidRDefault="003206F6" w:rsidP="00E452E0">
                              <w:pPr>
                                <w:rPr>
                                  <w:rFonts w:ascii="Gill Sans MT" w:hAnsi="Gill Sans MT" w:cs="Arial"/>
                                  <w:b/>
                                  <w:sz w:val="32"/>
                                  <w:szCs w:val="32"/>
                                </w:rPr>
                              </w:pPr>
                              <w:r w:rsidRPr="00077BC8">
                                <w:rPr>
                                  <w:rFonts w:ascii="Gill Sans MT" w:hAnsi="Gill Sans MT" w:cs="Arial"/>
                                  <w:b/>
                                  <w:sz w:val="32"/>
                                  <w:szCs w:val="32"/>
                                </w:rPr>
                                <w:t>Warm the Heart as well as the Hearth with Barley</w:t>
                              </w:r>
                            </w:p>
                            <w:p w:rsidR="00863B99" w:rsidRPr="00077BC8" w:rsidRDefault="003206F6" w:rsidP="00E0580C">
                              <w:pPr>
                                <w:ind w:firstLine="720"/>
                                <w:rPr>
                                  <w:rFonts w:ascii="Gill Sans MT" w:hAnsi="Gill Sans MT" w:cs="Arial"/>
                                  <w:sz w:val="32"/>
                                  <w:szCs w:val="32"/>
                                </w:rPr>
                              </w:pPr>
                              <w:r w:rsidRPr="00077BC8">
                                <w:rPr>
                                  <w:rFonts w:ascii="Gill Sans MT" w:hAnsi="Gill Sans MT" w:cs="Arial"/>
                                  <w:sz w:val="32"/>
                                  <w:szCs w:val="32"/>
                                </w:rPr>
                                <w:t>Chilly weather brings warm cravings! So why not curl up with some whole grain barley stew that’s packed with nutrients sure to keep you satisfied and nourished this month! Barley is flavorful and an excellent source of manganese, vitamin B1, phosphorus and fiber! Barley can give you that intestinal boost you’ve been looking for by increasing the amount of “friendly” bacteria in the large intestine which helps maintain a healthy colon.</w:t>
                              </w:r>
                            </w:p>
                            <w:p w:rsidR="00EF5652" w:rsidRPr="00077BC8" w:rsidRDefault="00EF5652" w:rsidP="00E0580C">
                              <w:pPr>
                                <w:ind w:firstLine="720"/>
                                <w:rPr>
                                  <w:rFonts w:ascii="Gill Sans MT" w:hAnsi="Gill Sans MT" w:cs="Arial"/>
                                  <w:sz w:val="32"/>
                                  <w:szCs w:val="32"/>
                                </w:rPr>
                              </w:pPr>
                              <w:r w:rsidRPr="00077BC8">
                                <w:rPr>
                                  <w:rFonts w:ascii="Gill Sans MT" w:hAnsi="Gill Sans MT" w:cs="Arial"/>
                                  <w:sz w:val="32"/>
                                  <w:szCs w:val="32"/>
                                </w:rPr>
                                <w:t xml:space="preserve">Other health benefits of barley include decreasing blood pressure and LDL “bad” cholesterol which can help reduce the risk of heart disease. Recent research also indicates barley’s ability to control blood sugar, which can help fight off diabetes. Barley also has more protein than corn, brown rice, millet, sorghum or rye, and is higher in fiber and lower in soluble carbohydrates than most grains. </w:t>
                              </w:r>
                            </w:p>
                            <w:p w:rsidR="003206F6" w:rsidRPr="00077BC8" w:rsidRDefault="003206F6" w:rsidP="00863B99">
                              <w:pPr>
                                <w:rPr>
                                  <w:rFonts w:ascii="Gill Sans MT" w:hAnsi="Gill Sans MT" w:cs="Arial"/>
                                  <w:sz w:val="32"/>
                                  <w:szCs w:val="32"/>
                                </w:rPr>
                              </w:pPr>
                              <w:r w:rsidRPr="00077BC8">
                                <w:rPr>
                                  <w:rFonts w:ascii="Gill Sans MT" w:hAnsi="Gill Sans MT" w:cs="Arial"/>
                                  <w:sz w:val="32"/>
                                  <w:szCs w:val="32"/>
                                </w:rPr>
                                <w:tab/>
                                <w:t xml:space="preserve">Barley is an excellent </w:t>
                              </w:r>
                              <w:r w:rsidR="00EF5652" w:rsidRPr="00077BC8">
                                <w:rPr>
                                  <w:rFonts w:ascii="Gill Sans MT" w:hAnsi="Gill Sans MT" w:cs="Arial"/>
                                  <w:sz w:val="32"/>
                                  <w:szCs w:val="32"/>
                                </w:rPr>
                                <w:t xml:space="preserve">breakfast choice to increase satiety and hold you over till lunch! </w:t>
                              </w:r>
                              <w:r w:rsidRPr="00077BC8">
                                <w:rPr>
                                  <w:rFonts w:ascii="Gill Sans MT" w:hAnsi="Gill Sans MT" w:cs="Arial"/>
                                  <w:sz w:val="32"/>
                                  <w:szCs w:val="32"/>
                                </w:rPr>
                                <w:t>Before cook</w:t>
                              </w:r>
                              <w:r w:rsidR="00C32309" w:rsidRPr="00077BC8">
                                <w:rPr>
                                  <w:rFonts w:ascii="Gill Sans MT" w:hAnsi="Gill Sans MT" w:cs="Arial"/>
                                  <w:sz w:val="32"/>
                                  <w:szCs w:val="32"/>
                                </w:rPr>
                                <w:t xml:space="preserve">ing be sure to rinse thoroughly and </w:t>
                              </w:r>
                              <w:r w:rsidR="00E0580C" w:rsidRPr="00077BC8">
                                <w:rPr>
                                  <w:rFonts w:ascii="Gill Sans MT" w:hAnsi="Gill Sans MT" w:cs="Arial"/>
                                  <w:sz w:val="32"/>
                                  <w:szCs w:val="32"/>
                                </w:rPr>
                                <w:t>use in various baked goods to increase flavor and nutrient value! Add to stews, soups or hot cereal for a hearty meal.</w:t>
                              </w:r>
                            </w:p>
                            <w:p w:rsidR="00E0580C" w:rsidRPr="00077BC8" w:rsidRDefault="00E0580C" w:rsidP="00863B99">
                              <w:pPr>
                                <w:rPr>
                                  <w:rFonts w:ascii="Gill Sans MT" w:hAnsi="Gill Sans MT" w:cs="Arial"/>
                                  <w:sz w:val="32"/>
                                  <w:szCs w:val="32"/>
                                </w:rPr>
                              </w:pPr>
                              <w:r w:rsidRPr="00077BC8">
                                <w:rPr>
                                  <w:rFonts w:ascii="Gill Sans MT" w:hAnsi="Gill Sans MT" w:cs="Arial"/>
                                  <w:sz w:val="32"/>
                                  <w:szCs w:val="32"/>
                                </w:rPr>
                                <w:tab/>
                                <w:t>Copper is a mineral supplied by barley that can help decrease inflammation and provide flexibility of blood</w:t>
                              </w:r>
                              <w:r w:rsidR="00EF5652" w:rsidRPr="00077BC8">
                                <w:rPr>
                                  <w:rFonts w:ascii="Gill Sans MT" w:hAnsi="Gill Sans MT" w:cs="Arial"/>
                                  <w:sz w:val="32"/>
                                  <w:szCs w:val="32"/>
                                </w:rPr>
                                <w:t xml:space="preserve"> vessels, bones and joints. One</w:t>
                              </w:r>
                              <w:r w:rsidRPr="00077BC8">
                                <w:rPr>
                                  <w:rFonts w:ascii="Gill Sans MT" w:hAnsi="Gill Sans MT" w:cs="Arial"/>
                                  <w:sz w:val="32"/>
                                  <w:szCs w:val="32"/>
                                </w:rPr>
                                <w:t xml:space="preserve"> cup of cooked barley provides 32.0% of the DV for copper!</w:t>
                              </w:r>
                            </w:p>
                            <w:p w:rsidR="003206F6" w:rsidRPr="00077BC8" w:rsidRDefault="00E0580C" w:rsidP="00863B99">
                              <w:pPr>
                                <w:rPr>
                                  <w:rFonts w:ascii="Gill Sans MT" w:hAnsi="Gill Sans MT" w:cs="Arial"/>
                                  <w:sz w:val="32"/>
                                  <w:szCs w:val="32"/>
                                </w:rPr>
                              </w:pPr>
                              <w:r w:rsidRPr="00077BC8">
                                <w:rPr>
                                  <w:rFonts w:ascii="Gill Sans MT" w:hAnsi="Gill Sans MT" w:cs="Arial"/>
                                  <w:sz w:val="32"/>
                                  <w:szCs w:val="32"/>
                                </w:rPr>
                                <w:tab/>
                                <w:t>Did you know that barley was used as a coffee substitute during the First and Second World Wars in Italy? Another interesting fact about barley includes being used as currency! One of the greatest producers of barley in the world is Russia, and it produces more than 16 metric tons each year!</w:t>
                              </w:r>
                              <w:r w:rsidR="00EF5652" w:rsidRPr="00077BC8">
                                <w:rPr>
                                  <w:rFonts w:ascii="Gill Sans MT" w:hAnsi="Gill Sans MT" w:cs="Arial"/>
                                  <w:sz w:val="32"/>
                                  <w:szCs w:val="32"/>
                                </w:rPr>
                                <w:t xml:space="preserve"> </w:t>
                              </w:r>
                            </w:p>
                            <w:p w:rsidR="003206F6" w:rsidRPr="00077BC8" w:rsidRDefault="003206F6" w:rsidP="00863B99">
                              <w:pPr>
                                <w:rPr>
                                  <w:rFonts w:ascii="Gill Sans MT" w:hAnsi="Gill Sans MT"/>
                                  <w:sz w:val="32"/>
                                  <w:szCs w:val="32"/>
                                </w:rPr>
                              </w:pPr>
                              <w:bookmarkStart w:id="0" w:name="_GoBack"/>
                              <w:bookmarkEnd w:id="0"/>
                            </w:p>
                            <w:p w:rsidR="00863B99" w:rsidRPr="00077BC8" w:rsidRDefault="00863B99" w:rsidP="00863B99">
                              <w:pPr>
                                <w:rPr>
                                  <w:rFonts w:ascii="Gill Sans MT" w:hAnsi="Gill Sans MT"/>
                                  <w:sz w:val="32"/>
                                  <w:szCs w:val="32"/>
                                </w:rPr>
                              </w:pPr>
                              <w:r w:rsidRPr="00077BC8">
                                <w:rPr>
                                  <w:rFonts w:ascii="Gill Sans MT" w:hAnsi="Gill Sans MT"/>
                                  <w:sz w:val="32"/>
                                  <w:szCs w:val="32"/>
                                </w:rPr>
                                <w:t xml:space="preserve">By: </w:t>
                              </w:r>
                              <w:r w:rsidR="00350F59" w:rsidRPr="00077BC8">
                                <w:rPr>
                                  <w:rFonts w:ascii="Gill Sans MT" w:hAnsi="Gill Sans MT"/>
                                  <w:sz w:val="32"/>
                                  <w:szCs w:val="32"/>
                                </w:rPr>
                                <w:t xml:space="preserve">Wendi </w:t>
                              </w:r>
                              <w:proofErr w:type="spellStart"/>
                              <w:r w:rsidR="00350F59" w:rsidRPr="00077BC8">
                                <w:rPr>
                                  <w:rFonts w:ascii="Gill Sans MT" w:hAnsi="Gill Sans MT"/>
                                  <w:sz w:val="32"/>
                                  <w:szCs w:val="32"/>
                                </w:rPr>
                                <w:t>Irlbeck</w:t>
                              </w:r>
                              <w:proofErr w:type="spellEnd"/>
                              <w:r w:rsidRPr="00077BC8">
                                <w:rPr>
                                  <w:rFonts w:ascii="Gill Sans MT" w:hAnsi="Gill Sans MT"/>
                                  <w:sz w:val="32"/>
                                  <w:szCs w:val="32"/>
                                </w:rPr>
                                <w:t>, MS, UW-S</w:t>
                              </w:r>
                              <w:r w:rsidR="006A547D" w:rsidRPr="00077BC8">
                                <w:rPr>
                                  <w:rFonts w:ascii="Gill Sans MT" w:hAnsi="Gill Sans MT"/>
                                  <w:sz w:val="32"/>
                                  <w:szCs w:val="32"/>
                                </w:rPr>
                                <w:t>tout Dietetic In</w:t>
                              </w:r>
                              <w:r w:rsidRPr="00077BC8">
                                <w:rPr>
                                  <w:rFonts w:ascii="Gill Sans MT" w:hAnsi="Gill Sans MT"/>
                                  <w:sz w:val="32"/>
                                  <w:szCs w:val="32"/>
                                </w:rPr>
                                <w:t>tern</w:t>
                              </w:r>
                            </w:p>
                          </w:txbxContent>
                        </wps:txbx>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66" y="1927"/>
                            <a:ext cx="452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35pt;margin-top:-32.65pt;width:424.5pt;height:702.85pt;z-index:251657728" coordorigin="1280,1927" coordsize="6580,92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tFWYcBAAA5AkAAA4AAABkcnMvZTJvRG9jLnhtbKRW247bNhB9L9B/&#10;IPTu1cXyRcJ6A8f2LgKkzSJJP4CmKIuIRLIkvfa26L93hpRs7wXNNjEgmeRQo5lzZg51/e7YteSB&#10;GyuUXETpVRIRLpmqhNwtoj++3o7mEbGOyoq2SvJF9Mht9O7m11+uD7rkmWpUW3FDwIm05UEvosY5&#10;XcaxZQ3vqL1Smksw1sp01MHU7OLK0AN479o4S5JpfFCm0kYxbi2sroMxuvH+65oz96muLXekXUQQ&#10;m/N34+9bvMc317TcGaobwfow6A9E0VEh4aUnV2vqKNkb8cJVJ5hRVtXuiqkuVnUtGPc5QDZp8iyb&#10;O6P22ueyKw87fYIJoH2G0w+7Zb8/3BsiKuAuIpJ2QJF/K8kQmoPelbDjzugv+t6E/GD4UbFvFszx&#10;czvOd2Ez2R5+UxW4o3unPDTH2nToApImR8/A44kBfnSEweJkXKTpBIhiYJsX2XSc+0BoyRogEp9L&#10;sznYwZwW2Szwx5pN//x0gkZ8uMjGE7TGtAwv9sH2wWFmUG/2DKn9OUi/NFRzz5RFwHpIswHSr5jf&#10;e3Uk44Cq34SQEneEZQQfkbEBWSLVqqFyx5fGqEPDaQXRpT4ZDBv8BzZwYtHJ96A+QTaGlgmQDYCf&#10;AZsVUw/1CTBaamPdHVcdwcEiMtBNPk768NG6gO2wxYevWlHdirb1E7PbrlpDHih03q3/9XTYy22t&#10;JIdFNJ6nENh/+0j87zUfnXCgIa3ooGROm2iJwG1kBXHS0lHRhjGk10pfugG8UAruuD3CRkR0q6pH&#10;wNSooBWgbTBolPkrIgfQiUVk/9xTwyPSfpDAS5HmOQqLn+STWQYTc2nZXlqoZOBqEbmIhOHKBTHa&#10;ayN2DbwpVIJUS2ibWniUz1H1cUPh3lxrwUq4elGA0YsK/r54wlNuj7kEAe7e5KOj5ttej0C/NHVi&#10;K1rhHr0WA4EYlHy4FwzVAifnZhgPzQBWfCnJkcthT3gCSk4wry7nHrAayg5xOS+9aIunXmKcPoli&#10;2wo9FCaO+3wB+mc6+gpkQaPXiu07Ll04dAxvIXUlbSO0Bb5L3m15BR3yoYI4GRx4DpQPKJWhYaDb&#10;oGOwELHv/LnwdzZfJkmRvR+tJslqlCezzWhZ5LPRLNnM8iSfp6t09Q/2RJqXe8sBFdqutehDh9UX&#10;wb96CPTHZThe/DEVWtLrADQDBORFcggRlhAh34uGfQbsfQNZZ7hjDS7X0OH9Omw+GTzqZ6CRgzeJ&#10;U5ZNp8/0HEHC0yCfZEVQc1Cwp2r+v8VJKiwAn8uQ6iUbRVJs5pt5Psqz6QbYWK9Hy9tVPpreprPJ&#10;erxerdbpwEYjqopLdPfzZHicLwXRvkU3YyyKcxgDgcO/rzXPBzIAq0gGXDDCExo+JfzO/rMHv1Uu&#10;537X+ePs5l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28tTMuIAAAALAQAADwAA&#10;AGRycy9kb3ducmV2LnhtbEyPwW6CQBCG7036Dptp0psuFEWlLMaYtidjUm3SeFthBCI7S9gV8O07&#10;PbXHmfnyz/en69E0osfO1ZYUhNMABFJui5pKBV/H98kShPOaCt1YQgV3dLDOHh9SnRR2oE/sD74U&#10;HEIu0Qoq79tESpdXaLSb2haJbxfbGe157EpZdHrgcNPIlyCIpdE18YdKt7itML8ebkbBx6CHTRS+&#10;9bvrZXs/Hef7712ISj0/jZtXEB5H/wfDrz6rQ8ZOZ3ujwolGQbxcMKlgEs8jEAyswgVvzkxGs2AG&#10;Mkvl/w7ZDwAAAP//AwBQSwMEFAAGAAgAAAAhAMWRoPWtswAARK8IABQAAABkcnMvbWVkaWEvaW1h&#10;Z2UxLmVtZsx6BVhU3bvvHgYYShEYunto6YZBPlq6QwQBKZHuBpGQVlARaQRBQJSSEBRh6FFaEGmQ&#10;DokRibvH+L5/nHvvued5zj3fmuc3691rv3uv9Xvfle8MBACAGyB+JzEYAODj/L4CgCgmAHhIAAAs&#10;KtqqAAAB/qgiAC5AAAD6l8oPiYMCzGgBAA1mpOD9f0wavFDAmA0XAF8A8INgAQG+jg+ChAAMoHwB&#10;BM6FtkkwA8zAurHA6lqB0AOB1WVD4gIkoIxNTEjCP2UO8B2/yy8icX68C/eHVoQiKxL25z1cJPCn&#10;TAXexz5DA4IIxAUQZ2ACM4AQxAUQEqAdCMB2cIIyVvc8AET8o2wAlnmAPLFUi349C4o/Uuov/mCd&#10;bMqALWhfZ+Aa4AV+/1cSOQDkkP9ok30+ObAAygt6NiJY2epXeV8uOaAOXifo/lXOAlblomIsjNXB&#10;6mKvsRzXC40g1KrGwlygB8/OIBFYCOFgcyx/sOGgr7FQBrNfNH74A8tdUhDLDIcUDwcHBxeKg7uF&#10;A+QFswBI8NaPlPsr/0fO2CKWW/i4Svk2Ilrcy6x9YP0XLVaBVLBdTHrawlhfYevpA6+xkDfQ+lG2&#10;B8rYttr7/WjRn37A6v72w7/KoKV++ApbjvXtr36BYwTKWGDLsUkChDsI7DWeUCwSiAABJlMQ2LLL&#10;IH72IVAAk/ivvqAHyiwgsM+rgkCAYACh9oeGMg6Y/7ThX/pg0X+oZ4z3U/d3H/utd8sKAAJAYPs7&#10;LxIAOMAbWB5g11PEfv0EVv55zYqE/uYIECABvBlLABgGgR1Lv7mCz/yZsGVn42czwAVNVQ1VAAKB&#10;ADbgBzibBahUApyvA4CGBu9Pc/945mwS7AYE+PgwfDwCGAxGSEhARAI/R0JMTEJLTkEKZ6RjZmKk&#10;Y2Bg4RDkZmHjZ2dgQEjy8F8UFhMTY+aWlpcSkRMUFRPBvgRCSEhIQkxCc+4cjQgrA6vI/3M6awPI&#10;CKASOJVQCBuAQwaBkkHO3gHMoLvwQBZYIr8SBAeKi4cPIyAkIgYVai8AOBAo2FOheHi4oEchoeB9&#10;AJcMj5xVWAmfQt8WxuYJF4lMyydgv1T9htLgwzaH6DWvKEIiKmoaWjpOLm4ED6+YuISklLSM8h8q&#10;qmrqGpqGRsYmpmbmFnb2DtcdnZxdvH18/fwDAoOib8Xcjo2LT0i/ey8j8/6Dh1kFhUXFT0pKn5a9&#10;eFlTW1ff8Krxbfu7jk5UV3fP4NDwyOjY+MeJ2bn5hcWl5S8rqzu7X/f2Dw4x346wvCAA9CetP5n9&#10;Cy8ykBcOLi4UF4blBcHxBwElw8VjFcYnV9KH2XpSsIlEEsAvpeVXvyFkFzXYprzm9YGIikNslnMH&#10;S+0Hs/8csaj/ErM/if3FawIggUJA50HJAEXgcBVREEH0P4VLIjzOhG15+NkUxpuVBbUxRY9HpYbJ&#10;zZMv8gi5V6wL9B2KFOlHQfylGMYSAtAd4dtpVwnc7hTfY8DpCw8I9TQbffZUrW++Y27+kuSqb5B/&#10;PPeOaRJbVH+2c13fddlkaAwuNLk18N4p5QpLomnO8cUh8nMUG1s05P18G16FfugMz5yGnrH8UsCn&#10;RKUblXVFGX+RN+TrVDLcgMhieP1/zCb/N1/oeG9oqWvk4WeyOCZUBIeeSyr/dFk9WfhVHG0J2iP1&#10;j0FNY0pVLeE26Jq1wDwprUZVl1sF5+S1RCWE7pYZReLCeeF+O+sXT5oH5Kx5xViXuO80OwvFP1of&#10;fTTz/DK56G2/wwPKLrIo0UMv0m8nTrQ0RB4wpYlaMXr84f1JrXCeosR+5ofJXWb2p7ULrxprBdiX&#10;PpXElW/Jm2+G0Q6Fv5RTtHMJO/aoPPYRDLT7tlS3o610C/reYKwuIyOlooSSpjTfUwVuyI8oSAD+&#10;frjLzugEiFu7xs0kLaW9ZROc62/DuXPnQUWBEHsZYrXPQ1FmZ4sWM7xG3pKcY2aOGLfvPjlklwvy&#10;THalG5nXcPGaq9bLp/q8qEsT0BjqteuqpYE+MGNxI67vY5f7XqWYN/fK4N3ddFQiTtCJwr1bEQ00&#10;A8HnowcfWYtrJhc2KZhUOBvfF4tqYZ6Vjwvu/T56tbGcPPdp9+ml5mVFzmDddll211n1RdtoT3at&#10;qIseF1u/C4bTfXmDyiqeVq7iL0FbnCTP+BSkMkQ4u44pFP39bAv6O2+QDtCMck7/DMvSIYNwU/J4&#10;SFK0MfYHnAFJIe6Cha06Qw9QN0WXNavusnTT4PowOO48KxtJkprKbnh22enS7nQemjmg6bu16eCz&#10;Uy0ne3xzouO+qQhYrUcJLE2NZVnu6LCoiqpYwyjj4+7IWk/NtyK4vlrVYMGBNArom4Xb769dVf1S&#10;F/6xUbz4wXJ3jKFC0XnXjmPikifFcw/sHip3MOhsPhMhxSU5tdutClCKwAt6gLBgmELn9/BMCNp9&#10;KUjYlM8rSEAAfy9c8kRCfZ5kQrx0FIvZhdvaUPJrfXL+81eehHJrp9Vv8Ih1hRlzJFbpNHQdu8rU&#10;Ukp9FSVRZYOz9rNVJYfcONTmynhyuYBxkTtLQpodGuGJkl5ZsfYdvJe2grb6fjRIkbXjMuJ75eNu&#10;Q+Ifa+gsJVVvFcqHPfA9oAGWuJPlBqW/vflw4YiI7nX0p73WW3Va/I23Cz6kWt5ABJ8vjv1Su9pA&#10;W6k4O/pQ4uGsemFjSm9Dupr/VR0PRSTf8yqvW4HORaFhRLkv8+ECcH1LRlsVuB7k74TL1zt4bEjf&#10;m8Lm0dR1STf5+R9Rv+Ty35gTl3NcG2PWjO+/JJmW5PKhGMZDKec5f6/af0hs5gU66qXEnFxzlDAq&#10;bH8R2BbpC1XaDHX+ipafendfkpyWK61ett5EnMm1s8J8JAOd0XHNwTqkTxNRUC19KQGRd+mgPMjh&#10;kYtF8eP0xG9f+e2T23J0F41FI3OR4Rm+0+d99pt2fAwceZwpNJU2p/33Blw1+bIK1FSZcuXNUH0H&#10;pcNleExLJaggZMPGYK71zoGwSYISaFE9fRU48HfBvZqhtg0zJu4dErrzj/kH1pbnyVSl+VFS89vF&#10;PIjyF7xGRnOLAmlanaecdPipl8/RtjxaiKHZlbdk3BltVl1acu2eCH50u+Fh9UOzZSlKzpONz/k+&#10;Y9T1pHIoaX7v+nS/FBuNsifNISr++ivVu5g+uwpFVg/PnOF7+lYorAkIEAUpLpftIuRva8yQho2s&#10;KRLVFLqXfJruKvFZL6dlL8PDJdufOjLNmLTUCgw8V8RroZGtmhde43ni+mWN3mx9g7U+/lIHOa7K&#10;HmBD2tNCQiL4CW3HW9gvKfm+SQVu+iT0wt/FzD/aoa7DW7yxJ3FRbOh113CEzqBnbjGOG6ef0aj4&#10;I3nyTq3yV3Vl+ayiXyVkIWtdVfij+4G1/Rau39oMjjlsMidkjc8AOCb5KvnqE48mgbxvtgbS+xzf&#10;l56LRqd6TjRnm7B271akZPUJVz77ZveCPhXZKUUjBScy8J6EZ6BcmSzBvVMkHlwfiSd02XM6JUQP&#10;D8FiE062GH5em0ml2N/e7ww4t8dTud+wr6bnJhBdek20UUcxc/P1yHqZcI0/Sjx2Vpv+O0V7XeYN&#10;b7Yn9tLovkDFWcs2O8pNvZL1mbT9BhmmnvQravoqlNWjcH0V4G+BW3P3xQadcGgdyDqvtBEVcizX&#10;BoylNOtzVZW+fkjINjj12qYiVzy2Ya+iNe6UFwd38JngxU2N7BIH2JNQL74+L+KQxTi5nEB0ReD4&#10;M5WTrhx8u6SmA48gwruJjgmaiCqp7bfgDIGDRWZ6pNqDtl1CKPdg4xkACQhwlamacAAmJ7oSlS5v&#10;2hBDctpZHEdfiZnTtsUQd6n1lInoVjFrHk4TOEX/sb3R8jTFvthfa0DDbixr7a3B8n3R8b3ddcna&#10;p/4vJIdtwjV9AS8nlPha7mVwWkb+Wefvuv8n8sQP6sgt5DlO727Kbszku2qnoMtp7Re/32gr4i2y&#10;Z/A9gCqWVlTYmdR9eGbf1JDK21kcgRZYVxS2hj1zqafrLBRfX7imxp+ALwGd3GPO8JpzLXPp9e7r&#10;E3ZJlGbfEVV8svWg2v1h/Ok+ixgdH0rBoWkVSzq14OdSD1FqK9ZvKqlUpHMPGnnvYw4OEQGFC0aS&#10;IoqHer7uKzrCXukJYrcYpvn9Ha9utyo5bwmKB8fd66ARRpqFU++QHZePUZfUu/R9EGuoCeU6p8DF&#10;ec3Kfp/71fFXC7ux0ZYesZNs/tCb5FGFGmpV+sP6Ki6+PwYNduD8t0MvyHM0gog3Y6nE4ckk/aPv&#10;DQICY7cz55ToUjqqzcO3H2PU/I+TLJhIwzdowB0aqhSaX1Btu+N/e5M6RIFl8HF48/20tG9Lz5Sr&#10;nKkVV321eOTnH5uF2bzHz6C0oJ90vc137p3IBdFbHjq8naGwNSSxiqTAyfRo1CcGptAOQCYB0tX/&#10;16r0oNRqhuFu4jbkDJAz+oiymFVgxeRcIR/lsxRpdXn1qST3IQXuzWP0iqE0oqPOwaKsGCbhmSO/&#10;wz9RWS2fSPpiYPzbHzfRD9qidJeAY74kOebDVwdwirVutOH05+SRWaOyVc31b3T7xSY3vVY54fp6&#10;3jG/jEuEODIwSH4suqFMc97SaZkR5m39cSaFkCuesCn7fvNj4DrLcTSQKjqUNf+aMcBq2oXdqCXi&#10;JJ2s8X1aJA9H4vd55opgpg+J3tZPqKKsv8sf1+Pf33LchdtVBfly4Qn4M43//1wODC4QsCRGa6kA&#10;Jq9e3j4Y1XItHXTivPJCjW3RPJSgKueUK4SxqTrbJYziOYX5c6PMno9m3bQrDSSP2w739jq1Q+n1&#10;KRWuzyAZT84ANEYP9uZGDE3hcaIUa6xYe8Y8zVHCkeXc/bd8KeTTj+2UXQO2EnIV8PXuSMA+45I2&#10;6zIc7VdlV/FX3hBcqG2Kmcnh4uHwIhFJG08AyrNEQp14kbjJ5zgBQd2n5dMTR3GdQpXIga39/rGx&#10;Cr2CCIVOjMM88VWqANXuGNSj0olJFOOqqEP0TOU8aueGAGbM47yq60JrtDX3nfYc2TqtKJW6vFy7&#10;1IWIZ+/g12R8adA2na9fMsJoDvLwsCO2UMzQvFqdZMrSIFpj6KZQpeWNi/nX1Lgnmb6d+s40nj47&#10;+tzkXUrlVYlJ8VxQlSF1v9rZJBTfuGr1aXJF/yIbG/eDcs8hIKzk6/HxRhy/Og1TxpIdn7eCSvXX&#10;hzkCA9YDsqzNfsVomoL0hiCzXSEPsMafK75WsqiGSieCFl3PVX8sPlveSmZd1hlhgWKLL7oZweQh&#10;rwNbMz/SSQmtsCYORvQ+f3N9vZDF/tR3iw7/DlNskaX5H/6ByiTj0EB5jcpmAZhk34G8HP650YzF&#10;F2ICG4W1MawxlOwqRAmFEGS50b3atQnUEEf6C+wK+7sf//dPFn9NSOdYllOWra/sEM/iP5zL9yx1&#10;Lq0LGkLYtJ9YjaNJZIUHJIOJ9mWUT1WAENZQZ087f4HHPW5ZUxPSFCwxtsP2TEHGDKbD05Sv6cwC&#10;YrUaR3wwuBbvaB88eD83H5nB4p1Nsnzsuti56ZeG8cnDB4cPxOXzklbgfCa3fcC4iEy2yPMvSvuM&#10;5WtnwO1TyVgUE6NkjqGK/w0T+gx54nUD8/CPHNmkLpiJFteZ87XisSn0Wp+1X+ffnHkS8PWCO2wt&#10;on0nj7T0DUxq3VNL2zDLF2BdMWPiGTO99EFQSOF7KY4YykSeLzAZnrWjyIxJ1jY0DRXG73XVsJSS&#10;/oyB5ub328aVr896p9DHHYg9ssxOPBS1vny9MaP4cQTJwsmMjJFq6rZTFVnTy4VFbm4/cEuC+9st&#10;wGJdcounyd6Jwrxha1TPsNAj0Q2DKdhTcRJhua8cZKpojkRKI8cl7hU05frpue0bdCSqS7O3DqvS&#10;lsjeVgYRTZMqjdxPl33+wNw06wqxNel2kQJDdW8k50KhSJeM4/sgolWP8KPhONWA+aOhtY+JRsZp&#10;+2JPVe8ZsdVRJSDKxIgQHYIIyF8BgcwICHgqwNEHpwpOeI1/Hm5BZvq/x/94nP9PR1135bEUTcCX&#10;8tHTNQk6gUdXVk1TJyxLzLlsCr/I6z5fnmiuv4o5A/I/Cqeo1jWMEL4RoVhQjR7P4NcdQR7mkdq6&#10;fbzSgAqrjXyK6W3P4rucdbul5I2YVY2BTtPYKY6C3TfTHmtWTMycO5lV11hj/2z9Nb9JlGDX273O&#10;ESJS3MS0rAUEdI1vOjkM/2Vcs+SYf9VJb7Dj1d6+CUWL9qaTghCFC6GxOsO9Z8CQEzvqVJYzZEgF&#10;CKUEt5y0NlIybgPBp7PhmA2rlycFzXJGJy+1R7QcT82UmBTNXZeyENDVNaEUa1jjBFfOEVp+uU4g&#10;5ftMdWWsNiZjZuqK2scQFZvzHlSBJCRhUdpFB1WJXrpBIp6JO0jmYBSHV0zAJ/WSQp4uxbi5J1W3&#10;fMBZaJBbdKX+0MQrLepgqOay2oi6+JdTCszsHCPNg9p4zlGWtvEXPXG9aH+EVhhXhEJJQTNaBTM/&#10;e854UPbh8pCjXdJ9fcbC1d5URQafyqPRU+JxqqWJgEqBhTcabL4ONqFEd7OAFhVxHaWN6CHpkn86&#10;PuNI6kwnhYx8Rwa4MIpaVY8KuL3Ts3537V6JMq8dLeOLovBphZG9ci/hVdeBMHGnZWOMY6mcxmst&#10;Sa0ami/w2VbO64qPgZA0FTlS/WHP/Sd6kCum7RWq2kJzXJE+6QSgYe3iHxyosdKfAYx2VhXaDEkk&#10;d9hE+Xg+0eoQyMflkTbP+aaLp9GIPO+y/eSnmCGX7Tegw/cA4xvWmNveSjrFl6lomyxxXZoz9caN&#10;U17XEkUEx/tbfaSULt0FX6j9ld72lJoIij4khX4bixClMoZl0scrLDWRxsnMDvt+e1aQ1t/ylKC3&#10;afEzpBtVaUmJ8q1ipzTvMblC+qDPU7DC0kdpND2BL/Urzq+tKt6q8wqFZi8cMXh5mSBB9K5mWvNL&#10;Dn3VQc2NWn3pGyeyJ65jx7QzxYOsCQeniCxMVHjL4jKDo1QXSo8vCO5g/I2xwYp/rZvz+TQUc3EF&#10;UuWerxzg+XJp4E1ysId31pYSrudgGsxaGL1sYFqtk/XkWcrT4ktitt1keAKsM54pA6mpSiw7axPP&#10;hn0FXRPHTjkwpu2emkK1j/xfGZiuHwxwpUrIuDH7n+JFblnrz7WmHFKDnpotN1/nFNid6vuCrpeX&#10;oHSgpVn2U1tDMivTSkmhGL1cs4dP2QLU1L/ibcWJ7QXsMkktkcvkapffzb1h2iUzliCOvtBz1Wzk&#10;5pZ0l4YDJ/wMeNHqGw4xq4HsGx9uQGd6nWkFhgxaUGq3P+EpHk5CjwzFquJzEDsdfdxvPtOb1XzZ&#10;NKGfnFImqY5S1SxNk6S0qjbm2G0REV24SqDArJjYfEmwlhiiGLshKTAkW3NNDeFXkPGGn9BEih3w&#10;Hobu5yvcg+hevmN4e6qzPNDVVzqkfNKihogamvRsU2MgEB2WbTzx6xTz+yQRCUYnDAw+IAn/OfhD&#10;BFhoWmj+BzHi1GwS7GKfRa/41jVjJzdpDw1d0b9ydTNtKTRNib7Ub1/K7r2/3K5aBeBudVXF2U2g&#10;o+8OLpngCmfaQYGQl8YXYFlefq272XhnS3Oov6MqtiJXv8GK91P3bpu8brldCtJ7bKyn2W7H8p0C&#10;X1ZATPu4czqPkiPUzUT55OvIy2/BXq6R08nRsD0xSOtcCrWrtVBTQuj1RccAiHrGNSOyp9ITFyGK&#10;ybot3kXp+MEGd1/Fyw841wBzHdU5n4jc/jnChROdcPmDCkBbmfL29cWRY8bS2oMkMY+uGf47bDBz&#10;aukJ7/ehBAr7AwbLiX55pAXNfN+RH60aJzHpbWb2szfd6uWUTxYXY4dvrr33rbL80KxU7Hpw6avG&#10;64RdHIU97WzmSzLR+7RVt+sZ7Cp8mJh3YuPkRAVP2I1yPmrgvjv/ZTJ7N5a9vhgIraPnZuQZmTsl&#10;xmzYlaNdSwKihtZNKyfDhigQEdthdq8idS+HTMcEI9LUcRnbcsq78mAffkWTah8/c14pd6o/upHc&#10;U++3izTz1Vs1Zf9aQafKQAdg/DvoZJ0UECM+JdOn8T47+Z69CLuaU75ozChj0H2Um7jPVvxdKx6p&#10;lrqEZZqZi/hywWdAOXre2hKJJ+05XRLkhpA6DnoPG7kKqeV4jfHKzEdKUHu1Jy+afYvI/Y5Rm71S&#10;H+/bJcbIs8nN7u1gZ+XrVpSyaC37XXKVO6y1RDa9SFnOSffyTRPFI/A84D2X+eyQrvh1VkVcgcEm&#10;ZMBs78gj3KKzRdcRf+Cym7udxutnM1mqmWqZyl+7/CVfyQ1ej+4Wy5j9fJTLMTWF3cJfgBcyriCg&#10;XLeFjdzLJSxCl/K96kYltjyF8eqEGEgNJ4oGa5oeW+olDw4zCw8QTuh8WPW07p9lhk1gwsYG7JY+&#10;d+V18wkKr+ftUX6IzVtt8ZPdDpA2yTjt1nrLBNOm7mlqPlnELPO+47fDdYO2GnZXziKlWLJ9iydV&#10;PTul96qss+HsPSlPClXhdr0Q7+R9hhcFqgN9ZQkiZjnAvsLIQEB7Z9bVaB/HYaHpQEV+ky+rHPfA&#10;IU9Iy1R0/XXgTkpnOFlAfFj/tXaNF3yxyYMGV86Az6mA57rwWPZIVs7QXHiiNc32p40b3Hf1m6xi&#10;E7pgBGqHubJqchcI2Rso58L4MUNzQuSEeZEsQ+tXLBQ5L6h36Fo1nW9F8qHtczQeL2R8XEjNdLzO&#10;US2vIY/+Jm5U572CPH/+TfT5vAXmoEvv0nUNRx+pAFcHxT76Jl1HXY4s1KgSZK9PKuJAONrkZeN4&#10;3v3iunIG4B9TbC/HhjS1qAptyI7Vklkp+1X333jBWJwlLhwljYsT+EahNnfbfTYpJ6bE+ZS36cEn&#10;F/+61/YIOM3GfCqfoIhk4CMvYhx82vuwpwd0wM2tmzzDf21Yf+/C/sxpioqxm54EAAy8RhDpa2gi&#10;gKLiop+xld+zUgKia0C0H+BS9VQ3I0PNuEgz6olKv4VkckfAniouFwdQv9tK1Lti0V8Q4LLk6y7q&#10;0L96oZwNElU+DeNOi949xI+QuRrfSlVxrOgyKoM30jJQ+q6wO31uPDHKM6n4BcEbxUgG5se+Fd76&#10;O/hPBYvLrshPDbcGqa3DkOAnb+6lhiyAVs5pXR4szINtojmyD9FBDv88eWC3cD+gFY2u5YQDTbr5&#10;hfjpCQDPSqfH+VAVkQTg0SJ9hLy8iOiV3FuvEZiUtwaWHe4+N/cwKceBVo+7IKvwfd0bDCQ553UC&#10;8rnYJ2DSa1mevPSykT1H9tDk7Pewj2GkO5/j5757H9B3nY4nkIwWPfeZsY9oI4dIddFUvvQ6Sgwa&#10;ezNKPSZB7TllYaXl7k02Ba+WNjFcVxPfY25PSaI6NFlq77ivSp/B3x3Ko09/vskScFN4uIZkmh7N&#10;LLdEM3Y0e3ewacATGDkMMxzkokg9E6qRxOpTiCLbV+rypHDIzHRNWBbdOZiRUWdn1tQCqtRE6Uj6&#10;eG258Tv13P1Yux3SyCpb3idaYsGlSriZPvEHEbDwB2OoAJZ5hvc44KCFrCjiiZfuucchrvskE5eb&#10;2/jfbI9lLoNgRg8KgwVLSj9ND4QHysV0MQLzQBhzT/PtDxOyEUZpm+f5hj+8S4vVbZgWOSGYa14P&#10;9lPfEU12VXtekDqYoPm1OQWyCW+YF3v8cuKeDUmd8DgdPoL5IrTFFRPcfmhxWsxYQ8j2Nnx0II+M&#10;Zn85eiVluyKFBEOtN0ZH3xRDNUr/RvZN352xSBTT6enIep2JxCjVCl4ND9yp6VJeJ57f+7evggfH&#10;958H+pRZ+IpdfZibj/HW3T7mkkXgUHUuc/OPQ58e8zlWuegnLMsZzmuTvjnolngZwPpVhz0ef4V+&#10;OIZh/nOLCiWlfSguS94ru+pWjg/KFFrsZap5L0UZAJiB6/I0TUhYurev7WwpkUqTfVBi+xILxVcO&#10;x5IbVNKbSClozM7Wuwq1TpmMtijXJjeGVLYXIsfFqtIeDSQawMyyO9LTikdaen4b3ivwedU0KHFp&#10;7mDJNX483f5hrzAYa9m6a0x8szNcxu1nXMe0JoQac8V9jkVOq1LVfsj2XnFtYf6kx1pik71tISyR&#10;ZNNGaVb9pv+sYoRQs+2cbPByfaLTUehbDW+OnS2NhNTP6obtVIzBgFdQxLSpmZmFc6b+x/EJJVc3&#10;Jj9l3GtiVuk6cA8RDcUkwPJXpO5/98McRLgfXqOHY/BBA0msgT3zCHAKAPB7Nff+4TcRdgYejnlo&#10;BSBgmuk0m/TZ5I8kyPXrUkQwae794nT7GMZFt3z4Sztu6OhrP0zJTtDuof6r93uEn0cHpnLo4yPa&#10;Bz6VQ74U5lYARpinOzZrY9R0grfXxdpIvD7BbK5L487g4H8WHvDiQ03WWwUF6b27ja6Sd/7H6n8a&#10;DOy0P5pkEJ24LV3073/JgJOLRo9VyGmqisCgOIUFEfLKs+iO+GNqJ5/ecnMhsa9c+5M80/i6fUbM&#10;GbEcG9+8wu9kHbmqjIptXXDWd7Fw6POnSt+tzC1lL1XIG3u72qHLSGqxIUe9w2y97TDMbPfKeW//&#10;mn31Q3Tmt07PkyEUbphaKlKhq8i90TV7u+SOzzT1SnxoiRbXqB6aotO4QJolKojJKJkv/1wm0/F7&#10;wEiG0oOAL+pcCE+586CzTMfSI56+On9y5EJQ4YXwjNCpyKvMIVaD97Uw+ZUcVir85Z5ob97b7scB&#10;tYCHWrQKz6q3BpKcm9Zdc6+Fzl1WrS78QOIMmJYzfcQN5Eitq/iHkWd3Fz0YX+65C1WIzd2plLvh&#10;fnn3q5m33tJ6f6M+cmEUFXssGzynNf1y4ob6sMOi927pStuq7mhzaUfvVMLwt1WfRcleyqeqo6Ng&#10;l5V1NbMOHJ/FIX1wtOAHHW2hf9tKSqLkLh5x+5Iy52so3gKTl8x3U41ZNK7zKZOd1Bmg3iSNHwjj&#10;lYf7UI7wVn7amB+iXNV7U8rX6z31ZrGM6UT7HZLSrxKAS+u1SrIcdHpjjOV1DWoHxVb2iZeFLSbz&#10;080lMscLn7Z1K0aIf91KDFOYdiHrd5htMnQgu1ZwYPhQ86hs71LgMsfMTnS/X06jyfs9IYZj2/fH&#10;os78dDcOjnLKZso64I/mE5dhfbYr6B5phY/9IUNz58IO3zV2dJaE88kNyUoQC4N7T4JX3ESyRH3p&#10;5lz+6WqO/tLX7dJRw8NGJL/P/nxX20+Zh5u1nyk9cc7cEtttvO2g6hCvhff5uxJvxPNuFGXaVf2Q&#10;C5iw1wwfUHFVdNK+53Sm6KgSVPkYX5ZJGRAwS99sUeu5GLQAfbFNGr1xTDor68YrlDVbLT4Zy8+R&#10;XXrelMU2APCQgsot5FT+J38pLwQjsYRav3u+weCfh1gcpmxDf3vfziAGbx3bDPbR5rvzasmWSu/D&#10;q/d63zCVhLY/+OaUt0CRGmbCHblO/0QUyYDqrIq7S6s4SzW4eY1MzHbLIb77OjfnNbR2wxsp7tIF&#10;m+iZ9XevuCu9R+/3sZBFJtqt6L//cxX9vZqqyMJwI4cqJP49HvKv/8nJkehUkjqXmIsaajg4MoLr&#10;4Z8BsSEaTwMMTWMNB5ecSnQY/xcvXwIP1fr/f8bQSBgVImuNfc1S9q2yDLJVSLZSGPtW9j1E9rRJ&#10;KEShiSwRY4uxXPu+L2MJYewT4n90697q1v3de7/3/s/r9bzOOc+c88x5nufzvD/7s/cDm8n8y3lQ&#10;W57V6yiD+xzRJwyfMVcgKXh8kEW4lfHuuWaKWkY97OLS9aQdwCTfpG3VepBBO1Crff5KYdGNeSTV&#10;SJTZjEwpF3Q+4qM7rL2lu3EHyDN+NE5Aq2JqaCdrqxNMDzLcJiSIs9zxgFXBQ9cw7K1PXnUumEVd&#10;vEU6Jo84+MKBbDnAHVgZ70hiWNE/Dg8p9LiFxeA0yVqT5Jewb1j8PnJBJ6BdYWcrJFKTYc8QbHpG&#10;I0XYh8eL5ET9Vf2E9QP95AxwFdXXfclXn7n4MqGCRQ5kdywa1F7RKkeoPkDIwJmsJV+uxUyYH3/3&#10;vGOA5WzvliB+Rq1npKSzzRIhwTEM0K4QTyHkgjzyI4KeJtlEG1TGnA4kyzhGol9LN7Lktn3tNtot&#10;SRk/+XBtzmCD11JzsK5BxZuKUv8jt04KmfVpJZa9GgHruqWNpsrqcHuP5WaWrfNtJbRPug6SbGcg&#10;By1f7Z9wcNAPQryQPRvYZF2LObJl1uGFFMptmSx62UbmN1OPiD87ILKH0/4lYqikAGU0YeFqfn13&#10;TSBnbw/lS2rcqjYW7i656GPRJaj/4hh/S1yYUMIIZ3dRnTjjygvTufIa56F7qKucrJAZjx0gof0b&#10;cxi0gGAyitq6iPPkdbmoFFAXuzYjlXDnLvUdaDIdaywDnTgsIX6To0RzxMKPvXXOdssEXCIdfOM3&#10;L8jknAy7SmLibqegX8HCVXupGV3wG8n/kRp/IvPtUitSDfmrj+iIeNpCWIB7G52xrg0P92UVaUiX&#10;nwSa0a2tocLncFGHHVlpLYR/rpCirda5cBtawbYBHQ4jzCwtWc/Wzb9gSkQNpsb0hvL94oTkvH3b&#10;SPCt5qHC8C0wNoYKS8QV0EkK3DyXYLcDWMYiN3D5jnlf8czfmZb570Lz90L0N/ckxAGk4kdT+Ujp&#10;Jdicsb7LYWFhQIyJ+YlYUokBSgrP4WAMb4/1NmkJvqmIszdfYo49P3jmsoGEM4OthVkspdtCh56f&#10;n4q0Dt5BzCcOONb31oPxrCXIJuNpXeKk3cmTTijbuGag9OjrkuGpXsqb8qgTBeHxJCnDRkFnJ5vS&#10;jhhGes6zMTrWuE9ifDAddtfOnPSc7R1PnHRlHxzn0xxz8hZaec7XO9vc9kD+gMiiH4B1OHZGZAgU&#10;qR0lAGf/hTNfBazxPsFrBpeNCi5eiwxca875mPkL6DW5N2nbzyA3WNt0HYf2mLIe8LU4c0gT07nq&#10;bTA2gPR++kHuyj1PuOAvF84TYDBWM9CJ7icb+X+ILj8TaX5TV/aoOAjvwfV6W1dixN025uvPjhpJ&#10;dIkmDl8bL2J4qcLzXAE3H+3tqpftlvn2OvOBVvbOVdpLxOqZ+XuMbp04loLgTPgIQYfnl2rMXuic&#10;z+ftVb+nJyyaK2aTpGlX1UMGNJvVCPl3M8fVf2ex+YvT/cUAt3uGxZ5Ev356tuHAc7giHUuib7bw&#10;NwhLnRCveuclUNO+AlveAWTv0Hzj0adZ2AFeCW41yq2BqmJ+ZjnvjKAfM2OIGv6s9S1Httuz8Hvh&#10;frTsoeOK0CK2ebZN/0hheZnr/+AjP31w7K4xPDyWjgXtM5TP7uxzfJHc5xD+6ePM4swSIdvgE++W&#10;hPpuzdYhZMtbYDd9WozZLy5QGVieWJY4I6NeCIg1TL5mUJI5uQO8Ux4quVCEbcvLb9TwtjAs7ZjX&#10;1rV+Fm9x/t1ethFPyqQgcwtxUAv9hk3COPzIdBTecTcJRTkmeJz9BnF+SgvfNvH7O2lyU2GqOsgZ&#10;SwiSD8kW6xn/nfkJYmKydXAHiFV87NuP3Y5DmrDqde8AxDvAeIylydriDpB2QAuW/EUo/btnHS2N&#10;PWeogRuJnaAep3xziG5lmKLyLb1vu8Ax0voAXaHErQXOd7wDiQqM6uMjrHy94uXjq+iwkvNjDGXU&#10;bmHLOm/uYz4wnqRUUWmIzZAJxoUB5V536xYaT8SNMFMqsn9DHtTJY+AqBXvqjPwsR/ydj9Xxv43U&#10;0HGQr4EbAPanFGHZv+Pa9838YXz0amlWd4AKuQ9sBoc+lvhOn46DvPunoSjH/Xn9o2ruglaJMQzX&#10;zHDPDkB5PNOfC3nlRv9bVyeDU6+iHPbK9nDme1mbIH1a4+OrR7NZ1KrsikqsI6qe9rTDVuNYKjG2&#10;MpZ/oBMZy+RVECW/l1/+jfuNHWAkaSuWf9/2kNzKE9UPRJgyAucOwHYLpP/CqI9csX4yn9bUP1yL&#10;8FjMCatcK7n91xgM4UcbO6lwserIN6tnja08uhVwaugCtynj17rsVzoE6J2csfd7PvImfcNviOLa&#10;tCwh75HSG/AJ9a/g+4s4/G+ceUFXZIDvkkqe4KbbDtAWyjtOtvFmxLgw3cRLMq8t205saLp/u5O2&#10;htnkgWhWQkxgtEiF+II8c8pvAuefsPifPAMrb2taVl1ScRXJuaz5TOI4xd9vAvKTpv/PeiNfP69r&#10;3iMynpsnB5AyWTd1J2vVcizopJwceniwrDgZZaXjtdryLC6WzEfbvDTTItSUMGpvTlaLZfCcD9Gq&#10;L6eRoSRlpPLYb7C6HPV+Ohu1JolBpw4Yki7kC3K+j7Exm3S35pVjNTVlXFLy1Gvt+KG08f2q/ME9&#10;BP+bre9zoMd/fX/YQKAww81ZL1C37YX0rR4xd6f3ev1Fqol0VG5sTrzzfQSi0h1gzXcRvbFANiMZ&#10;su6bm+2VtDHLNiyJbtnC9mjBWv4pbnhBFK2swajmIbaO96rPP8bP6xf4+50oovvIK/DfLPo/AQ7Z&#10;IsIpXPpiUpDqsBHSMatX4mKX5XkozFwodw7imGeWU58QqSAbYbLXsnjo8WijMcVF1ddLgqaDEw05&#10;JnYTPG6mCiMxtejcrYNjJgS1LYQZ2jvqva/VspzjpPvD67V16y9FHhVND/lJ8vzJJ/wM52SFCI9M&#10;+yzellH1i7EvHMah5Uo/Ti154KIM1nz74FWtqO2jeV2trzielf2yttTGToP7ORv4AcH9U0L95j09&#10;b3x6dV9hsLQJCpVOOhl4LpHXfe6K6S1epjp6YRtzrWyOhTjncGdDCm84nrOc1rd3bsz7okbSHMau&#10;QWV+lNnk3s1UJI68aDBhtKJGJAxYD/sHwyQdsubfHjTll1x6jq9LL+PC4vr+irMEu94NvQZstvcr&#10;XATTtWaodbzV26t3rcWElOAXqO2idgDm8+jQ2gq5Nr8DYYZm2d9x5/84PPNPXQtzgzD17Wr89sM0&#10;9yHXHtvLBcvX54ZziOZrNETCcRwYUwLT6CaT6xifrVeu2JrLng123T7yZ0dJ+Af8LorjokVion1y&#10;v+Uof5GTkfpNhFaQC1V7WS8erFyXpV28M5hQSyxGuU7bg914GhOwsqHX2zlWlicW0rdc1edTSHr9&#10;hAjdVWgyUu7mDlB+R3mLzE/W9lL+zakwW16Azv+zpvf/CctYlH2a4gUem6VabeRXF0VidZZ86gRW&#10;ZS3utmXiKZX2Ylkt8j0j3L+Re+68+wfLJf5US6s8yWW3dIXAama6DlFUE+0M//OBrUjK82V7gG2a&#10;QiWJZHjQlnIqJnCMXxkZfddaKiTE0dCOTIWCEM5Sk2s9IGdpT8lfUHgJfbGywh5xrKm+hP7g/NTA&#10;M7kAvZtUUtAoj189POA6oCZv+4/pcBe/vX3xmttI2qAdwJ5lQ5vdg+R/H6XDqmd/nX3GHeCWtBhq&#10;bJDMlmNO70qQoYSOKo2pAh3rVMaMZDyhW79dUJRfY0oNoykw2XWWOlD6iodH5Mhm90AbN4/jm8Q3&#10;GhRuelhBiNFQk9eFy36pJ15j1MkjUi8FS0gLEa+RSWnBmq9cjk2oIo5Uznn62S7GBArw/xXYfW4X&#10;supaXmqvgSFcQ6UZDNiXthd+fM4fLl0mjLoggYCxWgQ4DpUqYS4QKMaa38vRF0Qclee/9ignr022&#10;ivEmIzYS63j5jUdsQ2ANvOPvCwtxnymCRme7aVg7N75pnj2+z8VyIjSEMtU0UHcaztgCq2GWxMdh&#10;KBfPd93mS7Q5tV6wdJch8QQn8QYzqSxOhjcGneuDIAh0V2PoS6Lqmh4zes4ZyfMZOZ13x8HYfUfO&#10;LxG3lJbEnuKzZYx5lJUlodtEuu0C0d0FkQTql+L0WI6HqpIsVr9R6c+Y1/9cv7E+yhIhN3oMH2e+&#10;rL1pnm+dVLg91dBfjJTGhFFPUHsPa7ijozNBq0ao7ygVaNUoXZMr8L73y0fsg4n5QQbOoYoaMYt0&#10;K2Dzb2nVnzTpr3jQYRyXEny0q0QNF+UXu4zUPIDSZTXsGzcmDRZ7i5Qq8K8jd9I0PJiAi7KXDkPz&#10;7T3GmnEpgPRStE9KmSMhHiDwmbE8OlFqPTZcdTFq32DE5erDRgK2mRyAnEU0sOc9cKJAXJxxnLm/&#10;JG71E2TDqE5MtT3U0Cw95Y1rR1sBtv8xerIYbyEW07c4mA+ED1nJ2XRlO6/tAAMfPF2RnPdaTyY8&#10;iXoz3Xz83fmlqAr0zcOuAfme/bYXpN8wqTUsC1SYrfnyX0GMn2cvpIWGm2V7G/3l6G9Sy2QQQ7/r&#10;Gn18U4xt9rt1D6N35vnFN6u5TuWNbDD3zJpwbaniiTGw7i5qp41ro665MQ8nWffHXeoN1ku8QeUm&#10;ob1GYTbrw9xeomi6JpmWekir4HqoHoewAkPcKrmwgxLpajI8OMpAdbbEc6QhipgQbyQ00AiFC/cZ&#10;pR461S5thniMpaep2x/40RKiUOMNN2BgGW+3/Efs828pjaUho5zVZQTFklKY0b1ttoQPZ213gCi5&#10;1chhniMosTdc41tlqoszXNCFDV6cIOAl3yENySxtzPV+Uu/l/aKZJ/F6p0OShC5vHsZttqW7Y+jA&#10;YlMgztr9aqvAlZgRlb4xztCYxwKU1OOmSXdC6lVwaFVg+t2f6JLccC2U5cYnD/TPsBPSTLhXuaEZ&#10;ttLLd9xaU5ZD5/kIhO1CxUDEFicri5dpgDg6xuvsKIVZpeStCzNdUWQhV8NMU7FcdB9iXkLh91m0&#10;E6jgNGudpm6vqgqMefFzTbd9ySRVU7EIAXVh07lr404iM8JgGmML7C213kWcIGRWdu9rlVVxmuQH&#10;9085snAROBdhdOJyLd3s8nBWcrP2JDsU2Ut6Vv+Vp51PpZ70iRGzxNhNvRBpnpCnsfyTfv4buvNu&#10;GyvZ+3D2EaKZbziKO0D3RlZyZZ2ttMrhc1A6YZLhN4zzbMt1g7WyC/j+McZhquQOAY1QjkckKUq3&#10;jiTU577awwfpSeEhipXYxKX7xtrwCaxK9bx/b8tZXHRb6kiACKIAwkkmIQ4kVWI68b4hR/BRQTai&#10;XJyxo/w0/g/KSXrvv2GkDHRmpHQQqpuVZ1j5g4CgjTxw5iD2aCYiICtLmFRGIXnv7ohwc5/5vyVc&#10;U0JKla4sf0t62zWmMXqHipiC3GPvqgY8x/Uayqi2mUzcGLRGjaeQDxZtr0U+0sBilco5W/3YzIjh&#10;6FpYtpk1hrFdGvk0Pxh9lamzyHTURI6X8gaVAiyjFhGgfBKMrJZo8p7mbcWwb4kmVUiGPLLkLG57&#10;StLlTC+rzGob49cP2hlqnNtK1i1hMQF7HDxbiOIgYC73ykbHuTFsspzgJQXYCy5I3h/6q/itWe1/&#10;+l33/c9nw09GakQwRPC4IBNHIXk0f0FMUh4ih3LIRufJHGA6EumkjDM5q3cEv14RTeCtvFvszJ45&#10;QyLieo38iHpj0X2iQX2BpeTEquQmXvQPwIUbbpwH5Oloy0N+Zhf9uj4lm1qLxDpTX5A/taAolD34&#10;PNfi6/rixOTIMYw54SH+qS95g2xaikGjQDSdShUknL5JT6JOG6s9nO2tqJWndlRYMpOXKIu0lnda&#10;noX4TpVpogxKpMeXZ204zITUvC3WyL5qLWPNylgt001h8ECshjzbhDwu3Iy+RtLtASO0Px84EWac&#10;HnbqD/j9PZ7/43tPzferow0yam/1+sbbNAoNNO+tuSgxMDQitQuJhB1gdIhFNC06x4eGYKBJ5kbb&#10;1LWpHtCsB6KnDQ9Vyf079XYuTe95yZ0cE7Rg135kMPrNBfUd//n59+q0EJ+UGzrE6lK+A8hNFaa5&#10;cVbvADdcnYdflI7eorl7aB9TU5I1WaaSMqRVj8F/ZH8Hszvx3AZRfD296staBLEWrHw+jZKUNRIb&#10;7rs6A45zhC+lb+4qd4lmurOtO+/xDo2t1FRavqL3DhpSjGusemEvGZBNDmCGdEKRze3bCYl59Two&#10;ItuBBDMoy9TWajLpfwFwwyDScCy6hmWBSBM5ON/r/6DiCM05EGnSrRIohR1rZ00cQAwApCVOPMOZ&#10;d9OOiY+0tgvSE+dl86iEwUyBAeQalHHcW/EHRKFzGDD8e1qMmvyeTzgNBpPwDvQrOtuzHVTKVeSJ&#10;cxu4cgxBvH/ALN8raJG3whcfTHgy1jcggmq7rGbBOs5rMc5Jx0ZziaDXEy4sZIiOkhaC3yrh9E4r&#10;4VrnZ97UwTJw0Pc4R0qMJJ1U9gAIuWGFohR2NdwKyOjcEptU4WM4YtBhGnQumQQBiwFdEM5RVrqA&#10;GdO7fx1xvK3xspVt8KCNq+Mn7i4ODLpjvOro4AK94/uKQvj9y5tVV56D3qRvrLMtv/tHUtnIDNS1&#10;iFqRigA/+182oeYBcXm7oYU6WkS/zUX35AnmoQfpWs6BgYHyLCJejvjT8bpZ2xyFXF33luce7L/+&#10;QcfGWFOu5ny/bJnB4vNNzTF4cH+1MaxTNKN5YYgfDxk6LRXH8oxuyxpHdN8pFTfbPyu/vzVe55hK&#10;E5iEIaoT/aepGL/36Gtk+5Nr6PzgodPtWxKpCqnTutuKcQwlrwtfzQ1UR/EhpWPdj6d95URhjos7&#10;/FfaJwG4U9NE4wCdNjKD30K2ub+S/T9pMB+gY2U3zPBR4VeCB/bbehyeOb43SL5NvAf+ErpMs/ph&#10;2lhw85TlrOMov5iuYkxqTvESRjsaEePOT3gCxw75yaKeBHaFAYbhTnKHVf93jyTRV6YceNm730Sd&#10;6JUfcJUf/F2cjk4LYEl9mOR3pvltTNmvurMe++I+Vcmpqjm7twjkkXwUQr6IQ2UHcEuZUfUnrL8o&#10;CAMIHGN7bV9cDXD7xalmgonONBMaAG/p9Jjb5kVFpWxpdB+p4z1eUXxSWZtryPfoWx+at4kgDf5P&#10;vPmPfN57B1C84uZskrso62+RNZ19JK9Yp670em60am7MDN3+GmXGAxLZHuDMxkR2sq0lk6Sm0pc3&#10;G/w+1Z9Q5rchDPuNBHbrtRWJvqqg1tkN7P/BeILTAY8HAw0iEO8xvG2rV8kyPa3MLktIPbFD7gB+&#10;tYF4NK2M9XRS3+FKiS2m9BlmbXd++wC79xkz/a92AKJzH3knnSsq6BBh/66iR5de+5guw7RHfECS&#10;JU3YT/YWAY6bveBS68XgOVHluq/oJc+LM5UFHwzFiLkND8YqKQDk4Uku6Bt5RvZa+En0nuw0Q/dD&#10;L+2WJnrQhU53pI+x4lXG9fo9BArTCVEqn3wFm9zroK/gymB+WCIdkQSxExdUFRyJH6dkfb+ewHuQ&#10;8/7u2zvgr0j0U5u/RDODJe+Y716TafLHJcssDDkRL7K7C1UJjyr0WFdhsOPrtcQW0ITV44t6USuF&#10;bbKs1gXqAccEr7gY79nftLLhlcUFvQ9iCkRJpMlxToPN1FtGZjrun0Wu/EiUMK7C3x4b3jo6ZBz4&#10;omEHOKDh9aAAzDlO2sDa36HKezgY5+Rjkua2KuFD2GiBDefp3fRp6mtKd0+1KjZ6izF/lO5+svUE&#10;11JDXtaW/926ivGE62j7753rP8UxiOVnyiWhJqMAU+J24f3HhYITbeOKvouRQ6GuLlIPPkWWvYp0&#10;l3jXcB90o5NtJJZ44taD753DP7eutI1K5f7lkvPk3isRkpum8cCHOwQbV8bDVyWKV5tL/0J02Q+m&#10;+qdGoPMzMtw8jY9K7hVGG5wWYWvjsxRKiHUA87e8pfBQNWu5EPPFxYebdezqLKNaiIot7TLJ1bBf&#10;WlbUBOEoKpSBixKvipi7deKDy9hVMwOXnymtf6j/pD78CPG+txjqCoblvcp2u6jbrnvctSgv9jhs&#10;s1pjeMuTJv/MtmB6KeBFVgVj7uiblUWg+J9sney2qecR7BvS71QCIppWoNtE5T40dV8C9dYBKli6&#10;KFD/d4bnJ89SX3sxNcoce9w+tO+osIiy/ZFiJ/H+iYB634Xk/Cq0wbpvb4NyDHo1wvz0B0SELcI5&#10;ESl1n3LA1qTJT9afLVaoAntKR/ub4I2f0teuRx6Ckmr7PbYR8qMl8KVO2atVEXDjxC7AkDycty7b&#10;ZCFp8hafw+PsvFQ0O2Mc5yXQSf3iTOK4yNV1eKiomu/+d4eKZYapjN5qFYjkreoyz5Qf29Cr7iu4&#10;7ZpiBSYfXjq9tpRnQ+NPT/ysYuNZMnk9tyoObaKqCnBfRI8iNcTLa1xdk/e0fsX0v59AbQOP6/fY&#10;V188dqA/2du/L/hsZ0cDoz7zh2iWylcqNd5fp5Z+BfTgmuKuoqcnjiQ8bfOPBxQ+dY+G5+37rBGv&#10;zPAk9ZVkWH9/g8xbh8rwpdqK/eeuvDroB8NYv1+AuhnL7XWz6lcPf3bPqrTC0LQh53yOn7CscXo8&#10;XjBgm9iXyi12+GLR+e3GHCdctNovD1WfMScds6+iWT3wgnSE3JGgBX33eUHvsp9/s0Sq+8fEer/x&#10;7A73csVbmVjmuEXWD0Z0pte5ILSXTyOloopzpKMWGLvzO60zuizZg1KQBxS56o5O6O8P3z/g3JwP&#10;eLEcvcEGjamBZ2Rktm8LeMmZwGYWjVAFTtUpRjxZNk2Gylwswgd7osUoNXxsXFjdg34VLtaA/YGJ&#10;kGn19KABT3LyREd5cpCk/hDokaZ9F/qhLc70cVh0dktMVxD9dMJaMhz1MWlFykhTt9v8TRBHMK/+&#10;iMul6P5h33eXWe64K716ionJsjpsNl6HcmTj0/TODt+4/tF6WtBP8hRqGxK7Ztl5peyN+/nlBqVk&#10;VhCOA7evTZaxSEtv2EekdB4JtDkcB3nU/fiOuG86Axwnz6ysiKyoz2ExRoWnafwESLlqKMEonU+9&#10;osumEKifPdth+vJV6ERRUbQyI6ozdBoMlp3relbz5j5FUFkv0+yMyQ1mQJPSzUnmlPar810C99WK&#10;mnAHzMhgLNwVsqWW0Nf4shCbEt7R/jNHa6GM+5aLZhFJJdiBhB2AZ/Apd52M+1TiUMfGv0oE3xNU&#10;c2feGxlrjduaZUEc+Q/tCIOnoMHk4qyRyXp1JlTSJL4jtqbVXMLTy0Kb/C3GbPRN7ZGRvO9PteWu&#10;NlI2vD1sWGz3mEGmxO8ZWbUmj17GGpgFTPukdN8YrIpfs3z9gGEBZ6uxfLTRglavqYqu+tR16nF/&#10;MNPNS2kvLOMTg4NoGpCyjoQfhrAGSIapftfRcC2ibiP8euVtQlX19Q0rbtrRG/d05mojWRVke8XJ&#10;ZHquN15+t6HYVJppMH13f8ib4mhlKnOyonmkXBKhu0sOvs2k70ZZebXwwbzAi0qGBwkjjPDilNwA&#10;/cgdQIxtRAt2JlX/VOr09QIq3+f5QaynahxSLKex9r/E1y+ib8yVXEpWSzdETrwewNeeE7vHUXPe&#10;huVMLw42VGwq1J6GoBQWwaaDyqOFbvuCaITS7JmygmMD/cgJyZc1pOvzpFPDEllNGQpz7X2YDMJj&#10;fPFwNd5wlpYB15USetLOS1n4hUYbfFB6dRU6hDG6Sxt8AeFwOqYAO25K5fiRiyifOi0UYO64/5Ug&#10;L6TJpcCKQwRwQX4VnTWgfMC8JSTfijT19YMjhUqxF0jPyRexh74TUiPJut1Arf3Y4kEBdhlyO8GH&#10;ZkWvSjOwedRWid/Z5A7zB8DT2o3xTghiUsBtoEq8vBYnvQZk451HHzVFn33bN35JgC3ibl9nBwv/&#10;xcwCDyFGQIrZY6y0glJZ3cnyJBNNiAT9nkc/FTB+JniQ7GawfE7Y//MLZVFnsHVnZVFAe/cSMn6t&#10;mi4lXiKZfPOjQPPZl/E1G31SD1H+F45GX1XZDhlwTgSTgm6WEfefynnd5bI3rShPmW/NXLhNKYTF&#10;JeOD39SLY1LxG2rx4adCzJk0fVYgeI3OuilwmwacaBcACV82QVmbUHgdGeMty58pZhMxdCAPRdQ0&#10;+kfdTyHfPj46fGCbXC7IZTPCWeV14lLni/sfw3iV5a4GUm4+WBfi8Zfnk5+NtYRiudK2LLd88gBm&#10;DUvQUHHIlmOXY2tBpBO5ucvDnSwhM37PpPywlx3je/HDwddYDs7gURsufNtXwqKElITewiWua10P&#10;h344vJK0d4ukG41GLvLJ9a6h/IhdhR6YxCTYUkpaPGN6o9diwBm8gqacDk1H6Yba2qRLaTlhOxJT&#10;N1eTKe0rWCjy5EiU2ApD5iRDbyrzv0+ZtDfKbIWsMPnVyWg6QJg0UPLVgqJAXPjjnETs0UeN1EAN&#10;lH4qsrKkfwxWaYuoLlg26sPS3M1+NOvgN5eAYzBSbnGSQKshRBP1m5wsoaPZFgqYluO0OR22Q3s7&#10;oaMx91hXWI/B+mcvEE9Fdq7DQqURKYTc8j5rWqRToOzFKeu3mi6X6leYsRhFr27ccJBHcOgYd/aW&#10;zFOrwrULJF5vkGncd4gDxo7dsBDvQ753bwTc73Jr8Fy8yV5QdHdojJ41npNrsTbtAh0jlcI4lVv1&#10;KXkyOTkrx8tghqZEo3AYEK1SVYaLRKWO38bKBoDZmdTJFjmylbHo6WLdx1kD+Zh76YPDGhlG4MYj&#10;aaZFUDYuTnpWiwEtEn5M0vbzd9KCo/ya1R6xF6ZbahUcskWUasQJnJNXYYxQ49IRX79bzijKx2Pp&#10;1w5kOSui7BEIVtYDscHy54sqgHHmD2in9rwIOZWXkQ2aeZF9fUI3IoXy4NtlpYDD0D6C5ugOAEPS&#10;vNPFdFTOiYmYkQ2uCSpMDyyuok8u1Tjf/jB5z0Ji3iPeVRTwM728Gyepym25qyjtXqAkwLUukRIP&#10;cKU9AYNQDECZ5I8XKfEGv77TyP+ruYfIPBwUtejTvpISuEVAQWhXtOVAWf6qWFFaToK8djLy8y2Z&#10;+u4rdckJ4DPOsgiC66gJ7YzQ8Gy8Sd98ys2T6LXQs6R7WS/pU2b5Si6y0G5BO7IEFlYpeDY1jbgv&#10;TITRH1ZgQ8WedLHtoaPnbwIJXdrJTV245HRArQqbi7h4xi7pD+Kbg+1KzmZh0/QbyV0pNcjBHfDW&#10;gaS2MC5o3xb/plS1dYbCtbEzJ4fWSCgme8pjeTAK0AN7dOnEZSSqPcqCvQ6OLsC8MzdhmpssfQXu&#10;w5jYM/3OhQs5NWJimgZcyRRz2EiY7EoR2GkRJbBT5K3xXMlQUXNQRrUE66YWtvaNnlE3YiijmNZB&#10;XitrfPj+Zq6QzbztiB1FnZR/k3uTdaOXMh6qiBn8eMtF9MkD76cSnMRm8xOpuEQC+P7yoNmI3s0V&#10;W9mL0/kU3HNjzQOxZ7B47qiu1/xqp1+3pZ9+bWlY4DPK5kgg40reu+JLbmz90KeBvdhO/CPu2LZ8&#10;d4r+djMz62uVyeLOvNem1yju/xIrhpAhy/gIfqrUAnwLih96uC/CJsLo/oS++0saOkavXOfhZbQC&#10;vjlwhQXWr7knKF3Z/B4lsw7TowR//7uXNWDi9OV1q6La8gz+/s359F+6TQtq2UQ/KrfBR/clfC8P&#10;P0gBq/dYNlJrwXZ6SeUhpGzgJte7+4F/2d8b+nnT6y8nBnng02bsomDF7o7Yu3uSg0fZp+LHexrw&#10;O3N69x1Wss7THGwbsvXdz0+vG7w/ORAweXrmVe2pI+BvpGC5DBZysOy2QQYWKrB8Ob48IwVW7D57&#10;ECxfntUFr/nA8uXY3Q999yAGK57tAfdXJ7kO4EhgRMdhMRBpsO7/sfd9wXEcZ34reLlaoSAQZuFY&#10;KBaL1NIkJaiKqkAuKQW7GEYL/rHhKsqBHDKBqiibSwpnb6rwsOdDcvsAxACdc45+o873gKu6Kx/8&#10;cqZfEuZ8roODh5gviXl5CeukO4HI3cl8iol7oiWRQPq3H3rnz87MzuzM7szs/DC1mJme+bq//s33&#10;66+7p7sH8lPqp+XNcf3WXjhkzcdYd31U/SD7tYtf/WpBKfmv1PHXf099N2Cf6Ky/YYBz89+muhdr&#10;+n9VBf4z9VtSv63/oP6pv+/mfp37UF1/Vl1/SZ3re59poNC4xfGfyp5jeCyB6lsNHf8d3ehYNHf0&#10;N53LngmB35ndrY4TPrPbudKLIR66ku1YaSX7pNMMK0PdXepQGLLbIWR3OpN9Bul2qLTIdqa0yHam&#10;9GcaOqvvFXTwtyfbkV0+K+l2RCYtu9WBzlq2E7vcv6dzJ0o3ZTtQuinbgdJHtc4d2KUhux0YaUM2&#10;uF2eaeoc3C5NsoGVNskGVnrR0Dmw0mbZoGQyywa1S5PKgQt5i2xAu7TIBrNLKeqaEQQik002kNI2&#10;2UBK7xWTTaWD2KVdNohd6qKumfBGzvdfi2wAu2yRDWCX+5vK6gP/SrfK+le6Vda/0ke1qsZ+yy/Q&#10;DrK+7dJB1rddnjF0bR5t+1TaSdav0k6yfpVebGpqOvCptKOsTzI5yvos5E2amg792aVJwHzo6ymZ&#10;BUzHWz6E7UWdFvejtJusHzLZizqd7q4PpV1lfdilq6wPu2wt6rTW222Rdpdtb5fusu2V3q9VbN23&#10;VdpDtq3SHrJtyXS0VddmSDu79JJtZ5eesm3s8kxTQ4eDNnbpKdtGaW9Zb6UXHVQ1gryV9pb1tss2&#10;sp52aejneORpl44SpsCNnPuf6TbHQw+7dC0mdUQeSreV9SCTe1GnE3ZXur2su136kN1yA9qjqNNK&#10;u9qlD1lXu/Qj66b0fq2Zx95NaT+ybkr7kt12Rvqoh67NSy526UvWxS79yTrb5ZmmYp4Hjhn2Kbvh&#10;JOxT1lHpRU9VjYtO6fqV3XIQ9ivrZJeGVm2OlloTbiNhXN4OIduqdPtisplyi9IBZFuU9lHU6YRb&#10;yBRAtoVMQWTtdumnqNNK2wv5QLJb1kccSNam9P6mQn4OrOkGk7UqHUzWapdH/ahq3LNk1jqg7HYI&#10;WQvSZwx9/BzFJWvJ76IfTY17wshumXEOmK5F1lDH11EY2Q2TzgGKuoZecckumXQOUtRB6bhkTSrn&#10;AhV1SueYZC0uaT/A8/8Xl6yljD3qX1/cGZdsXMVkmHS3zTa5GAznMLJbIdK1yAZTeTeM7IZJZxax&#10;3sAvmbAKWrSbRFnEesMcpniOq5gMk26Yoi6M7LbZJs94PxP7VYvsov2q93kY2S2zzt7JtFyNS3bD&#10;pDOL2JbHYglYMmHFItYCjf0kTDEZRjZMUReXbJhiMozstsmcc2fsT9D73CK76H2v/WoY2S2zzvaI&#10;25zHJbth0plFrPdDWjJhxSLWE6swxWQY2biKyTDphikmw8hum8w5t+j5OFsuxiW7Zda5RSvvgLhk&#10;N0w6s4j1fkZLJqxYxHpiFaaYDCMbpqgLI2sp6o56QtNy0SJ7puWyZ0AY2W2TObOI9YR5d8uMlfet&#10;LVc3TLIsYlvgsQQsmbBiEWuBxn4SppgMIxummAwjG6aoi0t222TOLGLtFmw93zJjZb3U9mzDJMsi&#10;1huuJRNWLGI9sYqsmNzvmUzLxTDFZBjZuIrJMOlum8yZRWyLKVkCtsxYWa60P9kwybKI9cZryYQV&#10;i1hPrFjEesJjuRimmAwju20yZxaxlkfScrJlxqrlqnfAhkmWRaw3VksmrFjEemIVWRF71DOZloth&#10;aqJhZMMUdXHJbpvMmUVsiylZArbMWFmutD/ZMMmyiPXGa8mEVUqKWEtRF3DKg0V2vzc09qthZMMU&#10;dXHJxlVMhkl322TOLGLtFmw93zJjZb3U9mzDJMsi1huuJRNWaSxi93tnz341TDEZRjauYjJMumGK&#10;urhkt03mzCLWbv3W8y0zVtZLbc82TLIsYr3hWjJhxSLWEysWsZ7wWC6yiLXA4XmyZaJgzvPO1osW&#10;2cXW614hFtmjXne2Xtsw6xyw3LDIBvSDVtn9rYp5hCyZdc4FcwxW2WCTWizJqi8CeKjYcskmG0hp&#10;m2wQpS1FHeIJoHSLbACbbpU92gKJW4ClNtnIu3+7bJX1b5cOsvvddLSHW4pJeV6+lXaQ9a20k6xf&#10;pbdFT8t/v3bpJOvXLh1lfdrllkVbfWJ/Gs7nzrJHnW+2hTrL+lN6Q6tp3dtScD51kT3qfLc11EXW&#10;l10uWXVtni1ak3A8c5Pd73i3NbCZkO3Aj13aRIzTRWsaTmfGzbaj/U53W8JaizodRXul3WXbk8lD&#10;tq1dOhR1Wum2hbyX7FELMq0nXrLt7NKpqPOrtKdsG6U9Zdsovd1U0OlgsRUgU4i37H7Tna2H3rLe&#10;drnlpKoRdqY1NSOkjaynXbaR9VR6w9DP8chL6XayXkq3k/Ui05KjpqbAowau9qO2sh52aUrB5XDR&#10;nlzz3EXAFHy0ea/9wHSTy6Gr0h5FXTOqRXt6e+d+ZPeHkHWzS6+irqn0GeeEfcm62KUvWRe79Czq&#10;2ijtT9ZZaX+yzkpvN/XyPDjqhLRPWUe79CnrWJPf8lTVuLjfQWm/sk5K+5V1UnrDUMv7yEFp37IO&#10;ZFryTs109UwLWv5lW+3Sv2yrXZqUand41K50OwHT9RalTdfaHtrS9VNMNuO0KR1I1maXgWRtdumv&#10;qNNa77fkOJis1S6DyVpr8j6LOkelA8palA4oa1F6W2vjc2+2y6CyZjIFljXZ5ZZPXZu3mewysKxJ&#10;6eCyhtIbTWX8HhhKB5c1yLTkNznjviaZOpBt2mUHsk27NFTxf6Tt0r+EcadW2ggJcHRmF3/Bijod&#10;vSjdmazYZYeyR6FzwKJOK92wyw5lG3bZqex+pXPQos6sdKeyULpjWaX0tlYi6F7ZZceyikydyz67&#10;uxVUV+P+MLJnNox4gh49G0I21yqL70v/mz98NtD3pV9SMv9e/bbee1b9z+Xu5n7f5fvSI43rTv92&#10;F7kRASJABIgAESACRIAIEAEiQASIABEgAkSACBABIkAEiAARIAJEgAgQASJABIgAESACRIAIEAEi&#10;QASIABEgAkSACBABIkAEiAARIAJEgAgQASJABIgAESACRIAIEAEiQASIABEgAkSACBABIkAEiAAR&#10;IAJEgAgQASJABIgAESACRIAIEAEiQASIABEgAkSACBABIkAEiAARIAJEgAgQASJABIgAESACRIAI&#10;EAEiQASIABEgAkSACBABIkAEiAARIAJEgAgQASJABIgAESACRIAIEAEiQASIABEgAkSACBABIkAE&#10;iAARIAJEgAgQASJABIgAESACRIAIEAEiQASIABEgAkSACHQHgc16d+JlrESACHQTATK3m+gybiIQ&#10;BgGw087Q9YXdxZWRsUr1VClfyk+P1+cfnR4/cefS/dkwKVGWCBCB8Ahotm7W5Wh9oT6/Wnt85dHp&#10;u2M3J9ZGc7lSPtf8wzFYjIBy8eZE+PQZAxEgAsER2KyvL2jO7i7Cx9bnaxdXRsBO8LNcLOUrQ7I3&#10;MxjMFRbLteApU4IIEIEwCIC7YOzu4ljl5kRlqDJULhpM1WwVluoz8Fb+rOFro2E0oSwRIALBEIDX&#10;vXPp0em1UXhY7W91vVizU/aas617YXwutzLCdnAw/Hk3EfCPAFq1uo27WkMflGYqasc40/+tR62M&#10;tYdoht9+rT7vXx/eSQSIgH8E4G1nqzcniiVp1+K/9p12xmpG2pnqdI57EU9laKziXxveSQSIgBsC&#10;2s/q62OVh4elfix+1uxpnTgZPOzmxK0ZoxdMp8s9ESACnSMwVpmcKxfRgyw+En5S//nxsfoezXot&#10;a92jZKie6lxLShIBIgAE0Jcsb4Buv2bUkvWRlXX+zryZK3GU8mujk3N8AkSACHSKgNSY8T7o5oTU&#10;jjXzwF6z3/XDW8hqGRzrn5MsvHu52KnelCMCWUZA83a1dndMxkhp3jpxrX2YSIOR4rW9JYTX9yaz&#10;/ASYdyIQBoH1BT3qwttPejPRkIXfBXeFm3ov1404hOe49+Hhu2Nh9KcsEcgaAuJ1xypro7qWazAr&#10;yiN3H6x5PVK293Vn7Vkwv0QgGAKrtYnz0qssPlIYKx4xOHvNcZilzeGtxxix9fAwRk4H0513E4Hs&#10;IrC+UD2F0VK5nH0+kJl53T+G9y3lZeR0dp8Gc04E2iMgHm5yTvdOSd9S9zmqU3Dy63hj1F5z3kEE&#10;so7AZn21Jt7OiUeaY73biy4z0/JcWHvOun0y/84ICDPGTxhvcsxtUCe+gllO4VGE6bTRW1Y9xXHO&#10;zs+MoURAELg/e3NC+OiXk37v64TNVvbKCC8+KSJABJwQwPgpeQfbCdeildGlgmbw4ytOGjOMCBCB&#10;zXr1lDFq0S8PNcP83t/pfaU8Vq7jUyICRKAVgdpFY/yTX4b1jrkyyqpVa4YQgawjsFm/OwbG9oqN&#10;QUsH6LU2ulrTz4k9zhoJ7rOOwPS4niXQjr36ut77ZWFn9+n3VdL3PXEe6+6At8G5i/V0Nuu3X8OT&#10;vjkxVmENPOs23x/5n5mWOQLJ87vCeJQTKFvujmFGYjvMhdfC8NXanUvjJ2RGBeJCTFIeYI9Rn+1i&#10;43UikFwE9GiMIMwN9iapM59rSGnGlYvt5xWJX56tjpSx+iwYb2arxClhkl8c53LJfTrUjAi4I/Dw&#10;sNmKDcYk5UjYBc9bGSqW2tWYMXdhZnplBHmSWVDCX8mjd57cMeIVIpA8BO5cEm5ohnhbt3EV9weV&#10;MaSDHBk+HkfudWasYVk9VS6ujOgVo8FaOQ6ia/KeETUiAk4I4EskQSw7COuiuVdzV9aBdl6FHd74&#10;8RWpQeB+c105eP4QgxNWDCMCSUFgtjozHdyyo2FkkFhQ94U/Ra25egqeV/qjBEe0cB+dxprR6HsC&#10;a3WejL2E+UlTZBDX9HhSnhP1IAJmBGD9sFPxuXLkx7bjuUdrWi7efm21ppkr/VKYbWyM5ERL1/jr&#10;JF+QkR/Wm3Wvo5vR5DER6CUCj68YVmpYezKPDF+6MjJbNVDCN82Ma+CcX7a2u0+z10iLR0QgGQhs&#10;1g1flUy+mrUyc/LOJUEQ73qnx+U9UDsmmuMyH7eTQ7oT57WfT8aToxZZR6B20cwHsz0n81j8IDyr&#10;5u7u4r1J+c6vZqDe+82BEWerhL6GKxzBkXW2JCn/uqbZarPJDQGbUFe4Pyu9VbdmpPTB/6CsDZrL&#10;tVF+ozBJ9ptdXTbr0itr9i1BrTmO+6UXWb8l0syNRhPNfqe9hBkzIbJrOcx5/AgE6dWJhhvRxIJ3&#10;vKgzb9ZRX5b+YB2zHj+lz6Pex//UqAERAALdr2dGzR3UmMFPrKAhdX7tI6NPyYhRSghBq3aRtkME&#10;4kegWDLsMz1HaO/irW71lB6tHL3uziUC2MvRGvHbLTXYXTS+XR+99XcrRvGBj6/cn422retHX6SI&#10;rXqKb4zIn7gRSGObF+xBjUFY7Idz0d2j0xw/wT7nuG036+nLvN3obLs3MZXyYxU916DbKZprz9rv&#10;Is2Hh1Fv52jJrDMozvzLGlXdZkC08eMbJ9HGGCQ2sBltbq44G6fdMu3dxSBWm5R7MR+3m7ro2PXe&#10;nhbCsfoO7YcIxImAfOvPbp1JP3djVZR6o4bsHh+uPjxsnYkY53Nk2tlDQK8x52Wn7hbcv1c0c91w&#10;wfVycaScPYthjpOCgPTXov3Gv6AIgL2zVX7ZOym2nD09tIcxLNfN1xh39P+RxkDv7TlGOJDDyGr2&#10;NmePNb3KsddIAllnzm6hMq/Obq88tyIgKE3Okbu9smSmYyAAVmMNKKk5a8vU6z3p8yzv7aWaxkL7&#10;XT/rRRt484gIRIUAxhekc1Sz5lD3927slToz3vUaKwFE9VwYDxHwg4CsfAMOaCvV++7zIvkp6PFb&#10;7piU8vcmzetn+cGc9xCBcAhIO3h6PPkMik9D4aw7c0WzO5e8+hTCPSVKEwEnBGBx7ewyPt4kJWVv&#10;hNBjtTbqhC7DiEA3Edisj1WSwpHk6uHFXvTssc3bTRtl3M4I4Hu0yeVM/JqBtd7MBXfxhTNnfBlK&#10;BLqHQPz8SLYG/sacPTw8VmGbt3tWypidEEg2c+LUTvytl9c1tCvlx084ocswItAtBNjLbPDP+cgf&#10;d1Gzpt/tlpUyXicEnO2VocEQAL/LxcdXMDPBCWWGEYGoEVitBbNR3u2MgIzguD+LtdfpfaO2Usbn&#10;hADHQzpz0TnUq/aMOUWVIfLWycoY1g0EnG2UoW4IuLFX6sy53K2ZbjwlxkkE7AjMVt1slOFOCMC3&#10;OrEXYbhSLnLldbuN8bw7CMS52qITN5IdJgx11lGu6fmArDl3x14Zq4GAsx0y1AsBJ7+L+xGOURyC&#10;LtlrWBmPokfg8RUvG+U1JwTaMbcyxK98Rm+pjNGOQDpXd3ViVK/CvJgLHeB3se4rNyLQXQR6ZfFZ&#10;SUd6sjAykjXm7lpu1mO/cykrnIomn/C5bn4XKeg+aBkZSfZmnV/dzH80Fp2lWJzfD5kRkG+tYA0w&#10;bN18eow7ywiYbY7H7RHQftX9TuF2uQirInOzzK3u5h1fMuFfMAS8asw6JvCXPc3dtd2sx65tjfvo&#10;EBDPTO5mnVvdzn90FsuYNALSm4VvA7PG3G37zWr80+MPD2t74z5KBMDecnHifFYti/nuNgJRWivj&#10;siIA9t5+jX632zaczfjr81Zr41l0CIC5laHaxWxaFnPdbQTujkVnq4zJjgDWe52Z7vYzZPzZRMBu&#10;bTyPDgFp77LGnE1mdTvX/AZCdEx1jqmUr893+yky/iwiIKP2nK2OoVEgIO936XuzyK7u5hm1Ov51&#10;DwGMz+juE2TsWUTg0WmucdM91iJm6Wemz80iu7qb5+7aLWMXBDj3vrtWnL3YZ6v6++3kWHcQgM9F&#10;jZlf4s0eu7qbY4yCxLvH7tgtY9UIlPK1i6wzd9eWsxa7nuOibYz7KBHQZSJQXhnJmm0xv91DQL6O&#10;DbuK0l4Zlx0BKR/1Kq/de56MOTsIlItYEZLMtXMt2nMpG9nezQ6vepFTsJbMjZaprbFphKunevFM&#10;mUbvEeh1P8bt126/JnambavV6hjiFwE3DBEuv1KeXxPrPat6k+L6Qm/Zi9W++RcVAm7cNeLnLKLe&#10;8KjfU3l8hV8tMVgV9sjwrW4xSYu3362K+esFAnyf68ayzsI1e92kxStzFlEvbLvf05Dv47hZGsOD&#10;ItD+LRvu6HerYv66jcDt1+h1g3Iz7P3wuxzN3G3L7t/41xckb7rfM6w9Uj4YAsVS/9oWc9Y9BOQb&#10;OHoUFd/pBmNd+Lvhd0fKeI/Q23cJ3bMoxtxLBDbrukdFek7CWyRj8I9AKT9S7uXTZlr9g8BqTTPX&#10;v73xzigRwNd3uRGBoAiMlKfH9ajaKO2RcbVDQOo4wP7mBGvMQe2W9+8utrMwXu8eApq94C43IhAM&#10;gTuX2r9/7J7tZjtm3VIp5e/P0u8Gs9ts341eTSn3s82guHOPN+q9Hq+ebctPf+7XF3Q7N27rzXL6&#10;KD3LRf1+Pf1WxRx0H4HNOr4whPlC9L3xlh3Av/vPmyn0DwJYcxktXVgO2Rsfe/EEOKqqf3jV/ZzU&#10;LsoMXTI3PtZKyuBuucgRVd23+X5JAe2r+7PgL9ak4l98CKCn6t5kv9gV89ErBFhjjo+zkrK0Vvjl&#10;3V5ZfH+lUyzFbb/ZTV+3WNjL3F+c6l1ussud+HMuvQ6Tc7172kypvxCYmY7firOogfRTcc2M/mJT&#10;b3Nza0bX3rLIoDjzDPZiVFVvnzdT6w8E5O3E+gIsWCwpTlvOVtqCd7nI74j1B5fiywUsKVvciTe3&#10;uq6j68x8xxuf7ac75fWFtVFyt7dsFvaWi/V58jbd7Ilbe3CX7O0te5FaKY8Vw8jeuO0/7en33nKz&#10;lKJTyYjyknN3086bJOh/+zX63l6XJpUhPHn63STYf5p1wCoanFfUDfY6+VykU8o/PMwac5o5kxzd&#10;V0ZkrE837Jdx2hFALQeziOh1k8OANGtity+eR4GAc30GofieCbmbZsYkR/dHp6OwVcbhD4FycXp8&#10;tZacp09N0oxA7SL7q/zxLvxdQHr8BLmbZr4kS3f2VoVnZfsYpBYN9nI8c7LsP73aoO1F9rbnXud3&#10;SJ8zeqmAc7mYXluh5klD4PEVsa7OrZOSfhGg302a9adbn5UR+l2/3Ov0Pl06grvsZU43X5KiPexo&#10;cq5Ti6RccARKefRVkb9JYUCa9dis1+eDWyAl2iOgfa35ToRJPzPZm2bWJEP39YWJ82br4nE0CDgx&#10;FzFzXFUy7L5ftIjGWhmLgQDatWCvncGlfGVotUaf2y/MiTsfm3WOaTZYF9WRnbUSLxiNr96TvXFb&#10;fX+kj+8DwrKcrS0qW85ePBpPvQfC2CpDHJ3RH8xJQi7EprLHrl7k2GCulI7gbhKeOXXoDwToc7vF&#10;YpSKRtw4WxvlyKr+YE0ycoG5RGYbM6yNR2ERMOOKL4lhw5cR2OJNhu2nXYvaxbAWSvn2CIDFwt3Z&#10;atothvonB4H2lsc7okEADL4/y96q5Nh+ujWZnDPX7KKxUcbihkApPz1en0+3xVD75CDAb3u6MS18&#10;uLVcRK15ZeTxleQ8e2qSbgQ4DzA8R51j0PN2jasYCXPnUrrthdonB4HNuvSkGBbGo2gQgJ81j1sD&#10;zli1ii3e5Fh/2jXhW6JouGqNRUpEM3cFZ8xISLvFUP+kIAD/YLU7nnUDAY3zvUmu05wU20+7HvS7&#10;3WCqU5xgbylfLLHWnHbOxK8/am/3Z+l1nXgWXZgVX4xq5giN+G2/PzSw2lZ0NsuYNAIaYXhdjI68&#10;N9kflsNcxI2AtixtadxHjYCBsBxxPlHcNt8f6XNEc9RMbR9fZYh9zf3Bnnhz0d7SeEeUCEhv89po&#10;vE+dqfcDAkZ9LkoLZVx2BICzYC29zSPlfrAe5iE+BEbKdhvjeS8QAIvje+pMuR8Q6IWdMg2NgK7j&#10;wPOy1twP/IkzD9qquO8tAmDvygjGV3GcRpz2n96070321mKznJrhc6Xdi3POKUovd+LWPMtcij/v&#10;5SLWnuPborhZkM70tS+I346zowEwF9wxxmqkzDpzOrkTr9bVU9lhTBJzitGRxRJsAL6X/jdeNqQr&#10;9STaczZ00r4XPVYT59NlNdQ2fgRWa9ngSbJziVlFnM0bPxvSpQHXmIuH1drnInX43Vyuekq+y5su&#10;+6G2cSGwNhqP5TJV3VMlSMh73tkqW7txMSFt6WLukPR1kku9RkDjLv4X3F0bLZbI3bRxKC59e22v&#10;TM8NAc3gyTmyNy42pCndu2PSznKzJ4Z3GwHD98qTKBc5ozdNDIpLV1mPudvWyfjdEdC+Vpegcn53&#10;jO944+JEOtJ9fKUyxLauO696cwWjMnRKmslro6w1p4NDcWkJizHsRtsP971FAB7Xvup6KV+7iPGR&#10;ZHBc3EhyurAKWI3dbnprt0xNSk9zCSq+t1wcq8B+yN4ks6jXuok1FEu6hUX+xI2AmblaFzyd9QWO&#10;suo1O9KQnvhc8ldzJVl7PJdyEV/npd9NA5t6p+Otmelx2KrUzpJltdnUBkxdGTHnHSH3JjknsHes&#10;SEdK7KEysyQJx+hrNvc8yFm5iFpzOmyKWnYbgdnqbBXffU2CvVIHAwFw1/yuCKWrbPV5tHnJ4G4z&#10;I/nxcxSVwZfkHGHun9nrGppVhjijN/ms6oWGWE2ObVyDGck5sntdQ7PpcfrcXnAj+WmQuQYrknKk&#10;3xDpvaGX1JrHKmRv8pnVCw1bLcSwFR7Fj4D5+UiPVSmPGb1s8/aCHclOgytkxM/PVg00Y8FW81Xp&#10;f0a9mb432bzqhXZ3x/iGyMyOpB1buQvt0BaGZZC9veBHktOQkh0W0molSbPj7Onj9EzAXRnbnGS7&#10;om7dR2B9QXjLd7xpKRnwxYTKEMZHcssyAqh3PTot9bC02G7W9UQpW8o/PMw2b5aZK3mfnHOqmWWd&#10;IUnNv9SScrmVETw98jfL/MXodrZ1k8pUJ72EvaU83vOyvyq73MXT36zfmmFr14klSQ4rF9dGV2vk&#10;bna5KzlfGWGtObk8dXo2MsJqpJx1y2X+UWvmX3IRcGZvLndzgvN5yd47l5JruVnXTI+tMjMYx/it&#10;1sjerLP3/qzZMrLOliTlX7PUSadysXZxs843vVlnL/uandgRZ5hmrbRtnZ8Pept3F+l7s81eZ9uI&#10;03aZNhDQzHVCA+weP8G+5mwzd3fx8RXWmp34EW+YN3NlbQ2uYZV17u4uWtcljNdmmbpGwLtELeVX&#10;RibnaLtZR0BbC/fJQsCNvdonj5/gGI1scxfrRcJK3CwlWfacLW28n4n0V3F8ZHb5+/iKzE/JFivS&#10;kNt2JWq5eOcSe5qzy1zknH43qUz29rtYB4d9zVnmrnw1m3MSksdfL+aizYtntlpbrYn1ksVZYzHq&#10;XI9OwxKSZ7vUyAsBcLeUnx7H9xK4hlXWeKvzS5/rxZF4r7mXqbhSyhdLbPFqO87inn3M8fKzs9Q1&#10;q+/Psqc5i6yVNpK2gs5siFLdRMDt2YjXFc/LGnMWuStPnetWdZN9YeJ2Y64RJ1q9sgZKNu2XuZav&#10;ebLda3AiCUftehDF95bybPFml8Gb9dWaHmeXBJulDn4REPbOTLPFm1327i7CCuh3/XKmd/e1qzVX&#10;hvDcOAs/q9xFj1XvrJEp+UegHXMRE0rckTJHZmSVvbuL92f9WxTvTAYCemxVuXhrJruWm+2co8ye&#10;OM8aczIYGVyLyhC+7ZltG85y7v3UzoJbFSXCIuDnueA9Ue1ilq0323kPa2OUjw8BfB3w3mS27Te7&#10;ucdshPhsjymHQQDMLeXHT2TXerOd8zC2Q9l4EdBv5vmON5scjtf6mHpYBDAbkGtXZZG7NyfC2g7l&#10;40UAvVX3Z7Nou1nPM9u68TIvbOp4fqX8nUucT5Q1Jm/Ww9oO5eNGAG3eYonveLPG3fETcVse0+8c&#10;AbAW0hhZMzkH9pLB2WFw53ZDyaQgILXm2SqZmx3e7i7W55Nif9SjUwTkLVG5+PhKliyXeb071qnF&#10;UK67CATtQSzlH52GPbPOnBVWB7WQ7torY9cIBHkuuBdjq9ZGydus8HZ3cayibYX7NCMA5pbyNyf4&#10;ZcDscJdf70wzY7Xu8Lv4lYtjlezYbtZzqp8+9/2AgIzPyLpNZyP/XCujHxgreZA2L2cCZoO5sr5c&#10;/1gvc5LLzUxnxXaznk+U1fzrFwQwH4HczQanaxf7xWqZDyCAkrh6Khu2m/Vc0uL7CQEwt5S/O5Z1&#10;q85G/vvJcpkXMBcjq/Alba6g0d8MnjhPe+8vBNDe5beJ+pu1krv+slvmRhDg6IwscJd9zP3Hd9Sa&#10;OaK539l7b7L/LDfrOZKZgP1uucxf1u28v/Kv61BgL78I2O/s7i/bZW6AgDCY3O1v7lZP0dr7CQF5&#10;twuvm8uxvdu/3F1f4Ld2+4m3Rl6EwVizilu/IvD4itSujKfOo3QjIM9T+qpuTvSr3TJf/Mpuunnq&#10;rL34XLB34jxtvF8RoM91tv60htqf560ZWC5bvf3H31szabVR6u0HgVIeK1aRuf3H3CT1Utn9hR/L&#10;5D3tEeAazf3IW+Sp/bPvzR3SPutNWllKpZTvV8vNer6inDsUxm+Gkc0SE4PnFdxljbnfeI4nqsfe&#10;BLeJqCXI3qgR1fFx7m6/MVfyIyNv9FMOtzfXeoPGK28ik1OShEMiOdLlYmWIfrf/uFssBWVYcmyS&#10;mvhFYG20/yyXOYKfjG5chpQDuuar934tLOj9fuPN+n2lPNdn7jemP74S7SrqVuZmnTHJyX8pf/u1&#10;frPdrOcH6xjB10Xl7xBPuYhYxW71PjlWnE1NZLUq9jP3D98fHhZuRckwtp2TVzrg+fJbYv3D2/r8&#10;zYkoOastltzVSCRljydSLrLO3C/crZ6qDCXFtqhHLxDg7N1+4W43PG4vLJBpdIIAPC/buv3A3cm5&#10;9YXoeqc6sSXK9BIBMHdlpB8sl3lAbblbfhfxdivuXtp7/6QF5pbyGFXFLc0IoN50c8L6Fqd/rJQ5&#10;cUJASlKumZFm3orusnI6SmKn5+w/jP7VP1Zx3qmfNNYR5JZeBB5fidOKmHYcCGju1i6m126pee2i&#10;fo5R2ZCOz82Hd+qbdbxR6ZnleOQZFEu0/zQiIO8GhA9uLAtu3a38krhbU2gNCZ4aJcIhUC6m0XKp&#10;8/oC2rjgWpQs0mOWdZzYIwWMZNZzkiTNYOlKPOEsldKtCJAHaUJAv4vXrGp9nuFDNNOwB5t1DzbO&#10;K0PC3aCpcLxXUMTa358mu6WugsBmfW1U3rdqlrV/zv7u0LzEXnywhIB58L2VoWJpZWT8BI78xSh3&#10;IZYg9/NePwiQD2lDYGWkOzyw8ks4KzXmSnFK8XZlZGYaWG3W1xeCaxBcwo/1ZvuetFlutvVdG5WZ&#10;uai5hrNbs7xuz4KfKBmkbSu145np/3rp9+bVemaLf6xGgMgm3zcyx9Cqi3EVR8ZZ650M6QwB/TS4&#10;TwMC0+OdPWVnKaufRatWfC04O37i1szM9FgF7/53FjcXdxRv0dL+OfhbFz28+WgwVntwZy0Y2ikC&#10;abBY6ggEZOU4b74EsQKJSfOqpEThbYulmelHp/VoHbC1uQph41idqZDvv2Yw05qmXT+3+6xSPOsE&#10;AfIi6Qhg9V34ObBAv6Xp5ElrGc0uYe0z+WcavUil/FhlsipYCGNNx3us3d3b7yxWRrxrwah76/S4&#10;7w4CSbdb6gcehfkamGaqth/tZ6V+vDJyc2Jy7q9q9eru4l/Vmh7WYZ39B4sPGh53d/Fp/e9qvxqT&#10;GraK1bHVXco/vqLfFHuzXOvVb/tW3KPOIbmRdAQenbZbQRAb0LLmvbB3bfTmxL3J+jxqxygfzL4W&#10;mDxQP+u2Xv+wvrPwZP7J/MLbXy3ncm+o9rEzc/EOeLM+VkFKQbTtr3uR9+7l3/pseJYsBMAmWLO/&#10;5+91l7Yi3Ztcn19VPlazVufazt5muOqn2ll4Wvu0+vHct9/8/svjR370W18HcxvMfEFpiJ/5r5SX&#10;9b6rp6SOr9M335OFY/1M9D7KPOunw30yENDs2axPnN+s1y4+POyXuXar0Naia8jCobXR6qn/M7uz&#10;COY6bqq0aG6Kr7v13YXdhSe137383pv7P/+fj/zjvvMH8oXzwy8d+dPcC3n43BfsCe+dY/2zzfrM&#10;tGat1sfl9j4N7maum8/JeGI8ihGB2Sq4KmsgO1m92Rb0Mdip254iIzVVQx7Xy8XHV3YsOdPlhMkG&#10;FHOVhxX+grPzH1Tef+fbb25/4cVDxwevDV4rVArlgUrh7MBHzy+Buzn0Tb/gwDu93vdmHW+btO81&#10;9HQQ6bsgjT8ypp9VdJk0PTXLU2V4PAjU54W15idstgBzuD7GdTPX5X5wFRusppRHm3Z9YbVmY2uD&#10;qaac1pWXrT+pPak9rT2df1o9cGb6SGF43/DnBk8MXx++Nnh14GphSm1XB64VCgeXlALPqO0FrYhl&#10;Xy7W5yXmO5fEcqU8sdzEkxAImJ4buRsbAqi/Pr4yVgHXhImtj1QzGHv9p1lqyOC9jHDk4eHK0PT4&#10;nUt3LrnWjnV+wVh9vPB0/uPK37y9/YXbr/zBsRcPnBu80WBsuVBWHnd54Cp8buH64PFC5blvqDLh&#10;WO4Y+GvSydDtziXdAyazi0Uv8cD6ruzszc8tTK6NeJrPTD877nuMQLGEVdBl5KFYt/F0dE0L4RJq&#10;tnwJgaxmvMwNqAyhpbxZ//nC5Bx6o2y+FvkzuKrGS4kNrNefLj5RfVGfv/Do9Y+ePzl8bvBdVUde&#10;Lnxj4DuKsSuqtgx/i60yMDVw/sDAvn+peqrKeXje1p5m6Fs9hZiR+mpN8qf9bxjbpawgQOYmA4HJ&#10;udnq5Nz92elx2LhmLPaan+KRjTqw1JJxHWGQujVzawZ1YmGqA19dy6Qd9bb2b6v/+q3Pf+VbJ48P&#10;ni0cH3x3eGpgWTH1F8NXCz9Ufhe+9py6olq7isnLan9yeCP3QvFYsZx/Q5mSaGmwCnpBIwPdh4dR&#10;vuAnm3FvPx/ZcQmfV6AneBvY8igpCKBd+vjKnUvFEsZR6Vl3d8fujk2P473L3bFcbm304eHZ6q2Z&#10;yTnM5gFjISU+1o21jfA9f6uOG/1ReO/zs7mP537nzf/18r7B3z+YVxytFFYUQysDyw2WXi1cVSFT&#10;A2eFvSq8weSBkwf+NF8qPqOYW3LwumKjj68YmK7W7o5p3kZv0eE5kZYYdMlXyhvY8iipCMCTrtbw&#10;zQo3n+rG1pYcNWvKO/WnqgcZb2t/8vqXD104cGL4c4UbqmV7Q9WMhblTqjeq0tiuDVYa/vaaYq8K&#10;Uz4YXvjZg0uKu+V8qcXnggViYVa9Zqv0u+FLCCBbLvJL2S227VqrjOtOWL+ZAfrYOkvAt3YqNuVp&#10;VQv3Se2DubcuzFz43jHVfzxwo3BtcGqwLKxt+FwwdEr5WGzYo42rf280atB3P/t15W8Vc13MEe1y&#10;s14od26ruQvab7iIMbgNAlJjHimbseVxehDQDA6ssaopP134pPre5V+/fuHQyeHjg9eHzxZuFFYG&#10;KoPlwcrg8oA6GhC/K7yFn72mwtC/jB96rVQdeuDdwZXnvq7e7pbRv2zqY9a1YfSZ3R2z6zczLX3g&#10;6AtvY6K87IiAbuvyi5122+rH8weNuoQagwyPW/ug8rWvjB+Bt8W72mVV+1Ued8/fqr1iqaoR23wu&#10;WAzm6nDV51w4UTj7/AuOtWWYnFhY68qj6wsyxkp6xeGBHQ2UgW0QwLs3bplAAGMtFj6tPZn//IWX&#10;Dv3jvnPDZxVfy2DuHlOVr1XMRPsWfrbhd9Uex9jE70o4wq6pu84f+JPcG4p5L8DKbAwUTpbyret9&#10;o76A91nSWy4MbmOmvNxEQEpE1Fk6rneR8YlHADP19kolNRb5g7lPKrfe/PErXz720fPnBlfU+Irl&#10;gTJqyYqXug0Ljk4Jkxvt273zxnUco9as/qMNrFh/bXDfgf+bV+MhwVobc2Fq6Bsv5Z2/kVO7KD1Z&#10;Mt6raZipP+hFHUJKRfObt0z4Hm3Lmdj/d5VLsHentlN7MvfvTv62Gon87oGzw+eGb6g27Q9Vq1Wx&#10;UHlZMFe2hj9Vx/Cx2Bo+d8/v4nzPLyu5ZdXrPFU4efBPVGtX5hDZaSf+wdpTZdjYam3iPGxQ15vt&#10;0jz3QgDYGljyqC8QaL79kdzsYFRy9ZPKZ8+8dOgf9l0frgy8oXztNeVrV5QHhd/FGKkK/G9jm9rb&#10;y5n0LeNYrmtGw+eilYw3RIq7rkYm7NV94XZ8J+cwlqSf/K4urVwBiegC1g+7P2vHk+f9gkCjT6r+&#10;tPYXlyfOvHTwwsH84I0D5YE/U0xdVv5SjWts+tRGe1fxs8XnNnksfnlFeWP4XeWn1baserbOD994&#10;7j96cDfXmBnRiijaaRhbHfWaWxFRo+NoUIuQHrqOo/AhiDRYX261qv4I+XABIy4+qf707duvFA5g&#10;jNRU4cZwWfFNWAh/qsIa3NTMNXys9rmt+4bfbcz8KytPfLbw4oEDU99RluT0Bx8EO/YePQDPK6M/&#10;neJIWxhY1e0/pDE9zl6q/mCq5ALrNepN9SbP33v99isfPZ8vnFPtWTWqsfCGmkVg8BQsxE/8KHyp&#10;nDfat3vXwF1h655PVvesqNga7WPlufcN/uTVndrVxnwnN4st5e9Naq2c9jPT0p8FeWG7W0zJDte6&#10;6323tEX8pTyZ62RLqQxTNdBN1Sf1ANxVM/ee1N67/ONXTgwfL5xVYxvRn/ydgW+o9qlq55p6naxe&#10;1fDH1nCcTaFHS+3Vpvw2xmRg7u7xwf/36pP5sXeeaViTu60+Ou1tadVT6WatOefdZq6kxbe6qWRp&#10;07M6ab+j3gPtVD9++8cvf2b4rJr/Ax+p3sE6vqcFExs+1bzXvld42rwOTwu/LD81pkpxN1/48clP&#10;Kk8XfnP1mPK7L5gNuHEs/gGHdy45zj3cy8lm/f5smvuajXy2QNCVAMzEdnr2DEstAmoukJpVUPvp&#10;5Z+8/OfH/n7ftQMYayy+FPN+0LZ197kNj7rHV4dj+NyG31X7Ru+ymoEw+KVDP738VPU2/eT0sTZt&#10;vJsTbqhqf1wsGfXmrhh8VyPtja/VWagMWce1u2HL8OQj8ED5L9WjrNZt/Mt3/vr1F1W/1I3hleGK&#10;qikLC+Fbrynugrlo27b42j3OuoY3fLeKS+JreOCzgxcO/sXlJ/OoqX9/8hnPEY2l/PS48zsizVxg&#10;PD2ux1b1lgmaEcne63oJtJT6shm75NsoNXRAQM3TBXOfzL//znuNebfXB+EZ1Thj9f5Ws1E4PCXj&#10;ofaYKmF+/mt/vdceVmXAcdW7LMxF6rncsUZ/srP1Y+yFjKpyszaEr6tVPWR0pHMs2Q7V41ewr55y&#10;w9HBOtTT4ZZgBBZ21EjHV8988+C+wufUbALMFPiOjL5QflKzN8x+WbEdPhx7+O+zg9868k9fgM+V&#10;rVKUebtu/rKU99OzsllHfxV8r1s8WeSvxgJ7ILMyghoM2attL7171JSfVP/m8i9f3lf4T6gTq/Wk&#10;Gu9v8f41su0qGKtiw/5zirnnD7z/jmbuzuK/VbPon/GgFazOj7Whx0rsU9urR6QZvATmlvLyteP0&#10;Wiw1FwQw+uKP3v7+y988dE7Nt51SzEX/L94CnW0ca/aG8bmIYxn+G363sKZGQe8bvvPWjuqherDn&#10;ddV6lh5viMRfOLd2rc8RvmS1JvOKZGxSBgnqmGXtc/HNGStmPEsXArKSI9aW+rT63lu/eH6fWvVN&#10;zeLbY6tqk6qz66qt+52QflczXr3J3YtpRXndwoGvfUX1LSueNTalxcy07mNyNLzGaAs/CEs9cKSs&#10;68z0vgaeggXW+ZSNdWaNROr26l2Qqim//etXzx+8Pqz8Ld4F4b+q1aIvWPnJpt/VDOxk35BBzIq9&#10;GMd8ffB7R16dejrfxKv+oWLxozfKal1KN6aB163z7psx7NmiPsdaXGujUjsUy3WL17Dr/j5C/uXH&#10;2rK2ktTt9zwd3uBixYsvH/nyoRNqxeSrjZkFK832rfjIRps3pN+VGvfU3tzeawPnCr998PuvPJlX&#10;3yQyMW6zfqwxP9eZQRh3W8q3rndjjsE4ltXz5EufZC4QENaiLMPXnPy0PAw0eZQsBDbrT9T8gp+9&#10;Uz02d0Ctda48ooWlDd8r7VMwr3NfK7xdUXGcVbMNGmtjDL508Ddvq9UkLcwFOl49w+JBg66Fhu8m&#10;SKyQt65R7VxG9Feo4Wul725lxG/plyxrpTaqV8jwuQs/eGf/P88PnlVt3O+qkY7XGu1cYZoxB0i3&#10;T3V40D3eDpcbXhve9uzAd9Wo6GcPfFBRXyXS7dyG50Wra33BbGl2DoF7eixBkCeJtaf1aIRezMux&#10;652cc8GBHjeI9STr3geKKzLe8aVDHz333WHMv0Xf71SholauADfRDww/i33jvPFfwoKcS2xoN+O3&#10;rN7rnh2YO/DiwR9c3lnAirAKFwt/xyoyP1dYarV58Bb9xrNVsDxI/wpWgJUeMKl1xzdqA3no9Z+U&#10;hkAU5detmfp8EOySZbmZ10ZxBnNxP/vFXz13QflA1JWFoYavndrjqt7r6wH3jT5l+G38KgM/VCkd&#10;Hy4e+unbGLeMEsS+TZxfG5V2WauFaz63rjNnj8V6jnbvrRmxYMQa5xujOLir8US5hdGkZK7VPtJ0&#10;hpHKH8/9wckLwydUHfZzsgqrYpbZ12qfq/dgHo4D7VWJsKwk8MO2osZVHh988dC33zK9FbKwF9/c&#10;FoY62bj2H8Fba6gjPjqtv2Eovre1bOhFiFGC9CI1SUM8Lv5jvhCZmyauNnRVa0zJU1MjHisTX/yf&#10;x84NXlct3LOKsajNgltTexwTphn/3cKNO+TIfp+cLzdinVLMV63dwT8/+YeYK6S0cULwQ/VOR+q2&#10;bpYN279zKbj9wfc+Om30WEmr16mEcEs5qvBep6lLC6xHJZgHR8/pWTGshwgovqyrkVPvV6rH/uEZ&#10;fBsIbL0B1uqfYplT+7bhe/d47eZ7da0bTMVvZe/+ZRX3impH46u6Jwd/+fKn1U/n9Xc9W/O+WZ84&#10;r2t4rVzR/rJ2sVPrw3dPjPa0turWlLxDOmVfp+l5a+N9FZihxCoXsfKyxk3vW58AQxKFwJ6HQ9/U&#10;09r7lduvHFdfGlH8Um1P1TulOCZt0Yo6uubqe3HVa9NxyH7ZdC96wK6rL5ycGK6efP+dv/VgLlCT&#10;bxt4swNfPut0e3hYM0i3nr1t33rVWy/rvUk5A3PXRstF9i13ajPxyj1Qtv60/kHlf7/+rSMn1cip&#10;5b05POJFxTfCP0qb1s23tg3fk4fPxU/58EbpcGP47/fNHbr96gdzrW9z7bjoNqmT5QvrSnl8W9Qu&#10;5/f81gz6mOV9kZ2JmtVOaUuYe1vcXSbOK6JvZWhyjj1Ufi0kafep+bj1T6s3j+0rnFdvcpdlBEbD&#10;5xq+VNeWjZAgR/C3U2Zvq3x4uXH+o8HjhS8d+i9vPqntqDrbgzYe04u7mj9G3S84zusLs1XUIuXn&#10;xis7q93uS3K4LolkxmQYzIKjTInoEHha/7j6B8fmBtVX+VTPlFobStWYpxS7xM+Co2Cu/jXO93jY&#10;1tc27sMcX4lLlwDwu8q7F36k3kF9+dB7b6mxj21Yi9xu1tuxBp4knB2uL2CclWxG29qerrb8JLPT&#10;SzfRH6PI5BvjnddUorNCxhQcAfUV67kvHVHvcVVNdlmt7oh1p8w+ElwNty03mKv6rBu+Fz4Y3FX/&#10;B88Nfungp3NOYx+t+dC21W5dZXDOmP9ijcP/Gb58Asu3M9aLDWm6hnxJywDvwtnS9W8Zybrzae2T&#10;d375cl71GDW+OFL4RmPsFPyj8Mvkext8C34O5q6okgHvnFS8qkaueKtautcG84VvHvnBZdNMoba+&#10;9+Fhb46gpRrO7+LprC/ISpLt0koju2XkCf4/Oh2+lEuWLWdJm536z+ZU/9ShvPpCkOpXVoxS83LV&#10;+lNSE5b2KPxjNNuUYu6USqNRI1drUO0bnj7203eeLjzw2bME3ys9Se7+ENfDfjUH6azW7o4Jc93T&#10;8mZ2Uq+iZgKUUFcOX8pliS2Jymv9yfw//YvC8LvD19QX9r6hWKU2NV55RXF3ZW9urrBYs7mzPXz4&#10;MuIbbMzYL1xV+3PDHz2P1eOeLmy2zBRyx2izjhXiwCY3RiE8ivcdmNkLH4/U3NJz0yGJrNW6Yo9v&#10;qen3aLot4o45ryQNAeXrVM/yoy/8j+cwXrmsZrxjNg/6glW9tsFcmV0fjceFr72KdnTju7vX1PfA&#10;fvH877754fzu4h83xwO0RwheQo+r0rZo5QlC8cPIqvBWuVqT+UXOaVlTTvqZUQKhDx1vhMLj0/6J&#10;8Y4uIKDWjlm4/Nevnxi+Nrii6sjwuHtzhRR/G33BWIdqr64cbq9KA7RxFXeX4ddVSbFvcPrIX1Yw&#10;p/7nar6Bn/5lA4HNuny73olPYp9g762ZKCwT9n1zAvHpMiHpDHXXT+oP+H9/VuZZGZjyKEUIKOZ+&#10;Upk5s28Q60zJ93BVO7Tpd/VxND73WuFYo42LdDCG6sTwT175weW/Uz63k22zLi1edysF09ZGo+Lu&#10;7qKsJumeXjquAJVycfwEvmLKfuVOLC8pMh9XvnnkwgFZFR2+sOEb97zsHmPRc6W2oD53ZS+Whu/W&#10;x2pVSdWKViOWzw7OHfydNz+dU+tOdcRcecOr26BOrIGHxHVZXb3TVAw5+N7Z6soIvoCSxj/BQ8q7&#10;YkmXaHpv5JNHyUXAVDNV7dwLhz6jxk/dUIxC75HB0Gg8rYrF/H64cKxROlwvnBz+1Wd/8w5GTT+o&#10;P+iYu3fHdN3YjUvwMFF+c3J9Qc9ycEsxmeEaJ3xv+N6kMeqRzE0uT700wzcNbr9y/cAx9XZVMbfB&#10;MvQrN/qCta/Ve+03/e4hh5JgT175YMXaFfW7Nniu8KUDXzn5R5UnCx+qdm7nzN1dxFggb65I/bCu&#10;auVRWKnEYawFa6Tt1OY2rsZ3pFvnUj9BSTZS3lRzxLzsgtcSisDe+1N81eCTue+rr+Qq3irmykhF&#10;o2aMfmbpa+7M/06Jv234XHWMTZUOaka9Wj/u5PDEFz+YU+txKF3aj1p2xxHtXW/OyNVo55Gjf/vW&#10;DNjonXZ8fG1NGXWFXG5t9OFhjsBwt6e0XHmqmKt6qKRvGTMOFLuUV2z4SfG7irk4V+FB27mN++Fv&#10;93xuIz7VD4bRGO8Of+/If7v8s7kdVVPeaXxxu1PE4APvXNJ+pdVeESIjD3BPmPlEVg3hs8Bf1Nel&#10;7PDWwVmzboZqfYz9yghGTkk+oqh/WBHhWY8QUBYv3zV49Hpe9S03+LXHsakm2xTv1Pb/2TsTuCqq&#10;L44jm/B4zHu8DUREWR4IssgqbonckU3NBEUD02RRFA0NcwnLBVwTwzUV19xwwRbTLM00s2zxb5ZW&#10;Zop7WrmmWQr4P+fOG0DULMOlOm8+5/1m5s1y5/vm3HPnzp07MP23BlyfVZaasScMa+Fc+O9pZTX6&#10;fLwBabq3YX6O5AN4lt7+I13noZfVZjkRa60O56qjpJLooxiB5etb6a6Wm+X51phiibKs98ac1nqI&#10;BHIrcsqyfb2shBUCXuPiXVbwUW5MGgefq4y1cuw0eXHl/LtM55t+z5fqra1XwFXuWi8Nw3ds1+ax&#10;y14ra00Proo9tf8+Hax1xuiL+5S9uOb+H/y0nFthujBV8T7ot3Q3qDbPuge/LZPX5JZnXWyx036l&#10;AZ8RwsjK77XCOAM//nuRVl5b9nDME+C5Brgf5K0JankNnqc/DBG2tEZfrfdO4r1h0jO8d/JcyXMk&#10;//3BpbbjDW5P7nfnj1PwoDxYOlJ5b1iTh3XKWKtcm6WOe/+/aM17J1AKZ1t5dg6LFkRoR5wHrTHk&#10;a1wp7kq+J3vePSv0q4zr5oOlK5jCHd52/Uri9axyXrtZiuVjSEdtDV8nx/tItc2y/8gqe650RmMr&#10;ovtxBjfvKz+LKO9XVtmHHoTKx4hRF8ejbErCgqJrO7eqrf+MtvNXCeA/WZ5TlnXKVsR6ZXifUCq/&#10;HoVrUl7ChRJ0rQzpcLcYtxUFbwCzsJ7onOl8oFd5dkXuoVr02OrHjscl9Qz3R16CZ/SGpPvhvTdG&#10;qaMe3jVv9ZxC9tx8Nd4Jqsmo+jSN/7MIYA9yZVn93aMF/twslJChLhkGOb5WH5fn1dQ8k3fXnI/T&#10;suFVNOQHigzBUnE2+LeU631vwHlUIZ9LstZa5K36F7L85TP5ZpXO6Sibj5ykGpubz+uq9e91DEul&#10;/2sue84f5SC1/Rsep2RyvPUxVvUnX9vHea98aL2/S6A8Jylxii/0Hwd+hv6Fnit575+vU65aXvZe&#10;9Pibh+XwHKFojbXK/wu+Bv1gVH97H4zfF9+tOkvn59i4yZ5b01OibO5fG15MgY/xTnuumZJ7m77d&#10;1nGefK/Kx/h1stRvjXSuVFH5u+cOrf8wCcD7rvvaOMdooO6I1ynzZ3kkr7uHumSsmwYPhVgL3lyt&#10;hgt7ssH3f2VqOrccElOWBfH2PsTXu3Ns3hdrseSYJN8pMTP7wQXXrc1z+uZt5Txetc978887r1V1&#10;PHKMrdpXln/O49JzuFJ6bk7V3XnREo8wgdzy7A7uXoIHPH2Xaioly3EX4/BfHaBMjOVivp70dG8+&#10;H8fWF5aKWOdEdj0N+q95iG3v8Nl86e0GN3tDvM/9PK9x2xuSsGfn28XIm1Ny89Sdlq/yWHl53LZ0&#10;T0rSj5wS4nG/eC1f/diqjz/CZ+ZDydv/QTzg6XpNG2+hHbSgGgvXueh5Js+VY66sJi+WS8Q1VfJQ&#10;jLm83ynTs7jwbnrog328ACVl4YT9+fAD+EQuDnBGPdwB3wxm41YVd/Gcd0q7/2nCPq5kX/szWnPp&#10;6h4rjcuxFp9Zlrw3X32+tVOa1MqR/PT+/6cPZQ/gudfSoLQMfTG2hbiL93OjoKwrx12MuXeKvXea&#10;L8VpLH3jdvKg57g+Citrb8PeFnPgLdcVUHcjHamsD+W4K/ON+TnnW8t9Ti3X2bjdn9rmmseIbzX6&#10;M3576zKy56KXSvkOXtNKJWT8xvu2Wf5OaY8G3ZrHTdO1RgA8tzynJMDD5LngdRB3eS2VHGtlrRlz&#10;5fkmlWNuHk5zS+d9OOfx53GtBR/X5zpV5MBQdR+30ntq7WjueYuHc6/2lPrZyFcnxD+Y9CRnbUja&#10;kJTlXxX3b/VTySPlttHS71KMRR+VYixO4xJYU47vCpJSL7W4kKcezBHRXh4MgVI8z3NvDCvP7tL+&#10;hBWUcnlPVNBK0dR+CuMuDujJtxvk+bLKy2PMjpLiN7xljNcpC9aaCy2u9y3POYzlZNO59WCO8q/u&#10;ZUMSxjCs13lQZ71T2oakmQk+xjt7sOSbst9Ky1V5Lc7/X/OSsIR4fJZRSveDSvtfpUvL1xYB+Iex&#10;9XJWrHMf6IkKW1JxH4WYWfM69o7TppiL17c45OOaMA5PHsGz+vAsLvSr7KU5Fz67G7yH5CHWTP01&#10;Yodzq7zgr61570s7pc3POZyb5Z+mxHZYWBaWP5Ln1oyx+MyejVuWv49xZkJylvS0vOyxeKeLhn8z&#10;gVKIuhU55VklAUa4HkXf5SVdiJmSH/7RNzMtU12luIvv4cUSd5Q5U7QTrBT/C9gEb8ktB7/d+kjH&#10;25v/afSCh+UB2D4k53G8YsXYKtuUoB9cfIw/uGT5x/tMCcJSPaavqi3J/Bwpv8HjeDDX6zcTo6kH&#10;TCC3Irtre2shw3qZOdzJgaibj1FTjqUm/0S/xuEWlWMtKi9pQ60ULJcBLS/yFeMFL8VLXnvCv+uF&#10;NVOl99z/xQMmUi1eof8+rEH2STkPwSeCMS3yUwNV3iktKXvxw0ov7fcBETCdk9gG8rtePzi0428o&#10;SQXv497Ja6okb735m5l8WJ5bfRruKkEb5bEQb9OtPaBP5T6aTEMOu5aFfV/cANtq2ucDOsKH5nO1&#10;cXzV84zq47htnK45T55fG/umbfwzCFTkbko5FwBvkUffRc8F38W7OjjcKcbK17W3qIJBvIZyMrx/&#10;JEYT65zlPhve13cw5+G0mvpn8L97KjG63s5T774mLfHvJVAKeXhZto+rUSFiPTIv9fISc43YKnly&#10;VV0zLMs9W1L5V/TadOhNcrzGqOjnHMyupeE93ENy3RTF3H90OeDf6wX/1CMrz0mMsRIyFIzH2jzw&#10;Xqwjxnj7Z2Iuj7uwDqyH7+qDqN1OYSXstPVxHZpYMayiej0neS55LhGoRQLlww6keRs8eAm5KobK&#10;XlsZT3mUlX+XVf616n4u3MMFz90dAPdws6rFWzm95L0yCVIi8HcJQC1Vlhe+GYzHW/BgjKP5t4u5&#10;3Hul39FnK+MtjEt9TTHwW6PC2+DA4E19OXDXCTwVS+Q0EAEiUPsEKnJfSfES0syXQd8YUhSVYuqt&#10;cVeaf/P1LraZwvXS4c0jnrysXBLwNm+lDCklz6VciwjcNwLYksrH1dN8p2IsXq9K8dYUe3lsNfkz&#10;92S8YwS/oUl1y9hGOR+ucPHp+RjNSfuZ7TellEFJuVyumbpv6a79PIy2SAT+OQTgnk1uRZammRX4&#10;X29+PzYPIyhvswxeygdZcQrGufeiRvFf8RmjNGjtaFSctC/whTtBWVAzVdm37z+HBKWUCPzTCJRn&#10;X0/z0fQR8Nk8HNBzTTEVYyv3zyqVY670XBG0m4LS8koNxtzBLfEOLpSRoZRMAxEgAveTAN7lL88Z&#10;ljjFHdovK8bKT9dzb60eazHemgZTrM2DaSxdSyXnE1ZZXhhv0XNLa/gtvMeoxpz7eUS0bSLwXyFQ&#10;Mawsq707vk0X46dU4wRq8lS8nsW4m1/puRiVcVqqUc6HtlOWws8BiTFYn0zx9r9y1tBxPnwCh6HN&#10;xMUWMRpPjKC3GVhliVn6FUrUPDaDR/OaKQvrfu5DEuFpPoi3Uks9irEP/1+lFPwnCAwbluhtkDwX&#10;aoq59+aZfFi+5sXYy0vGOB89F2qU0+EZXGvNWt8Edj27fFhtvzHoP0GeriOIwN8gcCinPLu9u5G/&#10;2Q9LxeitNw1yTzdQfyVd26bi8/PwdMFxqzhXTUxXjLeVV7OlfyMl5K1EgAj8FQLlORcfg/YY0HMj&#10;eia2XJa916QQYVNNd43keJthPVHT2JDTHls6YnspGogAEXjQBMpz5qTYGPh7hkwxF+/pSl6LNVKM&#10;l5BTzXtLNVgQg/sIx61iDOeD4V1B0OqCrmwf9D9G+yMCSABaPWXbulrBM0MQdbnH4nUtN1O5Gcd5&#10;vTM8ETRO8LDuI8QZgtvweEueS+UNIvCwCECvVCExXrx+eSz4LsZYMFTeN5Up7sJUPvR/bhSshFjX&#10;zm2+6wW9w0n1yVRaflj/HO33v05g2LW0fs6e0N8qxtY0rDu+yfKsl8J87FE9XfFBnTj3xPbX+h7s&#10;i706lsrkyHtlEqRE4H4TqPK23LKs8+HouRhn+QC1UqjYl2M+1CVjDRX0xwrXt5nOWV7Xs8qw5QW0&#10;e670XZyigQgQgQdMoCz77W5GqF821S1LMZc/twtR2Hw5PAU4TmFubhS8nBNifk/DK1zJT2UlryUC&#10;ROBhECjPKQjv54r1y2nQb7L0vFA+9OgYBdPSOwvSrb2h3UUQ9Ol4PRt7mZLuBfHnjUxe/DDSTfsk&#10;Av9xArnXs07pozVy76si9AQJXgxl5nwoQ2cIEw0nrGINITHXs8qHlUOPF3Qn6D9+vjzgMiHRvjMB&#10;iLq+0AoS2lL1hrbJUeYivM16HCg+W+CpOGn7kUMi9OkIsbbyvXx33hb9QgSIwIMhAFF0WNf2XvCM&#10;fIYAzxRYt4V4C3EXhvHCsTpGwduQwLp2qrq+LaU8lwgQgUeAAL7z4HpWP4PRvB3c+cmHGilomQxX&#10;uMx8gsZS8XlADtwHKoe3ex0y9cZKnvtgclTaCxG4C4Hc77PLswd4gd+Ct46D/m2Ww/XtOIUH1Cf3&#10;c53ZCXuGA8+9+d7PzVOPQP5zl2OkFBKBfxcBvCsLVp4dwrwEjLUQbeHtXn0URmtL80muz8Zc7wt+&#10;i2/BvfW4bzfv1qVoDhEgAveNQEXO9bTGhnRrd3jTCPSfbG20riuU+CayV7rBfSCp5cV92/dt8gTa&#10;FxEgAn+KAFzp9t3ta1TkYynZ2gg9sa71eiURr25xQN8qrWrt+Ke2SP5IBIjA/SZQMaocaqmudoN3&#10;hEEdlYW1tVASMKTTO/AOXL5nU6m4lDyWCBCBR4xARW5ZzrrwGEM7uDeEbwj6Fvo9P5gF/Tnero0U&#10;Xd8+Yv/e/c7ZafuPMoHyYUO7na53ytZL2B0czA70wn7PH+X0UtqIwH+dgKk1IzwztLKen+/FFgd6&#10;YetkyW9LIbrUuB9E8YYIEIFHi8AwfSdd+/Bu5eC1/D4QxFz0XBqIABF49AlgKfnWemR6yuDR/+co&#10;hURAIlBK0ZYIEIF/LgH+JmvKzYgAESACRIAIEAEiQASIABEgAkSACBABIkAEiAARIAJEgAgQASJA&#10;BIgAESACRIAIEAEiQASIABEgAkSACBABIkAEiAARIAJEgAgQASJABIgAESACRIAIEAEiQASIABEg&#10;AkSACBABIkAEiAARIAJEgAgQASJABIgAESACRIAIEAEiQASIABEgAkSACBABIkAEiAARIAJEgAgQ&#10;ASJABIgAESACRIAIEAEiQASIABEgAkSACBABIkAEiAARIAJEgAgQASJABIgAESACRIAIEAEiQASI&#10;ABEgAkSACBABIkAEiAARIAJEgAgQASJABIgAESACRIAIEAEiQASIABEgAkSACBABIkAEiAARIAJE&#10;gAgQASJABIgAESACRIAIEAEiQASIABEgAkSACBABIkAEiAARIAJEgAgQASJABIgAESACRIAIEAEi&#10;QASIABEgAkSACBABIkAEiAARIAJEgAgQASJABIgAESACRIAIEAEiQASIABEgAkSACBABIkAEiAAR&#10;IAJEgAgQASJABIgAESACRIAIEAEiQASIABEgAkSACBABIkAEiAARIAJEgAgQASJABIgAESACRIAI&#10;EAEiQASIABEgAkSACBABIkAEiAARIAJEgAgQASJABIgAESACRIAIEAEiQASIABEgAkSACBABIkAE&#10;iAARIAJEgAgQASJABIgAESACRIAIEAEiQASIABEgAkSACBABIkAEiAARIAL/VgLRZmZmOjAbsC6P&#10;P/FE3TpmZu4wrgS7AZ/q47jsTLCJYO06RjexiTS3aAXjTcHM1dsOWoLip9G1fWJkbsstn368Wrya&#10;/FPU+MgtompFHfH7Z0+JP+bsYmZ16owJiTSvg/vAj02khaUTKE7jdnCehZmZOjTSgs/DabfIupXj&#10;lpHSsji/evpjxDgG6/F5jUFdwHCeOSgeyxbQ81ZmZs/CMeKHHw/8OBEMj8c30szME+ZjWszMRrfB&#10;L8lwXJq2ibS0eAKWF8EwrbgQfrp23b+1bJPIGkU5RKEOdZzO9WDBQa7Kwl+4DimyYAWrYtmVGwp2&#10;6bMn2MSeGpZ5ujvLbWJgMfFpXPslDeK6e/4YdsLKjj2xdALb/vqZqG+mTmZPrBJYeMRUNnNpfZaw&#10;YxbXkzFLuB7cvI4lRCpZs9Eb2Igb30WhTt40jWvocTVXTCfOX2Jv1/Zj59dYt+RpbX/bX8x+yfiu&#10;7cRBr3LdOmUG15/X5HMNmZ3Fdk+a1lY9uSdfr+HOzkw+3pdW5EcVavJYjzfmclXsWsf14Jc7uLKj&#10;+7gOyzwUdThsNEP99bchXPv3y2QXlu+LGhSSykaIO7i69lvH9dSYuVxx+/g76pqAZ7ie9HmeK+4X&#10;55d/sII16T+X62f+67hmXfyA6+lt33CdHXAsav/GpQz1jZcXcG10aDZzHPxd1Ld5M9jYLz/lWth/&#10;PddF5vO54vbxd9Rm5+dyXdRtceV+zSz+6JNX4+dbpvN0kZaj1XD+mHznhhuM24ClgqE/4KmqAFOD&#10;yR88R9HgnGzNpcY4nJpm3mB4HuN49Y8RJrifgWpN47iPlmC43/pgajBcT4QFu4POBJM/6Ef4cYUZ&#10;j5uLyrmWovKktahcXldURtnkKTfZWNkH2E6wz7L1F7JsK8D81O/YnFUn1Y13+MXmfYcdtm9odti6&#10;6XbYfqH/3KbYcMS62DDbstjQwbzYYG5WbJhp9r2+SR2t/r06Mbr36vTXvFdnqvq9Om8KfnWO2s80&#10;09ubQ6rwoKunNQDgpailtGJ65Y+U0hs3VDDja8sU9SirFLW3dYr6dbDL1jdUl61jwUYJ66xdBA+w&#10;kVYuwn5LFyGA20HQIlUArHe7/e3V/fH+9lnu1T1vtVfXyHqv7iMw57rZYKu1znX3ab637qfpBbbM&#10;qp/mjGU/TQC3cG2ApYUuANaT99cK0o3H+RiYExh+PgRbAJYFf1r1/0/+X+Gn0Z7whQajbbnUGMf/&#10;FvO+MtjGBTApL7ey+B7GvwDDfC3YtOK1Ey+ysVOLWHBpf679DyRxffWrqErtG72CnSxpzw4vXsOm&#10;JD3FdUeDZ7iObDaCHfcrZkNTX2Si9xI2w2YUe/HzV1lh71FsQMgyrs+0XM41xnMNOzYyl+34/DX2&#10;9rUc1rfnerZuwAB2tGIj6xOayg5v2sR+WtaVa9G5dlx3ezRnYQcgP5sWyOJ/fY09d8PIMtWr2SUL&#10;N4b5GWr9C3O47tnyMju338hGnJ3APvILZE1GjmEL8yLYFv1Q9m4TkflsyWaPv9uZ6xzznlz3RGYy&#10;s4rn2H7vQWxDhzGs3Hw4C187gbUyvMAOZhYymU/EsjT2nsc0hjrowgS2omtPdvCJPJa3KZFrkGUn&#10;rsu17Zn10nxW8lsMSxcnsLcOieyd05PYCxGMtfYv4IrbMVg9zre36JvuldvF+TUylNtmPjflMnkW&#10;FrpIq5vymGrnB55qpk9VXoLnh3w+4Xj186xmPnEVnKs/LIB+t9a0JRTZ93BfG4X+2qH2/bXhSrTt&#10;uh3KgfrD9gP1PwoD9fNVFbrzqga631UJuhuqUWCLwZ7Sb1Nd0seq0g17hG8NfoLaMc1e7dhXqXYs&#10;snvLYG53VZ+paKmvp4jR1VMYtPUUFxz6KH5VX1c0Vk+zS1a1V14WPO0vC2fACoTuKjuVu3qS6pz6&#10;O5W15qqqv1b2LzmvY4KZWQONdAwdbnMMkA2aMeGq+px9mloE+12Zpn5XWaCeqDyqTlKGO7RSLgRr&#10;oDkDNtu+gYYJDTTyPmr68BLY1nncB/jZYLDqbGXm8Ouf9mEsh0SAST5sbeEJ405g6MMtcD/wWfHh&#10;aJY2ZShb8PQkZpz7HJtVNo3tfGMImzVrHhu/NYfruIEvco2ams/102OT2Kcz5jNVmzw24MOFLDfz&#10;Beb982Km7T2cHTQsZV2H5TAn5xWsizCY6U6s4rrE8i2up3XvsBMloxhqt3FTufbKns2175MLJYU8&#10;Y/W8LWxG6hpWFr2NKdNfZx9/soOXXfZ+uInr9++XcD317qtcC08vYymd32Bnm65kXYJK2Jyeq9gw&#10;81Vcv+76KtfWK4q4zv99JtfYvVPY1M4rmet7E1lOi6Vc079ZzFV/bCHr3Wsy65C9gN2YVwBlpiI2&#10;80Ah2xxRxFo7z+Kq6DaP64EWi7gWuy7jivvN6LOAp+OzNYt4ul78eglP58S9s7kWffISV+SPZa7M&#10;+Hx+nB/8MoEfd/6IlxjmnaihigVcFZ/N4IplPVzurexxfL0OmaOZ/D/+mTzgDhmDmS7Sutbzgq5w&#10;jlnCuSx/ZN/H889N3VsV5pCgitWIqhRtKFgp2GR1ijbMoUj7tPqodo/KSzdKlaVrqvpcZ6tqp7dV&#10;TTLYqpo4/gL2iUMTx480TRw/1DZx3K6b75ihd3CyMox1Kja4ORYbtumLDU/rig0rdB6G87pF+lB9&#10;PTCmC9UP1Ibq52hC9TMcftGpHQaBeYCd1IoOG7VrHSZqdZpB2vlgTDtIewRspG6Qtp5+g3aRvkLr&#10;YWCwzeOaYsNYB9iPutgwXW1lqOuQoR/usF033GGedrjDs5rhDvEOdR1WqKerrdV4jDX93Bx4XIDj&#10;nwRa+7G67m1j9Z7QSzwm/xR0mmvdwMNcPfz2VSqeb+Lcb3lsnjPwKNfQvWe4qnue57G64JeLPFYX&#10;RV/isdo55xKP1agYq1ExVu8YfYHH6pL3f+axetVvp3msHvf9cR6bd808xHXRO/u5RnTZw2O1+0uf&#10;8lht/8FOHqvbizt4rEbFWI2KsTquZCeP1Ru6f8pjdb26e3isDvx2H4/NIxYd5Lpwx1Gu7x47xWN1&#10;669/5LF6745zPFYP6niRx2qZT8YrJ3hMRcVYbTx7lMfmGQu/59pf/I6rS6dvGcbq4q1f81jtF7Sf&#10;x+rCnvt4rEbFmLz/4wNc3QJKK7d777G6bq37pxznOkGh/W6xWtWgv/Z/9ftrpzqjbde51B+oD3cZ&#10;qGcNBuovN6jQxbg20HV2TdB1cx0FthjsKX0910v6xQ3SDY0bfGvId1E7bq6vdtzmrHb8pd5bhuR6&#10;V/XbnVrqBzvF6AY7GbSDnS44bHX6Vd2lXmP1mXrJqqXOl4WR9S8LbV0uCydduqvSGrirjzY4pw52&#10;tdZ0cr01Vhe53D1WF7lcVUe7pKnn109TdwbT1C9QH3E+qn7NOdxhpvNCsAaatvUbaM6BFbncOVZP&#10;AN/FWH0KtDZi9UyIy3Jdg02kjcUQmM40xWoG+8HP+9H2IsbkD84qxaaf5LKEQqV49swY9kWEUow6&#10;P44dXaHgOlRry3XCmLqVWrahkOH0xpFFXNHXR820FTHGvv+unajr/Tpr+bm9iLHo5WvWXI83NuM6&#10;dM0lHqP67P2V4XKnGlznMeobdoPHKFTcLiruBxXTU3L0Otfcsb9xjfO4wvWr61cYpjvk+K8Mj+O9&#10;zVd5WaNR8jWuY38r43py9o1KxXoPnO5wbgDXwPH9uB4ZncKEhWbily8+wTKbmYs9UmPZB19YiKfa&#10;RbK29tZi166tWEGpDdctdnZczx5Wipt/eYyFJAriqhdENuZDlTi7bjzbn6cWnyx+gqvF+u5cX47K&#10;YPHeKnHS8CzmN1jJdYCFpGcT7MS4w/3ZylSFiOn5MF8hHn8hgxXOVogf6VO5+k3qxfXH5G5MqVOI&#10;x1okskKFLVc7Sxuu+L88tTyZ/y+4HZzG40TF40bF//38QFuu3ZLtuMrnwz3H/MqCQB5cB9jUet6C&#10;sb8x+If8kWM/ns/JHqEq0WODyt8jXO3osVH9pvtGdUewM25oKs0Zt0ztGbftumfcM/RX3a0MIz2K&#10;DR+7FRu0jYoNPV0hBrtaGQY0zNBfbLhdd7FhpvZiQ5XmYsON6nFg9cBKXDeqd7mGq0+6blCZNQxV&#10;dQErBrvOrUK43vBjsGlgb9g3bWRmP7vRKGV5o3K7KW5b7SLdt9p9BhbpcdpugUek8prHXKWPp4W9&#10;j2c+WEfhS4/XBSOYLdgh9xXCEvdpwmr3J4R17s5gF+3XuT9jX+DuZ98ezBbsjNtSsGnCGbePwSrA&#10;QlXp7qGqUjDkULN8cBKYbQZGWDlZG+WDI7C9fWDSdYCtxTYYfwsMrwMCTX9O32OOYhv71mzTNSeu&#10;va7UE9sObcMufeos9mklsnGL64vP28Sxz5Qu4trnH+e64vUuXK/sSua/e7d8mi/fsU4Gw/Wf/bgf&#10;315O0wEMt486/TMD12Nf6fnvnSp0Ii4f4asTcf1hW7TiolPJXHH7OI37w9+PnohluPwWV5Hh+q90&#10;b8O3h+mW04/pQ19BTVgzkWv351/hinle210NeJ5nM7OhiNcVozq58Twuy1if61dlOq7bvhS4Lpml&#10;5ss93l/D1wv014m4HVQsl6NiuRwVy+W4HJbLcT0sl+N28PrqmZZaEa+vXJY5inh9JafzTr5703V6&#10;lZ+O0UXa1rqfymWAOl5mZp/YSde6I2WnBZX9FuuZYrw+sRvvdcFus1cr5UWvSUql9xEw0V7pvdz+&#10;oleZ/WavOGG81ywhxmuzUAdss3Gz8IJxlhBrjBO0xjL73zxXgolgR5Ra4wRlrLGF8gXjObvNxk/s&#10;6sC25WtjOU1KqKwMhXoErEMYBCZ/5DTpYYbSW3BQep/WKL2363K9M/Rnva0MPRoXG770KjbEGosN&#10;70HeEeBpZVjqmaHXGbfrdMZ5Wp3xWY3OGO+w1HOFOsDTWv2eR2/VN54JqotGUaX0DlXJ6ajpmy3B&#10;J7fAPsfXkm8qYTtYoSr5psLiZ/BL9Ff0zVDTwVp5NhPdT77CeggRokVqERs1PkK88u1CrliPhdOi&#10;bhXrMbmZuC9jHSubFyaeGPsmcyoJEX9+dSNzrBck2q7exL750Z/rU8N9uS7L8RY3rt3Aul7zFCdN&#10;fI3NGOkuNs1ZxTqHuImatq9yjT0zl2vCnEKW+ZK7mFI8kZ1sZBQ/+G0M673RW0yYPpR5HfcVvfWD&#10;2E8zArge9A/iumVIiOg2KYeFp4SJT775PGvCmokrfh/NklpFiO9rx3HFugScHje+kB2xbCbuLp3B&#10;fpwTynX3pRCuM31DxOvDZjC/6GBx9NzpbH12sPj6sEJ2aVywWGfpVK6KNgVc/QdPZirPYPGw+0TW&#10;rE+QmNpqPDu+oqm4OT2frVwfKHYencfTiRqX0oRP52zzEXE91Hd6z+E61285W7S9iWg7fQ0z2x7I&#10;dV1JKFf+f5QvY/L/cicfrnTbW0egbl9R636M8fZn0zmDIvsInkd7/a9olAEZWt+AfWAxOt+A+vqf&#10;/Hfqs/3jDJf9dhs6+QmOeU0Ex5W+guNJn3WGGJ8f9cWNvfVdG7fVdW0cru3aWKlZ01hw6OwTof7V&#10;J1W13feaUNLkmtDF75pwyi9I1ct/meqAv5PaKaAILMzBKcBW86n/EE0gmBXYV359NfP8OmiW+dXV&#10;rPbb7bDabzFYjMM0v3J1qt82dbDfOPWVJv3UJWClvv3UI3xjHEb4WmlH+C7U/e6bpf+9SZY+1D9L&#10;v9d/jg6PpaZfjgMfwvL4cdDaKI/fHDPtbhszAx2jeKy0DGBc1zQWecx8rELkMXPvV+14zDRERvMY&#10;hooxDRVjJv6OMQ+XxxiI62PMxO1hrMTtox6uiOQaUDeS/14U1IYvn//UY3z9Hedb85iJittHxZiJ&#10;v2PMxOUxZuL6GDNxexgz5fRjejBmomLMRMWYiYqxruB6DI99X+yK47Hws7HteWx8u3s7rg2btuGq&#10;tG7O9eyuFnw5w6JWfL2rvR/j20ENhZiJijETFWMmLocxE9fDmInbwZj57jOteczM/KYtj5lyOu/k&#10;b3eImVCvZVfrvibHp6lN7x4z9zX9xE4bdMEuNqiV8oWgSco5QUfARPs5QcvtXwgqs48NgtgYNEvY&#10;13SzMBUsFkzRdJawPzBOWBxYZp8fuBJMBDuiXBw4Qbk/sIVS0fScXSxsdyqYHKvkNM0JunvMnBMk&#10;OMwJOq2ZE7RdVzc4Q58bbGU4E1xs6BVUbNgXWGyIDyg2bA6wMjQNzNAvCdyuWxI4T7sk8FnNksB4&#10;h6aBK9SbA6zV8QG9VemBCaoXm4qqOUGhd4yZJ8AnMWYGWtROeXYIbCcTTIqZSosuMB4LhjGzB+wH&#10;P0tHpYvuXy5iJ3dliF8sXMxeHNRHxHu8qOeCVnH9qPV6ZshPF2NbbWJfrniaq/fgp7iqZ6WIi66v&#10;Z4Prp4i9hqxhnzZKFlOjX2eqOk+KH85ezybs6SamDt7AbixIEr9Ofptl/9SFrxf5fgLXk/aPc92y&#10;vr04vdN6hiqMWsVV77WIHTvWUTywbg7rHJYgXj4+iwXuTBB/nTyL2XdNFM+HzmI/nkgULx2cya66&#10;JPHYNyqpu7ir8XSmKkgW935YyDUt6GWuWD+N8+dZTuH6rtcE5jPySfHTt/PZnp7duA7Y1oVr8JBE&#10;sWnSBIb65ZIpXBueLmCPzU8UIyJf5vvF7Ye9kiB2SpjOvjTrLDoaZrA5TTtxHRDYkWuKfwcR73Gh&#10;DrR7iWvXwnHM0LGj6OIzhm17vpM4r0Mu+2FVZ/Fa9BCWN6WLuPrCIJak7M61/nspXBP79xRX2g1h&#10;JRZPiwMT4d59UW9xbsfRbM2AVHHNs+O4Yjpx+lefmVzrv1nEtQ3U2eN8LPss2pUqfnpjDZs4Oo1r&#10;JzGda8ul6eJri1Yx1GVfLOO6eudSdmBOuji40atMPk+Qn++yeazF0CfFBk8WsYE9uovB5vPZnHbd&#10;ROPb85nV5SSx5Mh8lvNqkti67gJ25IkkcXPIAjZlUhdxbduFzHN5orjz2mKu74xYztW4ZxXrkAPc&#10;IV2v2SZxHdgF/g+YjsrqLsZ/tprtZk+KzTKLWTeXZNHffAX//z5RLOUalrOI64EDC7iObw33XEzp&#10;vFMeeGtR4w/m3CHD1EUq71t+2bi5mdkvWqk83xTKufJHLqu0gxm5zZW65c2zwRrqlzd/2uDT3Mwx&#10;OMLMMaOZmeO58OGGPeF99dPC6xjiwrMMZWErDa+HnTCwMDPHTaFmjlNCzByvBKcargQ31l8JPqQd&#10;EyJoZ4du0LwbulpzOHSRxjxspqYwrK/GNfwxzdpwB7BSh7Xha8FGgB1SZ4a/rD4S9rK6OdgpaBhz&#10;KrTA4VToBocLoUcczMMcNOtCmSYuNEWzPyRF0wVMF2INluygC1mj7hHiqv4hpESVE9pa5Rdmo1KG&#10;26h+A1varLnKNmKhKjvCXL0sYiVYgcOyiBc1yyKytcsintYti6iv3xwxXH8GzLn5cH1Qcz+wGbqg&#10;5oN1gc1b6xo3/+WW+5Jrw83MOpo4DpIhgsoc8bqoT3i6tlH4CO13YS9rd4bN0r4RNle7IGyRtknY&#10;du2lUCfdpdBisGC9MWy4/iWww2Ae4Qn6J8Ot9IXh7+jWhieD/aBdG/4W2GiwjpXpqFn+wrz9Auyz&#10;CHQQ/K+QtMo2KkbTOMifvndpBtu4DCtIeby9xREY3weGebwBFD9fT3iW1+ehfpsxgKEGtJzKFcst&#10;b8cP4eWP9IZDeXmk3bFhvHzy8euDucaNyuL6WccMrmvVfflyyScz+Xoti/vzcguqZtcMhro1bgzX&#10;44VPMVwut2ciw/XmdYW6EdgOa9CGjdjYT7TyfYw1bviMOCO2NU8P1kPe1mfz8B68fa37G14LDOGU&#10;pC/5vEB2q1tttVvd6n1hdattDqtbbdfVb52hL2xtZajzWLHhuVbFhtMtig09mhcbdje3MkS1yNCv&#10;b7Fdt77FYM36Fu7q9S2+tI9qEWC/u/lUZY/mP9oNbXHQrrDlbtjeVrua58QsOBc2w/6OgtZGPdYg&#10;KEekg0nnhHDbtnY/Z4wSsY1dj/h8rjuOTuTqM6KAa4ffp3J9N6RQxLZ28Y2midjW7jvldBHb2m0e&#10;N13EtnaoWPeKim3tbNymidjWTt9jKi+zPjdrmoht7UaGzRCxrR0qtrVDxbZ22rhp/Jxigwq47js4&#10;kWtGTD5XTCfWtXt+M1rEtnbPWo8Vsa3dcZ88Ea/pUbGtHSq2tUPFtna4HLa16/P1aBHb2snH+5Zi&#10;ooht3hr2mMT187WTuTareIlrA1UB12mvFIjY1g4V29qhYlu7TLsCEdvSdb7yEtdDKyZz9X5yElfc&#10;Pv6Oim3tULGtnbxfVGxrdy5pEtdTSydzbXThJa5OrQu4hh0v4OUwVGxrh4pt7Z7qWyBiW7qcgVO4&#10;vnl1MteQMZO44vbxd1Rsa4eKbe3k/d7WtypDX81Ad+u0LlKodR+Uy+PH2ty9vVxAlKgcIYrKndGi&#10;clyMqHSPzVPOjbWyV8VNsG8f5y+0j6sA81PPjT2rbhYT7/BV7PsOS+Pe0CyNc9MtjftCXxJbbNge&#10;XWwYKhYb/KKKDcfaFBuGRH6vV7bV6he0jdEtaNtfs6DtVPWCtm8KyrZH7YdE6u2Ptbm1vZwg3r29&#10;3NtiirpXuxS1TXSKuhBsX/QN1b7oWLBRwtRoF8ECrEc7F2GD6CII3A6CFqkEWK/mtQru727t5d4S&#10;9+qS2+3V1Yneq1sJdi06G2y19lr0Ps2W6H6aNmD57fppPhH7aQRu4VpBtNAJsJ68v5p5UwXkSR9C&#10;3lRkWTt50831Barb1hfU+z/tZgLV1JWH8VQ0LSXLy/KSsWpFp3W3diy1blX0XquQBJJAYnaHisep&#10;21QHqx6PA9YFLWoRJAUEAYNhUTYxgRDUOmqntnYsOEft0bqcKsXB4AaVCqNz/zcGZ6yO53SYnPPx&#10;e+t9vJd373357veaPqO/u6cty6TMuJlJ/QKbKYv6BQuOZVG/ILIzi/5+B8LveSD4BbAe/ALYHvwC&#10;2B/8AigPfAIoH3jL6OeZi3a6np9gp9ujYDvdP/R0BvULgFA+EPwCWA9+AWwPfgHsD34BlAd+QeD/&#10;h/8H/AIg+AVA8AuA0O/OOpdN+8/rh3bS/vTHnTm0rduZnEW5fZmdcoYtndI1dQfdjjcig+63JsRO&#10;ywGCXwAEvwAIfgFsB34B7Ad+AZQDfkFOWgb1C+5+8Rn1CwL/57PahidbAX9zsY74BcL/W1vQpXi+&#10;XzBdeSIkSXkrxK2czGtRbuZxVZeJMJ+r2sNvUXbx3coIQZIyQzBd6RV0KbwCF9FKBZlXRAj4ii7+&#10;ncgiIkx0mcdXJPOmKybyVipaQ1yKEyFdRIE6EWifuKrn+wVclUDEVTWLuaoj0uWqeWyzqo9MH1Us&#10;O6kslk1XFMtqI4plwyL7yHIj57ECxRGpQJEtESiWiQWKSFFupJMZFsllaiPihI2RWuENBRZyVc/2&#10;C6BO1pO62dRDdXMYeWbo3/3cwAS9RKYh3wrPku+Q48Cn74kCHNoyDQF/3KSlPBw6lxLu9TcO7Kb3&#10;PCffQdmYUkgZPrEQDzy1GnVcdeD2prVoXrqDjrkX3N9N+X2cn1AujIkDL+u2USbW2ynBD4Dlongn&#10;Egl248LOErTe7mfoBw46X9ngwJN1TgRM6JNHOaN3Lkr9woH/fiQbaSod+Ko2E81JLsSK1Cz0flsh&#10;Hno4lzKqtZCysLkKSY878HVLLaqbV0DZsDCfcmZ6Hm7Lc6MXru3CM0XV6Phbu/DuxAqk/C4XX8d7&#10;KeH4MJ++aSflP7yplHBeOb/Nped3Y3EOZWLNzm6uDV2PYP5zzceUDz5OQsGNOXjBkjXowd1cbExe&#10;jv7C5GE09AO0cXQ+nnLEguIf5uN+rmi0cYX/e7mX5mdJ2ePvCb6vZ9Xt7q7/qRNQx5ker+PwzN1B&#10;7yb/n8AzN9xjPrWc51MP4vvUIwU+dZhwriZMeI4oShsmHKJ1CTs1bzONGjezkWgCkU8NOiryqb8V&#10;+9TfS3zq41JGM56NJTpIdFtzVHpb853ktiZLckOjkVzRBEmU2pGSddpKIrt0nXacrEXTW+5V95ZP&#10;IWqMPilbHW2WDY5uZtuj4oiOStujFkjaoxhxe5SbySaaSnRVBVpDhIiCmaVRp4S9ojXC7dEpgoHq&#10;4/xN6jbeMXIujUSX6DnJeU/2rRdJvT1Cznl4n57x4qGu3iLyP/eLnppvW6uowpBF3/h1OeU3kfso&#10;pV+VdBP6Jsu1UgxZ9KWvlFEa3qqg/NReiSGL3jqpCkMWfb+6CkMWvcFchReRLDoQ8m1AyLdNvlSJ&#10;IYv+U2sFhiz6iq5yDFn0UW5SLsmiv/vaPso/jSbHI/N9dxRjyKKfjivCkEXfNsaJIYv+auoe+rwP&#10;hHwbEPJt1hFODFn08boiDFl0SVIxhiy6sa0EQxb9unMv5Z0xZZSeFeUYsujZCRUYsugP/1iJIYs+&#10;X1xFfbrA9RlytQxD/gz4Icm3xU4sw5BFv3NtL+Ufov2UNpZiyLe5lpQSJy0Z6UNKMWTRK86UYMii&#10;A6Gc6W/upUz/ZF93ub8+3ybq8ToZ6OPKyQDy8/JtS2YvkLyhXyBpjQWRsWTdYtauX8zunr2YjTU8&#10;kDoNA6RVBq3UbUgkyieysisNd1iOIV6WPPuc7KqekfcjGqhj5DGxB2SemHtsaMwktkE7U9qglUka&#10;tLdEr8b8xFTHDGMiYk3CIF2b4AJRvr5NgGcbhEdnD2bCDa1MmoErLjf8Mt/WqX9+vq1Tf49x6ucy&#10;nbq5TCXRMt1WJlx3hRHoxonaYncRDRAX6AaIo/QDxJ1EgWeBJ+vwaFJ3YTxtSw/V4ZWkz13U3QeL&#10;gwxkWkkEfXA4OQ58bt6op30q8BRai4Aw3gy8GZyKFgd7ceHFZOQQe/DMC+tQft8ayo4LLspN77rw&#10;22gDAs54mExZM+0T9NWfXXiDOQXxe7kp95S48ZX0FDRFU4OnnExBZztqqHd+v85DKR/qxesHbEPf&#10;jK3HZ1anofCpB/HYs3a09MuDeL09hxI8ZJjnL6pCf/19PfX6733qoWzl1lK+bHZjR4gbdaQdwDWb&#10;qxDvTjU+31SNbiqq8aQxbjSjdD+es6WW8rWYCspL/Z2UhT/kIFdKNd56qAAdKzyA7x7cg840u6jX&#10;3TyqBufO34fUMbX4Z045itN5KE8le3AztxxNJudxlleOWlo8+Li4HO2aVYfbNWVI4KzDvXL3oaBe&#10;Xjz80l70CuOl49nr5V7apgEvZJYioK6sCK0qq8Np7ziR45yH0nTpAGVm3H7cv98uBISxA6Dqd4ko&#10;/HI15pz+EOnOuynHz6il3F/kwcrzCUjfWYcjBq1BHXlenNS2CqXOrMfqlo/o9wvPWL+uL+/u4MmY&#10;urjH2w/o0/uTvifwCfTp4WRBoi1MmGgbxCTaBKJE233RVmsbk2ZJIENHCcw9UwJTZCog6iCaJvrS&#10;FC8KNseLrOaFoirzMlEfyypRE1GOtV402DZLXGw7LfbZUiQ+21KpzzZENsHGkX9r4ch5ROPMdTKt&#10;aYTsBdNyWbnxkMxmfFluM/7A2oz1UpsxQ/I345tSs6lS+k9TPzbPvIEda/Gw1UQniZosdewDi5cd&#10;bXWwZusWdrM1gd1uXcjusFqJlESt0jnWw9J2y2HpStNh6QRjvWSC0SWaYLwh/NnIFX5k5gpHWrjC&#10;C5b3hButXwvPWTOFo2zzyXn/MreWTtqKW+S6wHu0/+sY/GBSDo8Irvd7hP2JGCJ4Bugd7l9HZp/6&#10;ju/rZDnsS17dSfr3aSgnjGgYEZQzIpxD34X7DZknmxKXhpPk1+N3egeRBS8RvU8EZcKt8OQ7l0qy&#10;LP7ROgJO2IscDpe0bYHbBuZfJPPDOaWw+tGHHu8p04H1/8n/dj16hT++HuSc6TvbsDfzaPpfAgAA&#10;AP//AwBQSwECLQAUAAYACAAAACEApuZR+wwBAAAVAgAAEwAAAAAAAAAAAAAAAAAAAAAAW0NvbnRl&#10;bnRfVHlwZXNdLnhtbFBLAQItABQABgAIAAAAIQA4/SH/1gAAAJQBAAALAAAAAAAAAAAAAAAAAD0B&#10;AABfcmVscy8ucmVsc1BLAQItABQABgAIAAAAIQATbRVmHAQAAOQJAAAOAAAAAAAAAAAAAAAAADwC&#10;AABkcnMvZTJvRG9jLnhtbFBLAQItABQABgAIAAAAIQCOIglCugAAACEBAAAZAAAAAAAAAAAAAAAA&#10;AIQGAABkcnMvX3JlbHMvZTJvRG9jLnhtbC5yZWxzUEsBAi0AFAAGAAgAAAAhANvLUzLiAAAACwEA&#10;AA8AAAAAAAAAAAAAAAAAdQcAAGRycy9kb3ducmV2LnhtbFBLAQItABQABgAIAAAAIQDFkaD1rbMA&#10;AESvCAAUAAAAAAAAAAAAAAAAAIQIAABkcnMvbWVkaWEvaW1hZ2UxLmVtZlBLBQYAAAAABgAGAHwB&#10;AABjvAAAAAA=&#10;">
                <v:shapetype id="_x0000_t202" coordsize="21600,21600" o:spt="202" path="m,l,21600r21600,l21600,xe">
                  <v:stroke joinstyle="miter"/>
                  <v:path gradientshapeok="t" o:connecttype="rect"/>
                </v:shapetype>
                <v:shape id="Text Box 3" o:spid="_x0000_s1027" type="#_x0000_t202" style="position:absolute;left:1280;top:3200;width:6580;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mxWwwAAANoAAAAPAAAAZHJzL2Rvd25yZXYueG1sRI9Ba8JA&#10;FITvgv9heUIvohs9qE2zEbG02KNWen5mX5No9m2a3Zo0v94VCh6HmfmGSdadqcSVGldaVjCbRiCI&#10;M6tLzhUcP98mKxDOI2usLJOCP3KwToeDBGNtW97T9eBzESDsYlRQeF/HUrqsIINuamvi4H3bxqAP&#10;ssmlbrANcFPJeRQtpMGSw0KBNW0Lyi6HX6Pg60L0bPd9/yNzfPfj1+VHeT4p9TTqNi8gPHX+Ef5v&#10;77SCOdyvhBsg0xsAAAD//wMAUEsBAi0AFAAGAAgAAAAhANvh9svuAAAAhQEAABMAAAAAAAAAAAAA&#10;AAAAAAAAAFtDb250ZW50X1R5cGVzXS54bWxQSwECLQAUAAYACAAAACEAWvQsW78AAAAVAQAACwAA&#10;AAAAAAAAAAAAAAAfAQAAX3JlbHMvLnJlbHNQSwECLQAUAAYACAAAACEAF4psVsMAAADaAAAADwAA&#10;AAAAAAAAAAAAAAAHAgAAZHJzL2Rvd25yZXYueG1sUEsFBgAAAAADAAMAtwAAAPcCAAAAAA==&#10;" strokeweight="3pt">
                  <v:textbox>
                    <w:txbxContent>
                      <w:p w:rsidR="00863B99" w:rsidRPr="00077BC8" w:rsidRDefault="003206F6" w:rsidP="00E452E0">
                        <w:pPr>
                          <w:rPr>
                            <w:rFonts w:ascii="Gill Sans MT" w:hAnsi="Gill Sans MT" w:cs="Arial"/>
                            <w:b/>
                            <w:sz w:val="32"/>
                            <w:szCs w:val="32"/>
                          </w:rPr>
                        </w:pPr>
                        <w:r w:rsidRPr="00077BC8">
                          <w:rPr>
                            <w:rFonts w:ascii="Gill Sans MT" w:hAnsi="Gill Sans MT" w:cs="Arial"/>
                            <w:b/>
                            <w:sz w:val="32"/>
                            <w:szCs w:val="32"/>
                          </w:rPr>
                          <w:t>Warm the Heart as well as the Hearth with Barley</w:t>
                        </w:r>
                      </w:p>
                      <w:p w:rsidR="00863B99" w:rsidRPr="00077BC8" w:rsidRDefault="003206F6" w:rsidP="00E0580C">
                        <w:pPr>
                          <w:ind w:firstLine="720"/>
                          <w:rPr>
                            <w:rFonts w:ascii="Gill Sans MT" w:hAnsi="Gill Sans MT" w:cs="Arial"/>
                            <w:sz w:val="32"/>
                            <w:szCs w:val="32"/>
                          </w:rPr>
                        </w:pPr>
                        <w:r w:rsidRPr="00077BC8">
                          <w:rPr>
                            <w:rFonts w:ascii="Gill Sans MT" w:hAnsi="Gill Sans MT" w:cs="Arial"/>
                            <w:sz w:val="32"/>
                            <w:szCs w:val="32"/>
                          </w:rPr>
                          <w:t>Chilly weather brings warm cravings! So why not curl up with some whole grain barley stew that’s packed with nutrients sure to keep you satisfied and nourished this month! Barley is flavorful and an excellent source of manganese, vitamin B1, phosphorus and fiber! Barley can give you that intestinal boost you’ve been looking for by increasing the amount of “friendly” bacteria in the large intestine which helps maintain a healthy colon.</w:t>
                        </w:r>
                      </w:p>
                      <w:p w:rsidR="00EF5652" w:rsidRPr="00077BC8" w:rsidRDefault="00EF5652" w:rsidP="00E0580C">
                        <w:pPr>
                          <w:ind w:firstLine="720"/>
                          <w:rPr>
                            <w:rFonts w:ascii="Gill Sans MT" w:hAnsi="Gill Sans MT" w:cs="Arial"/>
                            <w:sz w:val="32"/>
                            <w:szCs w:val="32"/>
                          </w:rPr>
                        </w:pPr>
                        <w:r w:rsidRPr="00077BC8">
                          <w:rPr>
                            <w:rFonts w:ascii="Gill Sans MT" w:hAnsi="Gill Sans MT" w:cs="Arial"/>
                            <w:sz w:val="32"/>
                            <w:szCs w:val="32"/>
                          </w:rPr>
                          <w:t xml:space="preserve">Other health benefits of barley include decreasing blood pressure and LDL “bad” cholesterol which can help reduce the risk of heart disease. Recent research also indicates barley’s ability to control blood sugar, which can help fight off diabetes. Barley also has more protein than corn, brown rice, millet, sorghum or rye, and is higher in fiber and lower in soluble carbohydrates than most grains. </w:t>
                        </w:r>
                      </w:p>
                      <w:p w:rsidR="003206F6" w:rsidRPr="00077BC8" w:rsidRDefault="003206F6" w:rsidP="00863B99">
                        <w:pPr>
                          <w:rPr>
                            <w:rFonts w:ascii="Gill Sans MT" w:hAnsi="Gill Sans MT" w:cs="Arial"/>
                            <w:sz w:val="32"/>
                            <w:szCs w:val="32"/>
                          </w:rPr>
                        </w:pPr>
                        <w:r w:rsidRPr="00077BC8">
                          <w:rPr>
                            <w:rFonts w:ascii="Gill Sans MT" w:hAnsi="Gill Sans MT" w:cs="Arial"/>
                            <w:sz w:val="32"/>
                            <w:szCs w:val="32"/>
                          </w:rPr>
                          <w:tab/>
                          <w:t xml:space="preserve">Barley is an excellent </w:t>
                        </w:r>
                        <w:r w:rsidR="00EF5652" w:rsidRPr="00077BC8">
                          <w:rPr>
                            <w:rFonts w:ascii="Gill Sans MT" w:hAnsi="Gill Sans MT" w:cs="Arial"/>
                            <w:sz w:val="32"/>
                            <w:szCs w:val="32"/>
                          </w:rPr>
                          <w:t xml:space="preserve">breakfast choice to increase satiety and hold you over till lunch! </w:t>
                        </w:r>
                        <w:r w:rsidRPr="00077BC8">
                          <w:rPr>
                            <w:rFonts w:ascii="Gill Sans MT" w:hAnsi="Gill Sans MT" w:cs="Arial"/>
                            <w:sz w:val="32"/>
                            <w:szCs w:val="32"/>
                          </w:rPr>
                          <w:t>Before cook</w:t>
                        </w:r>
                        <w:r w:rsidR="00C32309" w:rsidRPr="00077BC8">
                          <w:rPr>
                            <w:rFonts w:ascii="Gill Sans MT" w:hAnsi="Gill Sans MT" w:cs="Arial"/>
                            <w:sz w:val="32"/>
                            <w:szCs w:val="32"/>
                          </w:rPr>
                          <w:t xml:space="preserve">ing be sure to rinse thoroughly and </w:t>
                        </w:r>
                        <w:r w:rsidR="00E0580C" w:rsidRPr="00077BC8">
                          <w:rPr>
                            <w:rFonts w:ascii="Gill Sans MT" w:hAnsi="Gill Sans MT" w:cs="Arial"/>
                            <w:sz w:val="32"/>
                            <w:szCs w:val="32"/>
                          </w:rPr>
                          <w:t>use in various baked goods to increase flavor and nutrient value! Add to stews, soups or hot cereal for a hearty meal.</w:t>
                        </w:r>
                      </w:p>
                      <w:p w:rsidR="00E0580C" w:rsidRPr="00077BC8" w:rsidRDefault="00E0580C" w:rsidP="00863B99">
                        <w:pPr>
                          <w:rPr>
                            <w:rFonts w:ascii="Gill Sans MT" w:hAnsi="Gill Sans MT" w:cs="Arial"/>
                            <w:sz w:val="32"/>
                            <w:szCs w:val="32"/>
                          </w:rPr>
                        </w:pPr>
                        <w:r w:rsidRPr="00077BC8">
                          <w:rPr>
                            <w:rFonts w:ascii="Gill Sans MT" w:hAnsi="Gill Sans MT" w:cs="Arial"/>
                            <w:sz w:val="32"/>
                            <w:szCs w:val="32"/>
                          </w:rPr>
                          <w:tab/>
                          <w:t>Copper is a mineral supplied by barley that can help decrease inflammation and provide flexibility of blood</w:t>
                        </w:r>
                        <w:r w:rsidR="00EF5652" w:rsidRPr="00077BC8">
                          <w:rPr>
                            <w:rFonts w:ascii="Gill Sans MT" w:hAnsi="Gill Sans MT" w:cs="Arial"/>
                            <w:sz w:val="32"/>
                            <w:szCs w:val="32"/>
                          </w:rPr>
                          <w:t xml:space="preserve"> vessels, bones and joints. One</w:t>
                        </w:r>
                        <w:r w:rsidRPr="00077BC8">
                          <w:rPr>
                            <w:rFonts w:ascii="Gill Sans MT" w:hAnsi="Gill Sans MT" w:cs="Arial"/>
                            <w:sz w:val="32"/>
                            <w:szCs w:val="32"/>
                          </w:rPr>
                          <w:t xml:space="preserve"> cup of cooked barley provides 32.0% of the DV for copper!</w:t>
                        </w:r>
                      </w:p>
                      <w:p w:rsidR="003206F6" w:rsidRPr="00077BC8" w:rsidRDefault="00E0580C" w:rsidP="00863B99">
                        <w:pPr>
                          <w:rPr>
                            <w:rFonts w:ascii="Gill Sans MT" w:hAnsi="Gill Sans MT" w:cs="Arial"/>
                            <w:sz w:val="32"/>
                            <w:szCs w:val="32"/>
                          </w:rPr>
                        </w:pPr>
                        <w:r w:rsidRPr="00077BC8">
                          <w:rPr>
                            <w:rFonts w:ascii="Gill Sans MT" w:hAnsi="Gill Sans MT" w:cs="Arial"/>
                            <w:sz w:val="32"/>
                            <w:szCs w:val="32"/>
                          </w:rPr>
                          <w:tab/>
                          <w:t>Did you know that barley was used as a coffee substitute during the First and Second World Wars in Italy? Another interesting fact about barley includes being used as currency! One of the greatest producers of barley in the world is Russia, and it produces more than 16 metric tons each year!</w:t>
                        </w:r>
                        <w:r w:rsidR="00EF5652" w:rsidRPr="00077BC8">
                          <w:rPr>
                            <w:rFonts w:ascii="Gill Sans MT" w:hAnsi="Gill Sans MT" w:cs="Arial"/>
                            <w:sz w:val="32"/>
                            <w:szCs w:val="32"/>
                          </w:rPr>
                          <w:t xml:space="preserve"> </w:t>
                        </w:r>
                      </w:p>
                      <w:p w:rsidR="003206F6" w:rsidRPr="00077BC8" w:rsidRDefault="003206F6" w:rsidP="00863B99">
                        <w:pPr>
                          <w:rPr>
                            <w:rFonts w:ascii="Gill Sans MT" w:hAnsi="Gill Sans MT"/>
                            <w:sz w:val="32"/>
                            <w:szCs w:val="32"/>
                          </w:rPr>
                        </w:pPr>
                        <w:bookmarkStart w:id="1" w:name="_GoBack"/>
                        <w:bookmarkEnd w:id="1"/>
                      </w:p>
                      <w:p w:rsidR="00863B99" w:rsidRPr="00077BC8" w:rsidRDefault="00863B99" w:rsidP="00863B99">
                        <w:pPr>
                          <w:rPr>
                            <w:rFonts w:ascii="Gill Sans MT" w:hAnsi="Gill Sans MT"/>
                            <w:sz w:val="32"/>
                            <w:szCs w:val="32"/>
                          </w:rPr>
                        </w:pPr>
                        <w:r w:rsidRPr="00077BC8">
                          <w:rPr>
                            <w:rFonts w:ascii="Gill Sans MT" w:hAnsi="Gill Sans MT"/>
                            <w:sz w:val="32"/>
                            <w:szCs w:val="32"/>
                          </w:rPr>
                          <w:t xml:space="preserve">By: </w:t>
                        </w:r>
                        <w:r w:rsidR="00350F59" w:rsidRPr="00077BC8">
                          <w:rPr>
                            <w:rFonts w:ascii="Gill Sans MT" w:hAnsi="Gill Sans MT"/>
                            <w:sz w:val="32"/>
                            <w:szCs w:val="32"/>
                          </w:rPr>
                          <w:t xml:space="preserve">Wendi </w:t>
                        </w:r>
                        <w:proofErr w:type="spellStart"/>
                        <w:r w:rsidR="00350F59" w:rsidRPr="00077BC8">
                          <w:rPr>
                            <w:rFonts w:ascii="Gill Sans MT" w:hAnsi="Gill Sans MT"/>
                            <w:sz w:val="32"/>
                            <w:szCs w:val="32"/>
                          </w:rPr>
                          <w:t>Irlbeck</w:t>
                        </w:r>
                        <w:proofErr w:type="spellEnd"/>
                        <w:r w:rsidRPr="00077BC8">
                          <w:rPr>
                            <w:rFonts w:ascii="Gill Sans MT" w:hAnsi="Gill Sans MT"/>
                            <w:sz w:val="32"/>
                            <w:szCs w:val="32"/>
                          </w:rPr>
                          <w:t>, MS, UW-S</w:t>
                        </w:r>
                        <w:r w:rsidR="006A547D" w:rsidRPr="00077BC8">
                          <w:rPr>
                            <w:rFonts w:ascii="Gill Sans MT" w:hAnsi="Gill Sans MT"/>
                            <w:sz w:val="32"/>
                            <w:szCs w:val="32"/>
                          </w:rPr>
                          <w:t>tout Dietetic In</w:t>
                        </w:r>
                        <w:r w:rsidRPr="00077BC8">
                          <w:rPr>
                            <w:rFonts w:ascii="Gill Sans MT" w:hAnsi="Gill Sans MT"/>
                            <w:sz w:val="32"/>
                            <w:szCs w:val="32"/>
                          </w:rPr>
                          <w:t>tern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266;top:1927;width:452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jwQAAANoAAAAPAAAAZHJzL2Rvd25yZXYueG1sRI/BasMw&#10;EETvhfyD2EJvtdwEXOFYCSE0kGtTQ8htsbaWqbUylurYf18VCj0OM/OGqfaz68VEY+g8a3jJchDE&#10;jTcdtxrqj9OzAhEissHeM2lYKMB+t3qosDT+zu80XWIrEoRDiRpsjEMpZWgsOQyZH4iT9+lHhzHJ&#10;sZVmxHuCu16u87yQDjtOCxYHOlpqvi7fTsPrVLyZur7e3KIOcm4LtShUWj89zoctiEhz/A//tc9G&#10;wwZ+r6QbIHc/AAAA//8DAFBLAQItABQABgAIAAAAIQDb4fbL7gAAAIUBAAATAAAAAAAAAAAAAAAA&#10;AAAAAABbQ29udGVudF9UeXBlc10ueG1sUEsBAi0AFAAGAAgAAAAhAFr0LFu/AAAAFQEAAAsAAAAA&#10;AAAAAAAAAAAAHwEAAF9yZWxzLy5yZWxzUEsBAi0AFAAGAAgAAAAhAKJ78KPBAAAA2gAAAA8AAAAA&#10;AAAAAAAAAAAABwIAAGRycy9kb3ducmV2LnhtbFBLBQYAAAAAAwADALcAAAD1AgAAAAA=&#10;">
                  <v:imagedata r:id="rId6" o:title=""/>
                </v:shape>
              </v:group>
            </w:pict>
          </mc:Fallback>
        </mc:AlternateContent>
      </w:r>
    </w:p>
    <w:sectPr w:rsidR="00296771" w:rsidSect="0029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650F5"/>
    <w:multiLevelType w:val="hybridMultilevel"/>
    <w:tmpl w:val="2D906FC6"/>
    <w:lvl w:ilvl="0" w:tplc="B6427334">
      <w:start w:val="1"/>
      <w:numFmt w:val="upperLetter"/>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F1"/>
    <w:rsid w:val="00077BC8"/>
    <w:rsid w:val="00093B44"/>
    <w:rsid w:val="000C2C06"/>
    <w:rsid w:val="001104F1"/>
    <w:rsid w:val="00112C8C"/>
    <w:rsid w:val="00114A95"/>
    <w:rsid w:val="00131966"/>
    <w:rsid w:val="00157623"/>
    <w:rsid w:val="00162EFC"/>
    <w:rsid w:val="00163F64"/>
    <w:rsid w:val="00181F1D"/>
    <w:rsid w:val="001864D5"/>
    <w:rsid w:val="001B0261"/>
    <w:rsid w:val="001B1FA2"/>
    <w:rsid w:val="001F4312"/>
    <w:rsid w:val="001F7004"/>
    <w:rsid w:val="002003D7"/>
    <w:rsid w:val="0020790D"/>
    <w:rsid w:val="0021554F"/>
    <w:rsid w:val="002155E7"/>
    <w:rsid w:val="00232130"/>
    <w:rsid w:val="00237349"/>
    <w:rsid w:val="00240AD9"/>
    <w:rsid w:val="002536BA"/>
    <w:rsid w:val="0027345E"/>
    <w:rsid w:val="0027518E"/>
    <w:rsid w:val="00275A9D"/>
    <w:rsid w:val="00296771"/>
    <w:rsid w:val="002C5E11"/>
    <w:rsid w:val="002E7683"/>
    <w:rsid w:val="002F16A7"/>
    <w:rsid w:val="003026F3"/>
    <w:rsid w:val="00302A1B"/>
    <w:rsid w:val="003206F6"/>
    <w:rsid w:val="00350F59"/>
    <w:rsid w:val="00351A84"/>
    <w:rsid w:val="003633C0"/>
    <w:rsid w:val="003A08F4"/>
    <w:rsid w:val="003C310A"/>
    <w:rsid w:val="00402EFC"/>
    <w:rsid w:val="00421135"/>
    <w:rsid w:val="00424FC4"/>
    <w:rsid w:val="00433087"/>
    <w:rsid w:val="00444318"/>
    <w:rsid w:val="0047174C"/>
    <w:rsid w:val="0047772A"/>
    <w:rsid w:val="004B64EC"/>
    <w:rsid w:val="005066A5"/>
    <w:rsid w:val="00512E0B"/>
    <w:rsid w:val="00523952"/>
    <w:rsid w:val="00523980"/>
    <w:rsid w:val="00526930"/>
    <w:rsid w:val="00534F10"/>
    <w:rsid w:val="00535489"/>
    <w:rsid w:val="005A53B0"/>
    <w:rsid w:val="005D786B"/>
    <w:rsid w:val="00600E8D"/>
    <w:rsid w:val="00617A52"/>
    <w:rsid w:val="0062131A"/>
    <w:rsid w:val="006A547D"/>
    <w:rsid w:val="006B0105"/>
    <w:rsid w:val="006B37E3"/>
    <w:rsid w:val="006D0978"/>
    <w:rsid w:val="00712A73"/>
    <w:rsid w:val="00746AE7"/>
    <w:rsid w:val="00755504"/>
    <w:rsid w:val="007B2386"/>
    <w:rsid w:val="007E314F"/>
    <w:rsid w:val="007F0EE6"/>
    <w:rsid w:val="00805651"/>
    <w:rsid w:val="00821A3E"/>
    <w:rsid w:val="00845BBA"/>
    <w:rsid w:val="00863B99"/>
    <w:rsid w:val="008F4184"/>
    <w:rsid w:val="00943163"/>
    <w:rsid w:val="00950CC9"/>
    <w:rsid w:val="00951A09"/>
    <w:rsid w:val="00955A27"/>
    <w:rsid w:val="00966312"/>
    <w:rsid w:val="009D0834"/>
    <w:rsid w:val="00A11E1C"/>
    <w:rsid w:val="00A25A7C"/>
    <w:rsid w:val="00A35DB2"/>
    <w:rsid w:val="00A46419"/>
    <w:rsid w:val="00A56E7A"/>
    <w:rsid w:val="00AB12B5"/>
    <w:rsid w:val="00AC1EA8"/>
    <w:rsid w:val="00AD7574"/>
    <w:rsid w:val="00B0748B"/>
    <w:rsid w:val="00B309CF"/>
    <w:rsid w:val="00B377B1"/>
    <w:rsid w:val="00B87673"/>
    <w:rsid w:val="00B924BF"/>
    <w:rsid w:val="00B95475"/>
    <w:rsid w:val="00BB21F3"/>
    <w:rsid w:val="00BB7C5E"/>
    <w:rsid w:val="00BC3364"/>
    <w:rsid w:val="00BD03E8"/>
    <w:rsid w:val="00BE4624"/>
    <w:rsid w:val="00BE597F"/>
    <w:rsid w:val="00BF054B"/>
    <w:rsid w:val="00C11690"/>
    <w:rsid w:val="00C174CA"/>
    <w:rsid w:val="00C23AC7"/>
    <w:rsid w:val="00C32309"/>
    <w:rsid w:val="00C55B90"/>
    <w:rsid w:val="00C62EE5"/>
    <w:rsid w:val="00C74BCA"/>
    <w:rsid w:val="00C878D3"/>
    <w:rsid w:val="00C91B81"/>
    <w:rsid w:val="00CA6154"/>
    <w:rsid w:val="00CD6C87"/>
    <w:rsid w:val="00CF7724"/>
    <w:rsid w:val="00D14DE6"/>
    <w:rsid w:val="00D3249E"/>
    <w:rsid w:val="00D509C5"/>
    <w:rsid w:val="00D730E6"/>
    <w:rsid w:val="00D91809"/>
    <w:rsid w:val="00D972DD"/>
    <w:rsid w:val="00DC3097"/>
    <w:rsid w:val="00DC4242"/>
    <w:rsid w:val="00E0580C"/>
    <w:rsid w:val="00E203CF"/>
    <w:rsid w:val="00E31B4A"/>
    <w:rsid w:val="00E40CC0"/>
    <w:rsid w:val="00E452E0"/>
    <w:rsid w:val="00E70824"/>
    <w:rsid w:val="00E771CD"/>
    <w:rsid w:val="00E83F81"/>
    <w:rsid w:val="00E8590A"/>
    <w:rsid w:val="00E870C0"/>
    <w:rsid w:val="00EF0948"/>
    <w:rsid w:val="00EF5652"/>
    <w:rsid w:val="00F00597"/>
    <w:rsid w:val="00F465E3"/>
    <w:rsid w:val="00FB113B"/>
    <w:rsid w:val="00FD1850"/>
    <w:rsid w:val="00FF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7049"/>
  <w15:docId w15:val="{DC44522A-177C-4D2A-BFF3-36809D17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4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B5"/>
    <w:rPr>
      <w:rFonts w:ascii="Calibri" w:eastAsia="Calibri" w:hAnsi="Calibri"/>
      <w:sz w:val="22"/>
      <w:szCs w:val="22"/>
    </w:rPr>
  </w:style>
  <w:style w:type="paragraph" w:styleId="ListParagraph">
    <w:name w:val="List Paragraph"/>
    <w:basedOn w:val="Normal"/>
    <w:uiPriority w:val="34"/>
    <w:qFormat/>
    <w:rsid w:val="00240AD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Nutrition Intern</cp:lastModifiedBy>
  <cp:revision>6</cp:revision>
  <dcterms:created xsi:type="dcterms:W3CDTF">2017-09-29T18:39:00Z</dcterms:created>
  <dcterms:modified xsi:type="dcterms:W3CDTF">2017-09-29T20:44:00Z</dcterms:modified>
</cp:coreProperties>
</file>