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E1" w:rsidRDefault="007A2EC9" w:rsidP="004370E1">
      <w:r>
        <w:rPr>
          <w:noProof/>
        </w:rPr>
        <w:pict>
          <v:group id="Group 2" o:spid="_x0000_s1026" style="position:absolute;margin-left:34.35pt;margin-top:-32.65pt;width:424.5pt;height:702.85pt;z-index:251659264" coordorigin="1280,1927" coordsize="6580,92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">
            <v:shapetype id="_x0000_t202" coordsize="21600,21600" o:spt="202" path="m,l,21600r21600,l21600,xe">
              <v:stroke joinstyle="miter"/>
              <v:path gradientshapeok="t" o:connecttype="rect"/>
            </v:shapetype>
            <v:shape id="Text Box 3" o:spid="_x0000_s1027" type="#_x0000_t202" style="position:absolute;left:1280;top:3200;width:6580;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" strokeweight="3pt">
              <v:textbox>
                <w:txbxContent>
                  <w:p w:rsidR="007F56FA" w:rsidRPr="00077BC8" w:rsidRDefault="007F56FA" w:rsidP="00787B8A">
                    <w:pPr>
                      <w:jc w:val="center"/>
                      <w:rPr>
                        <w:rFonts w:ascii="Gill Sans MT" w:hAnsi="Gill Sans MT" w:cs="Arial"/>
                        <w:b/>
                        <w:sz w:val="32"/>
                        <w:szCs w:val="32"/>
                      </w:rPr>
                    </w:pPr>
                    <w:r>
                      <w:rPr>
                        <w:rFonts w:ascii="Gill Sans MT" w:hAnsi="Gill Sans MT" w:cs="Arial"/>
                        <w:b/>
                        <w:sz w:val="32"/>
                        <w:szCs w:val="32"/>
                      </w:rPr>
                      <w:t>Don’t skip the Bay Leaves in that recipe!</w:t>
                    </w:r>
                  </w:p>
                  <w:p w:rsidR="007F56FA" w:rsidRDefault="007F56FA" w:rsidP="00787B8A">
                    <w:pPr>
                      <w:ind w:firstLine="720"/>
                      <w:rPr>
                        <w:rFonts w:ascii="Gill Sans MT" w:hAnsi="Gill Sans MT" w:cs="Arial"/>
                        <w:sz w:val="32"/>
                        <w:szCs w:val="32"/>
                      </w:rPr>
                    </w:pPr>
                    <w:r>
                      <w:rPr>
                        <w:rFonts w:ascii="Gill Sans MT" w:hAnsi="Gill Sans MT" w:cs="Arial"/>
                        <w:sz w:val="32"/>
                        <w:szCs w:val="32"/>
                      </w:rPr>
                      <w:t>Have you ever wondered what the purpose of a Bay Leaf in a recipe is? Have you ever intentionally skipped it in a recipe when preparing a food because you thought it wouldn’t make a difference? Think again!</w:t>
                    </w:r>
                  </w:p>
                  <w:p w:rsidR="007F56FA" w:rsidRDefault="007F56FA" w:rsidP="00787B8A">
                    <w:pPr>
                      <w:rPr>
                        <w:rFonts w:ascii="Gill Sans MT" w:hAnsi="Gill Sans MT" w:cs="Arial"/>
                        <w:sz w:val="32"/>
                        <w:szCs w:val="32"/>
                      </w:rPr>
                    </w:pPr>
                    <w:r>
                      <w:rPr>
                        <w:rFonts w:ascii="Gill Sans MT" w:hAnsi="Gill Sans MT" w:cs="Arial"/>
                        <w:sz w:val="32"/>
                        <w:szCs w:val="32"/>
                      </w:rPr>
                      <w:tab/>
                      <w:t>Bay Leaves can make or break your recipe by leaving hints of its unique flavor in your food. The Bay Leaf on its own is pungent with a sharp bitter taste. However the scent is more noticeable than the taste like most spices. A dried Bay Leaf has a fragrance that is herbal with a hint of floral, a taste similar to oregano and thyme.</w:t>
                    </w:r>
                  </w:p>
                  <w:p w:rsidR="007F56FA" w:rsidRDefault="007F56FA" w:rsidP="00787B8A">
                    <w:pPr>
                      <w:rPr>
                        <w:rFonts w:ascii="Gill Sans MT" w:hAnsi="Gill Sans MT" w:cs="Arial"/>
                        <w:sz w:val="32"/>
                        <w:szCs w:val="32"/>
                      </w:rPr>
                    </w:pPr>
                    <w:r>
                      <w:rPr>
                        <w:rFonts w:ascii="Gill Sans MT" w:hAnsi="Gill Sans MT" w:cs="Arial"/>
                        <w:sz w:val="32"/>
                        <w:szCs w:val="32"/>
                      </w:rPr>
                      <w:tab/>
                      <w:t xml:space="preserve">Recipes that call for Bay Leaves are endless but they are usually used in roasts, pasta dishes, fish, various soups, tea and more! Bay Leaves truly add that missing flavor that you are always looking for if you have ever felt your dish was missing something. Just don’t forget to remove the leaf when you are done cooking. Because the leaf is so ridged it can actually puncture the esophagus and </w:t>
                    </w:r>
                    <w:bookmarkStart w:id="0" w:name="_GoBack"/>
                    <w:bookmarkEnd w:id="0"/>
                    <w:r>
                      <w:rPr>
                        <w:rFonts w:ascii="Gill Sans MT" w:hAnsi="Gill Sans MT" w:cs="Arial"/>
                        <w:sz w:val="32"/>
                        <w:szCs w:val="32"/>
                      </w:rPr>
                      <w:t xml:space="preserve">GI tract if ingested. </w:t>
                    </w:r>
                  </w:p>
                  <w:p w:rsidR="007F56FA" w:rsidRDefault="007F56FA" w:rsidP="00783B08">
                    <w:pPr>
                      <w:rPr>
                        <w:rFonts w:ascii="Gill Sans MT" w:hAnsi="Gill Sans MT" w:cs="Arial"/>
                        <w:sz w:val="32"/>
                        <w:szCs w:val="32"/>
                      </w:rPr>
                    </w:pPr>
                    <w:r>
                      <w:rPr>
                        <w:rFonts w:ascii="Gill Sans MT" w:hAnsi="Gill Sans MT" w:cs="Arial"/>
                        <w:sz w:val="32"/>
                        <w:szCs w:val="32"/>
                      </w:rPr>
                      <w:tab/>
                      <w:t xml:space="preserve">Bay Leaves not only complete your dish, they also have plenty of health benefits packed into one little leaf. In on leaf, there is 1% of calcium and 2% of vitamin A of your daily values. Bay Leaves also contain antioxidants, which can help you fight cancer. There is also some research that discusses the topical benefits of Bay Leaves. </w:t>
                    </w:r>
                  </w:p>
                  <w:p w:rsidR="007F56FA" w:rsidRDefault="007F56FA" w:rsidP="008B5EF8">
                    <w:pPr>
                      <w:ind w:firstLine="720"/>
                      <w:rPr>
                        <w:rFonts w:ascii="Gill Sans MT" w:hAnsi="Gill Sans MT" w:cs="Arial"/>
                        <w:sz w:val="32"/>
                        <w:szCs w:val="32"/>
                      </w:rPr>
                    </w:pPr>
                    <w:r>
                      <w:rPr>
                        <w:rFonts w:ascii="Gill Sans MT" w:hAnsi="Gill Sans MT" w:cs="Arial"/>
                        <w:sz w:val="32"/>
                        <w:szCs w:val="32"/>
                      </w:rPr>
                      <w:t xml:space="preserve">The vapor effect of the leaf is said to help break up mucus and phlegm from the common cold. It is also discussed in research that Bay Leaves can aid in inflammation, pain and </w:t>
                    </w:r>
                    <w:r w:rsidRPr="00926F4A">
                      <w:rPr>
                        <w:rFonts w:ascii="Gill Sans MT" w:hAnsi="Gill Sans MT" w:cs="Arial"/>
                        <w:sz w:val="32"/>
                        <w:szCs w:val="32"/>
                      </w:rPr>
                      <w:t xml:space="preserve">arthritis by placing the leaves on the skin of the area in pain. Join us for our </w:t>
                    </w:r>
                    <w:r>
                      <w:rPr>
                        <w:rFonts w:ascii="Gill Sans MT" w:hAnsi="Gill Sans MT" w:cs="Arial"/>
                        <w:sz w:val="32"/>
                        <w:szCs w:val="32"/>
                      </w:rPr>
                      <w:t>February</w:t>
                    </w:r>
                    <w:r w:rsidRPr="00926F4A">
                      <w:rPr>
                        <w:rFonts w:ascii="Gill Sans MT" w:hAnsi="Gill Sans MT" w:cs="Arial"/>
                        <w:sz w:val="32"/>
                        <w:szCs w:val="32"/>
                      </w:rPr>
                      <w:t xml:space="preserve"> presentation to learn more on </w:t>
                    </w:r>
                    <w:r>
                      <w:rPr>
                        <w:rFonts w:ascii="Gill Sans MT" w:hAnsi="Gill Sans MT" w:cs="Arial"/>
                        <w:sz w:val="32"/>
                        <w:szCs w:val="32"/>
                      </w:rPr>
                      <w:t>the wonder of Bay Leaves</w:t>
                    </w:r>
                    <w:r w:rsidRPr="00926F4A">
                      <w:rPr>
                        <w:rFonts w:ascii="Gill Sans MT" w:hAnsi="Gill Sans MT" w:cs="Arial"/>
                        <w:sz w:val="32"/>
                        <w:szCs w:val="32"/>
                      </w:rPr>
                      <w:t>!</w:t>
                    </w:r>
                    <w:r>
                      <w:rPr>
                        <w:rFonts w:ascii="Gill Sans MT" w:hAnsi="Gill Sans MT" w:cs="Arial"/>
                        <w:sz w:val="32"/>
                        <w:szCs w:val="32"/>
                      </w:rPr>
                      <w:t xml:space="preserve">  </w:t>
                    </w:r>
                  </w:p>
                  <w:p w:rsidR="007F56FA" w:rsidRPr="00077BC8" w:rsidRDefault="007F56FA" w:rsidP="004370E1">
                    <w:pPr>
                      <w:rPr>
                        <w:rFonts w:ascii="Gill Sans MT" w:hAnsi="Gill Sans MT"/>
                        <w:sz w:val="32"/>
                        <w:szCs w:val="32"/>
                      </w:rPr>
                    </w:pPr>
                  </w:p>
                  <w:p w:rsidR="007F56FA" w:rsidRPr="00077BC8" w:rsidRDefault="007F56FA" w:rsidP="004370E1">
                    <w:pPr>
                      <w:rPr>
                        <w:rFonts w:ascii="Gill Sans MT" w:hAnsi="Gill Sans MT"/>
                        <w:sz w:val="32"/>
                        <w:szCs w:val="32"/>
                      </w:rPr>
                    </w:pPr>
                    <w:r w:rsidRPr="00077BC8">
                      <w:rPr>
                        <w:rFonts w:ascii="Gill Sans MT" w:hAnsi="Gill Sans MT"/>
                        <w:sz w:val="32"/>
                        <w:szCs w:val="32"/>
                      </w:rPr>
                      <w:t xml:space="preserve">By: </w:t>
                    </w:r>
                    <w:r>
                      <w:rPr>
                        <w:rFonts w:ascii="Gill Sans MT" w:hAnsi="Gill Sans MT"/>
                        <w:sz w:val="32"/>
                        <w:szCs w:val="32"/>
                      </w:rPr>
                      <w:t>Julia Rasmussen</w:t>
                    </w:r>
                    <w:r w:rsidRPr="00077BC8">
                      <w:rPr>
                        <w:rFonts w:ascii="Gill Sans MT" w:hAnsi="Gill Sans MT"/>
                        <w:sz w:val="32"/>
                        <w:szCs w:val="32"/>
                      </w:rPr>
                      <w:t>, MS, UW-Stout Dietetic Intern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266;top:1927;width:452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">
              <v:imagedata r:id="rId4" o:title=""/>
            </v:shape>
          </v:group>
        </w:pict>
      </w:r>
    </w:p>
    <w:p w:rsidR="007F56FA" w:rsidRDefault="007F56FA"/>
    <w:sectPr w:rsidR="007F56FA" w:rsidSect="007F56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370E1"/>
    <w:rsid w:val="001944D9"/>
    <w:rsid w:val="001D771B"/>
    <w:rsid w:val="002532D8"/>
    <w:rsid w:val="002757F3"/>
    <w:rsid w:val="00293064"/>
    <w:rsid w:val="002E0348"/>
    <w:rsid w:val="003E694E"/>
    <w:rsid w:val="004370E1"/>
    <w:rsid w:val="00660DE4"/>
    <w:rsid w:val="006E43BF"/>
    <w:rsid w:val="00783B08"/>
    <w:rsid w:val="00787B8A"/>
    <w:rsid w:val="007A2EC9"/>
    <w:rsid w:val="007E466E"/>
    <w:rsid w:val="007F56FA"/>
    <w:rsid w:val="008604C1"/>
    <w:rsid w:val="008B5EF8"/>
    <w:rsid w:val="00926F4A"/>
    <w:rsid w:val="00D2633C"/>
    <w:rsid w:val="00F74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Nutrition Intern</dc:creator>
  <cp:lastModifiedBy>jennifer.jako</cp:lastModifiedBy>
  <cp:revision>7</cp:revision>
  <cp:lastPrinted>2018-01-12T16:21:00Z</cp:lastPrinted>
  <dcterms:created xsi:type="dcterms:W3CDTF">2017-11-22T15:05:00Z</dcterms:created>
  <dcterms:modified xsi:type="dcterms:W3CDTF">2018-01-12T21:48:00Z</dcterms:modified>
</cp:coreProperties>
</file>