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77" w:rsidRDefault="0025704B">
      <w:r>
        <w:t>Spaghetti sauce recipe for spaghetti</w:t>
      </w:r>
    </w:p>
    <w:p w:rsidR="0025704B" w:rsidRDefault="0025704B">
      <w:hyperlink r:id="rId4" w:history="1">
        <w:r w:rsidRPr="0018525D">
          <w:rPr>
            <w:rStyle w:val="Hyperlink"/>
          </w:rPr>
          <w:t>https://www.tasteofhome.com/recipes/savory-spaghetti-sauce/print</w:t>
        </w:r>
      </w:hyperlink>
    </w:p>
    <w:p w:rsidR="005A107B" w:rsidRDefault="005A107B">
      <w:r>
        <w:t>Garlic Bay Leaf Toast</w:t>
      </w:r>
    </w:p>
    <w:p w:rsidR="005A107B" w:rsidRDefault="005A107B">
      <w:hyperlink r:id="rId5" w:history="1">
        <w:r w:rsidRPr="0018525D">
          <w:rPr>
            <w:rStyle w:val="Hyperlink"/>
          </w:rPr>
          <w:t>https://www.wikihow.com/Make-Bay-Leaf-Garlic-Bread</w:t>
        </w:r>
      </w:hyperlink>
    </w:p>
    <w:p w:rsidR="00242121" w:rsidRDefault="00242121">
      <w:bookmarkStart w:id="0" w:name="_GoBack"/>
      <w:bookmarkEnd w:id="0"/>
      <w:r>
        <w:t>Bay Leaf pumpkin cake</w:t>
      </w:r>
    </w:p>
    <w:p w:rsidR="00242121" w:rsidRDefault="00D866C6">
      <w:hyperlink r:id="rId6" w:history="1">
        <w:r w:rsidRPr="0018525D">
          <w:rPr>
            <w:rStyle w:val="Hyperlink"/>
          </w:rPr>
          <w:t>https://www.eatthelove.com/pumpkin-bundt-cake/?printthis=1&amp;printsect=1</w:t>
        </w:r>
      </w:hyperlink>
    </w:p>
    <w:p w:rsidR="00D866C6" w:rsidRDefault="00D866C6"/>
    <w:sectPr w:rsidR="00D8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5B"/>
    <w:rsid w:val="001D771B"/>
    <w:rsid w:val="00242121"/>
    <w:rsid w:val="0025704B"/>
    <w:rsid w:val="002D7B36"/>
    <w:rsid w:val="0034295B"/>
    <w:rsid w:val="005A107B"/>
    <w:rsid w:val="006E43BF"/>
    <w:rsid w:val="00D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3311"/>
  <w15:chartTrackingRefBased/>
  <w15:docId w15:val="{9EB915D9-417D-4816-A0D3-05D0578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tthelove.com/pumpkin-bundt-cake/?printthis=1&amp;printsect=1" TargetMode="External"/><Relationship Id="rId5" Type="http://schemas.openxmlformats.org/officeDocument/2006/relationships/hyperlink" Target="https://www.wikihow.com/Make-Bay-Leaf-Garlic-Bread" TargetMode="External"/><Relationship Id="rId4" Type="http://schemas.openxmlformats.org/officeDocument/2006/relationships/hyperlink" Target="https://www.tasteofhome.com/recipes/savory-spaghetti-sauce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 Intern</dc:creator>
  <cp:keywords/>
  <dc:description/>
  <cp:lastModifiedBy>Nutrition Intern</cp:lastModifiedBy>
  <cp:revision>2</cp:revision>
  <dcterms:created xsi:type="dcterms:W3CDTF">2017-11-27T15:42:00Z</dcterms:created>
  <dcterms:modified xsi:type="dcterms:W3CDTF">2017-11-27T17:08:00Z</dcterms:modified>
</cp:coreProperties>
</file>