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71" w:rsidRDefault="005754B3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-379730</wp:posOffset>
                </wp:positionV>
                <wp:extent cx="5372735" cy="8647430"/>
                <wp:effectExtent l="19050" t="1270" r="2794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8647430"/>
                          <a:chOff x="1280" y="1960"/>
                          <a:chExt cx="6580" cy="920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80" y="3200"/>
                            <a:ext cx="6580" cy="7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54B3" w:rsidRPr="004A54A0" w:rsidRDefault="005754B3" w:rsidP="005754B3">
                              <w:pPr>
                                <w:rPr>
                                  <w:rFonts w:cs="Arial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36"/>
                                  <w:szCs w:val="36"/>
                                </w:rPr>
                                <w:t>Blackberry Bliss</w:t>
                              </w:r>
                            </w:p>
                            <w:p w:rsidR="00D928B0" w:rsidRPr="00AD4AEF" w:rsidRDefault="00D928B0" w:rsidP="001104F1">
                              <w:pPr>
                                <w:rPr>
                                  <w:rFonts w:cs="Arial"/>
                                  <w:sz w:val="32"/>
                                  <w:szCs w:val="36"/>
                                </w:rPr>
                              </w:pPr>
                            </w:p>
                            <w:p w:rsidR="00D928B0" w:rsidRPr="00AD4AEF" w:rsidRDefault="00335DCE" w:rsidP="00100D20">
                              <w:pPr>
                                <w:ind w:firstLine="720"/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</w:pP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I don’t know about you, but nothing screams </w:t>
                              </w:r>
                              <w:r w:rsid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summer to me than a fresh</w:t>
                              </w: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fruit salad </w:t>
                              </w:r>
                              <w:r w:rsid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with a </w:t>
                              </w: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pile of sweet</w:t>
                              </w:r>
                              <w:r w:rsidR="00127ADD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,</w:t>
                              </w: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purple blackberries included! </w:t>
                              </w:r>
                              <w:r w:rsidR="00127ADD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However, good news is you can find them in the grocery stores all year long!</w:t>
                              </w:r>
                            </w:p>
                            <w:p w:rsidR="00D928B0" w:rsidRPr="00AD4AEF" w:rsidRDefault="00335DCE" w:rsidP="00D928B0">
                              <w:pPr>
                                <w:ind w:firstLine="720"/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</w:pP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Known as </w:t>
                              </w:r>
                              <w:r w:rsidRPr="00AD4AEF">
                                <w:rPr>
                                  <w:rFonts w:cs="Arial"/>
                                  <w:i/>
                                  <w:sz w:val="34"/>
                                  <w:szCs w:val="34"/>
                                </w:rPr>
                                <w:t>Rubus fruticosus</w:t>
                              </w:r>
                              <w:r w:rsidR="00127ADD" w:rsidRPr="00AD4AEF">
                                <w:rPr>
                                  <w:rFonts w:cs="Arial"/>
                                  <w:i/>
                                  <w:sz w:val="34"/>
                                  <w:szCs w:val="34"/>
                                </w:rPr>
                                <w:t>,</w:t>
                              </w:r>
                              <w:r w:rsidR="00127ADD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and coming from </w:t>
                              </w: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thorny bushes called brambles, this berry falls in</w:t>
                              </w:r>
                              <w:r w:rsid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to</w:t>
                              </w: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the same family as raspberries and dewberries, making </w:t>
                              </w:r>
                              <w:r w:rsidR="00127ADD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them</w:t>
                              </w: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sweet and succulent. </w:t>
                              </w:r>
                              <w:r w:rsidR="00D928B0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br/>
                              </w:r>
                              <w:r w:rsidR="00D928B0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ab/>
                              </w:r>
                              <w:r w:rsidR="00127ADD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The list of health benefits of bla</w:t>
                              </w:r>
                              <w:bookmarkStart w:id="0" w:name="_GoBack"/>
                              <w:bookmarkEnd w:id="0"/>
                              <w:r w:rsidR="00127ADD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ckberries is extensive. </w:t>
                              </w:r>
                              <w:r w:rsidR="00D928B0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127ADD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Not only are they loaded with Vitamin C</w:t>
                              </w:r>
                              <w:r w:rsidR="00AD4AEF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, but they are an excellent source of fiber! 100 g</w:t>
                              </w:r>
                              <w:r w:rsid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(3.5oz)</w:t>
                              </w:r>
                              <w:r w:rsidR="00AD4AEF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of blackberries is 5.3 grams of fiber – good for the heart, brain, and </w:t>
                              </w:r>
                              <w:r w:rsid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bowels</w:t>
                              </w:r>
                              <w:r w:rsidR="00AD4AEF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! They are also rich in vitamins A, E, K, and B as well as the eye health antioxidants – lutein and zeaxanthin. Plus many more!</w:t>
                              </w:r>
                            </w:p>
                            <w:p w:rsidR="007820E2" w:rsidRPr="00AD4AEF" w:rsidRDefault="00335DCE" w:rsidP="007820E2">
                              <w:pPr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</w:pP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ab/>
                                <w:t>These sweet and tart berries can be easily stored</w:t>
                              </w:r>
                              <w:r w:rsidR="0010087B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. They will also last in the freezer for several months after you properly wash them, cut of the hulls, and vacuum seal in a Ziploc bag. </w:t>
                              </w:r>
                            </w:p>
                            <w:p w:rsidR="00D928B0" w:rsidRPr="00AD4AEF" w:rsidRDefault="00AD4AEF" w:rsidP="007820E2">
                              <w:pPr>
                                <w:ind w:firstLine="720"/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Blackberries</w:t>
                              </w:r>
                              <w:r w:rsidR="0010087B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make great additions to salads or smoothies.  They also make a great topping for yogurt or even blended into a savory sauce fo</w:t>
                              </w:r>
                              <w:r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r meat or fish recipes. Check out</w:t>
                              </w:r>
                              <w:r w:rsidR="0010087B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our August Senior D</w:t>
                              </w:r>
                              <w:r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ining to try the </w:t>
                              </w:r>
                              <w:r w:rsidR="0010087B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blackberry glazed salmon, or you’re invited to come learn and taste more at one of the Beneficial Bites presentations in August – just check</w:t>
                              </w:r>
                              <w:r w:rsidR="00563F4A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 out the event calendar on our website or in </w:t>
                              </w:r>
                              <w:r w:rsidR="0010087B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the </w:t>
                              </w:r>
                              <w:r w:rsidR="00563F4A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August Barron </w:t>
                              </w:r>
                              <w:r w:rsidR="0010087B"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 xml:space="preserve">Review. </w:t>
                              </w:r>
                              <w:r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>Hope to see you there!</w:t>
                              </w:r>
                            </w:p>
                            <w:p w:rsidR="00D928B0" w:rsidRPr="00AD4AEF" w:rsidRDefault="0010087B" w:rsidP="001104F1">
                              <w:pPr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</w:pPr>
                              <w:r w:rsidRPr="00AD4AEF">
                                <w:rPr>
                                  <w:rFonts w:cs="Arial"/>
                                  <w:sz w:val="34"/>
                                  <w:szCs w:val="34"/>
                                </w:rPr>
                                <w:tab/>
                              </w:r>
                            </w:p>
                            <w:p w:rsidR="00D928B0" w:rsidRPr="00AD4AEF" w:rsidRDefault="00D928B0" w:rsidP="0047174C">
                              <w:pPr>
                                <w:jc w:val="right"/>
                                <w:rPr>
                                  <w:rFonts w:cs="Arial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1960"/>
                            <a:ext cx="5780" cy="16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4.75pt;margin-top:-29.9pt;width:423.05pt;height:680.9pt;z-index:251657728" coordorigin="1280,1960" coordsize="6580,92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kFP8YBAAA5AkAAA4AAABkcnMvZTJvRG9jLnhtbKRWbW/bNhD+PmD/&#10;gdB3Ry+WLVuIU7i2ExTo1qDtfgBNURZRieRIOnY27L/vjpRs5wVr1hqIQvLI03PP3T3U9btj15IH&#10;bqxQchGlV0lEuGSqEnK3iP74ejuaRcQ6KivaKskX0SO30bubX3+5PuiSZ6pRbcUNASfSlge9iBrn&#10;dBnHljW8o/ZKaS7BWCvTUQdTs4srQw/gvWvjLEmm8UGZShvFuLWwug7G6Mb7r2vO3Ke6ttyRdhEB&#10;Nuefxj+3+Ixvrmm5M1Q3gvUw6A+g6KiQ8NKTqzV1lOyNeOGqE8woq2p3xVQXq7oWjPsYIJo0eRbN&#10;nVF77WPZlYedPtEE1D7j6Yfdst8f7g0RFeQuIpJ2kCL/VpIhNQe9K2HHndFf9L0J8cHwo2LfLJjj&#10;53ac78Jmsj38pipwR/dOeWqOtenQBQRNjj4Dj6cM8KMjDBYn4yIrxpOIMLDNpnmRj/scsQYSiefS&#10;bAaJBHM6n55sm/78dIJGPDzPEh9CTMvwYg+2B4eRQb3ZM6X25yj90lDNfaYsEtZTmg2UfsX43qsj&#10;GQdW/SaklLgjLCP5yIwNzBKpVg2VO740Rh0aTitAl+JJiOF0NMRg0cn3qD5RNoaWCSU/EH4mrJhP&#10;nxJGS22su+OqIzhYRAa6yeOkDx+tQzjnLR6+akV1K9rWT8xuu2oNeaDQebf+5yOAKC+3tZIcFtF4&#10;lgKw//aR+N9rPjrhQENa0UHJnDbREonbyApw0tJR0YYxYG5lzySSF2h0x+0RNiK9W1U9AqdGBa0A&#10;bYNBo8xfETmATiwi++eeGh6R9oOEvMzTPEdh8ZN8UmQwMZeW7aWFSgauFpGLSBiuXBCjvTZi18Cb&#10;QiVItYS2qYVn+Yyqxw2Fe3OtBSvhrxcFGL2o4O+LJ5xye4wlCHD3Jh8dNd/2egT6pakTW9EK9+i1&#10;GBKIoOTDvWBILE7OzTAemgGs+FKSYy6HPeEE1JNgXl3OPWA1lB3ycl560RZPvcQ4fYJi2wo9FCaO&#10;+3iB+mc6+gplQaPXiu07Ll24dAxvIXQlbSO0hXyXvNvyCjrkQwU4GVx4DpQPUipDw0C3QcdgIWLf&#10;+Xvh72y2TJJ59n60miSrUZ4Um9FynhejItkUeZLP0lW6+gd7Is3LveXACm3XWvTQYfUF+Fcvgf66&#10;DNeLv6ZCS3odgGYAQL6RB4iwhAz5XjTsM3DvG8g6wx1rcLmGDu/XYfPJ4Fk/E405eJs4FSDjT/Uc&#10;SfK3QTGoeTqFJgMg8MLhGvmf4iQVFoCPZQj1MhvzZL6ZbWb5KM+mG8jGej1a3q7y0fQ2LSbr8Xq1&#10;WqdDNhpRVVyiu59Phuf5UhDtW3QzxqI4wxgSOPz3tebzERTODyEhYMcbGj4l/M7+swe/VS7nftf5&#10;4+zmX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Bk5fqI4QAAAAwBAAAPAAAAZHJz&#10;L2Rvd25yZXYueG1sTI/BasMwEETvhf6D2EJvieQEhdqxHEJoewqFJoWSm2JtbBNLMpZiO3/f7ak9&#10;DjPMvMk3k23ZgH1ovFOQzAUwdKU3jasUfB3fZi/AQtTO6NY7VHDHAJvi8SHXmfGj+8ThECtGJS5k&#10;WkEdY5dxHsoarQ5z36Ej7+J7qyPJvuKm1yOV25YvhFhxqxtHC7XucFdjeT3crIL3UY/bZfI67K+X&#10;3f10lB/f+wSVen6atmtgEaf4F4ZffEKHgpjO/uZMYC1pkUqKKpjJlD5QIpVyBexM1lIsBPAi5/9P&#10;FD8AAAD//wMAUEsDBBQABgAIAAAAIQDFkaD1rbMAAESvCAAUAAAAZHJzL21lZGlhL2ltYWdlMS5l&#10;bWbMegVYVN277x4GGEoRGLp7aOmGQT5aukMEASmR7gaRkFZQEWkEQUCUkhAUYehRWhBpkA6JEYm7&#10;x/i+f5x777nnec4935rnN+vda797r/V735XvDAQAgBsgficxGADg4/y+AoAoJgB4SAAALCraqgAA&#10;Af6oIgAuQAAA+pfKD4mDAsxoAQANZqTg/X9MGrxQwJgNFwBfAPCDYAEBvo4PgoQADKB8AQTOhbZJ&#10;MAPMwLqxwOpagdADgdVlQ+ICJKCMTUxIwj9lDvAdv8svInF+vAv3h1aEIisS9uc9XCTwp0wF3sc+&#10;QwOCCMQFEGdgAjOAEMQFEBKgHQjAdnCCMlb3PABE/KNsAJZ5gDyxVIt+PQuKP1LqL/5gnWzKgC1o&#10;X2fgGuAFfv9XEjkA5JD/aJN9PjmwAMoLejYiWNnqV3lfLjmgDl4n6P5VzgJW5aJiLIzVwepir7Ec&#10;1wuNINSqxsJcoAfPziARWAjhYHMsf7DhoK+xUAazXzR++APLXVIQywyHFA8HBwcXioO7hQPkBbMA&#10;SPDWj5T7K/9Hztgillv4uEr5NiJa3MusfWD9Fy1WgVSwXUx62sJYX2Hr6QOvsZA30PpRtgfK2Lba&#10;+/1o0Z9+wOr+9sO/yqClfvgKW4717a9+gWMEylhgy7FJAoQ7COw1nlAsEogAASZTENiyyyB+9iFQ&#10;AJP4r76gB8osILDPq4JAgGAAofaHhjIOmP+04V/6YNF/qGeM91P3dx/7rXfLCgACQGD7Oy8SADjA&#10;G1geYNdTxH79BFb+ec2KhP7mCBAgAbwZSwAYBoEdS7+5gs/8mbBlZ+NnM8AFTVUNVQACgQA24Ac4&#10;mwWoVAKcrwOAhgbvT3P/eOZsEuwGBPj4MHw8AhgMRkhIQEQCP0dCTExCS05BCmekY2ZipGNgYOEQ&#10;5GZh42dnYEBI8vBfFBYTE2PmlpaXEpETFBUTwb4EQkhISEJMQnPuHI0IKwOryP9zOmsDyAigEjiV&#10;UAgbgEMGgZJBzt4BzKC78EAWWCK/EgQHiouHDyMgJCIGFWovADgQKNhToXh4uKBHIaHgfQCXDI+c&#10;VVgJn0LfFsbmCReJTMsnYL9U/YbS4MM2h+g1ryhCIipqGlo6Ti5uBA+vmLiEpJS0jPIfKqpq6hqa&#10;hkbGJqZm5hZ29g7XHZ2cXbx9fP38AwKDom/F3I6Ni09Iv3svI/P+g4dZBYVFxU9KSp+WvXhZU1tX&#10;3/Cq8W37u45OVFd3z+DQ8Mjo2PjHidm5+YXFpeUvK6s7u1/39g8OMd+OsLwgAPQnrT+Z/QsvMpAX&#10;Di4uFBeG5QXB8QcBJcPFYxXGJ1fSh9l6UrCJRBLAL6XlV78hZBc12Ka85vWBiIpDbJZzB0vtB7P/&#10;HLGo/xKzP4n9xWsCIIFCQOdByQBF4HAVURBB9D+FSyI8zoRtefjZFMablQW1MUWPR6WGyc2TL/II&#10;uVesC/QdihTpR0H8pRjGEgLQHeHbaVcJ3O4U32PA6QsPCPU0G332VK1vvmNu/pLkqm+Qfzz3jmkS&#10;W1R/tnNd33XZZGgMLjS5NfDeKeUKS6JpzvHFIfJzFBtbNOT9fBtehX7oDM+chp6x/FLAp0SlG5V1&#10;RRl/kTfk61Qy3IDIYnj9f8wm/zdf6HhvaKlr5OFnsjgmVASHnksq/3RZPVn4VRxtCdoj9Y9BTWNK&#10;VS3hNuiatcA8Ka1GVZdbBefktUQlhO6WGUXiwnnhfjvrF0+aB+SsecVYl7jvNDsLxT9aH3008/wy&#10;uehtv8MDyi6yKNFDL9JvJ060NEQeMKWJWjF6/OH9Sa1wnqLEfuaHyV1m9qe1C68aawXYlz6VxJVv&#10;yZtvhtEOhb+UU7RzCTv2qDz2EQy0+7ZUt6OtdAv63mCsLiMjpaKEkqY031MFbsiPKEgA/n64y87o&#10;BIhbu8bNJC2lvWUTnOtvw7lz50FFgRB7GWK1z0NRZmeLFjO8Rt6SnGNmjhi37z45ZJcL8kx2pRuZ&#10;13DxmqvWy6f6vKhLE9AY6rXrqqWBPjBjcSOu72OX+16lmDf3yuDd3XRUIk7QicK9WxENNAPB56MH&#10;H1mLayYXNimYVDgb3xeLamGelY8L7v0+erWxnDz3affppeZlRc5g3XZZdtdZ9UXbaE92raiLHhdb&#10;vwuG0315g8oqnlau4i9BW5wkz/gUpDJEOLuOKRT9/WwL+jtvkA7QjHJO/wzL0iGDcFPyeEhStDH2&#10;B5wBSSHugoWtOkMPUDdFlzWr7rJ00+D6MDjuPCsbSZKaym54dtnp0u50Hpo5oOm7tengs1MtJ3t8&#10;c6LjvqkIWK1HCSxNjWVZ7uiwqIqqWMMo4+PuyFpPzbciuL5a1WDBgTQK6JuF2++vXVX9Uhf+sVG8&#10;+MFyd4yhQtF5145j4pInxXMP7B4qdzDobD4TIcUlObXbrQpQisALeoCwYJhC5/fwTAjafSlI2JTP&#10;K0hAAH8vXPJEQn2eZEK8dBSL2YXb2lDya31y/vNXnoRya6fVb/CIdYUZcyRW6TR0HbvK1FJKfRUl&#10;UWWDs/azVSWH3DjU5sp4crmAcZE7S0KaHRrhiZJeWbH2HbyXtoK2+n40SJG14zLie+XjbkPiH2vo&#10;LCVVbxXKhz3wPaABlriT5Qalv735cOGIiO519Ke91lt1WvyNtws+pFreQASfL479UrvaQFupODv6&#10;UOLhrHphY0pvQ7qa/1UdD0Uk3/Mqr1uBzkWhYUS5L/PhAnB9S0ZbFbge5O+Ey9c7eGxI35vC5tHU&#10;dUk3+fkfUb/k8t+YE5dzXBtj1ozvvySZluTyoRjGQynnOX+v2n9IbOYFOuqlxJxcc5QwKmx/EdgW&#10;6QtV2gx1/oqWn3p3X5KcliutXrbeRJzJtbPCfCQDndFxzcE6pE8TUVAtfSkBkXfpoDzI4ZGLRfHj&#10;9MRvX/ntk9tydBeNRSNzkeEZvtPnffabdnwMHHmcKTSVNqf99wZcNfmyCtRUmXLlzVB9B6XDZXhM&#10;SyWoIGTDxmCu9c6BsEmCEmhRPX0VOPB3wb2aobYNMybuHRK684/5B9aW58lUpflRUvPbxTyI8he8&#10;RkZziwJpWp2nnHT4qZfP0bY8Woih2ZW3ZNwZbVZdWnLtngh+dLvhYfVDs2UpSs6Tjc/5PmPU9aRy&#10;KGl+7/p0vxQbjbInzSEq/vor1buYPrsKRVYPz5zhe/pWKKwJCBAFKS6X7SLkb2vMkIaNrCkS1RS6&#10;l3ya7irxWS+nZS/DwyXbnzoyzZi01AoMPFfEa6GRrZoXXuN54vpljd5sfYO1Pv5SBzmuyh5gQ9rT&#10;QkIi+Altx1vYLyn5vkkFbvok9MLfxcw/2qGuw1u8sSdxUWzodddwhM6gZ24xjhunn9Go+CN58k6t&#10;8ld1Zfmsol8lZCFrXVX4o/uBtf0Wrt/aDI45bDInZI3PADgm+Sr56hOPJoG8b7YG0vsc35eei0an&#10;ek40Z5uwdu9WpGT1CVc++2b3gj4V2SlFIwUnMvCehGegXJkswb1TJB5cH4kndNlzOiVEDw/BYhNO&#10;thh+XptJpdjf3u8MOLfHU7nfsK+m5yYQXXpNtFFHMXPz9ch6mXCNP0o8dlab/jtFe13mDW+2J/bS&#10;6L5AxVnLNjvKTb2S9Zm0/QYZpp70K2r6KpTVo3B9FeBvgVtz98UGnXBoHcg6r7QRFXIs1waMpTTr&#10;c1WVvn5IyDY49dqmIlc8tmGvojXulBcHd/CZ4MVNjewSB9iTUC++Pi/ikMU4uZxAdEXg+DOVk64c&#10;fLukpgOPIMK7iY4Jmogqqe234AyBg0VmeqTag7ZdQij3YOMZAAkIcJWpmnAAJie6EpUub9oQQ3La&#10;WRxHX4mZ07bFEHep9ZSJ6FYxax5OEzhF/7G90fI0xb7YX2tAw24sa+2twfJ90fG93XXJ2qf+LySH&#10;bcI1fQEvJ5T4Wu5lcFpG/lnn77r/J/LED+rILeQ5Tu9uym7M5Ltqp6DLae0Xv99oK+ItsmfwPYAq&#10;llZU2JnUfXhm39SQyttZHIEWWFcUtoY9c6mn6ywUX1+4psafgC8BndxjzvCacy1z6fXu6xN2SZRm&#10;3xFVfLL1oNr9YfzpPosYHR9KwaFpFUs6teDnUg9RaivWbyqpVKRzDxp572MODhEBhQtGkiKKh3q+&#10;7is6wl7pCWK3GKb5/R2vbrcqOW8JigfH3eugEUaahVPvkB2Xj1GX1Lv0fRBrqAnlOqfAxXnNyn6f&#10;+9XxVwu7sdGWHrGTbP7Qm+RRhRpqVfrD+iouvj8GDXbg/LdDL8hzNIKIN2OpxOHJJP2j7w0CAmO3&#10;M+eU6FI6qs3Dtx9j1PyPkyyYSMM3aMAdGqoUml9Qbbvjf3uTOkSBZfBxePP9tLRvS8+Uq5ypFVd9&#10;tXjk5x+bhdm8x8+gtKCfdL3Nd+6dyAXRWx46vJ2hsDUksYqkwMn0aNQnBqbQDkAmAdLV/9eq9KDU&#10;aobhbuI25AyQM/qIsphVYMXkXCEf5bMUaXV59akk9yEF7s1j9IqhNKKjzsGirBgm4Zkjv8M/UVkt&#10;n0j6YmD82x830Q/aonSXgGO+JDnmw1cHcIq1brTh9OfkkVmjslXN9W90+8UmN71WOeH6et4xv4xL&#10;hDgyMEh+LLqhTHPe0mmZEeZt/XEmhZArnrAp+37zY+A6y3E0kCo6lDX/mjHAatqF3agl4iSdrPF9&#10;WiQPR+L3eeaKYKYPid7WT6iirL/LH9fj399y3IXbVQX5cuEJ+DON//9cDgwuELAkRmupACavXt4+&#10;GNVyLR104rzyQo1t0TyUoCrnlCuEsak62yWM4jmF+XOjzJ6PZt20Kw0kj9sO9/Y6tUPp9SkVrs8g&#10;GU/OADRGD/bmRgxN4XGiFGusWHvGPM1RwpHl3P23fCnk04/tlF0DthJyFfD17kjAPuOSNusyHO1X&#10;ZVfxV94QXKhtipnJ4eLh8CIRSRtPAMqzREKdeJG4yec4AUHdp+XTE0dxnUKVyIGt/f6xsQq9ggiF&#10;TozDPPFVqgDV7hjUo9KJSRTjqqhD9EzlPGrnhgBmzOO8qutCa7Q19532HNk6rSiVurxcu9SFiGfv&#10;4NdkfGnQNp2vXzLCaA7y8LAjtlDM0LxanWTK0iBaY+imUKXljYv519S4J5m+nfrONJ4+O/rc5F1K&#10;5VWJSfFcUJUhdb/a2SQU37hq9WlyRf8iGxv3g3LPISCs5Ovx8UYcvzoNU8aSHZ+3gkr114c5AgPW&#10;A7KszX7FaJqC9IYgs10hD7DGnyu+VrKohkonghZdz1V/LD5b3kpmXdYZYYFiiy+6GcHkIa8DWzM/&#10;0kkJrbAmDkb0Pn9zfb2Qxf7Ud4sO/w5TbJGl+R/+gcok49BAeY3KZgGYZN+BvBz+udGMxRdiAhuF&#10;tTGsMZTsKkQJhRBkudG92rUJ1BBH+gvsCvu7H//3TxZ/TUjnWJZTlq2v7BDP4j+cy/csdS6tCxpC&#10;2LSfWI2jSWSFBySDifZllE9VgBDWUGdPO3+Bxz1uWVMT0hQsMbbD9kxBxgymw9OUr+nMAmK1Gkd8&#10;MLgW72gfPHg/Nx+ZweKdTbJ87LrYuemXhvHJwweHD8Tl85JW4Hwmt33AuIhMtsjzL0r7jOVrZ8Dt&#10;U8lYFBOjZI6hiv8NE/oMeeJ1A/PwjxzZpC6YiRbXmfO14rEp9FqftV/n35x5EvD1gjtsLaJ9J4+0&#10;9A1Mat1TS9swyxdgXTFj4hkzvfRBUEjheymOGMpEni8wGZ61o8iMSdY2NA0Vxu911bCUkv6Mgebm&#10;99vGla/PeqfQxx2IPbLMTjwUtb58vTGj+HEEycLJjIyRauq2UxVZ08uFRW5uP3BLgvvbLcBiXXKL&#10;p8neicK8YWtUz7DQI9ENgynYU3ESYbmvHGSqaI5ESiPHJe4VNOX66bntG3Qkqkuztw6r0pbI3lYG&#10;EU2TKo3cT5d9/sDcNOsKsTXpdpECQ3VvJOdCoUiXjOP7IKJVj/Cj4TjVgPmjobWPiUbGaftiT1Xv&#10;GbHVUSUgysSIEB2CCMhfAYHMCAh4KsDRB6cKTniNfx5uQWb6v8f/eJz/T0ddd+WxFE3Al/LR0zUJ&#10;OoFHV1ZNUycsS8y5bAq/yOs+X55orr+KOQPyPwqnqNY1jBC+EaFYUI0ez+DXHUEe5pHaun280oAK&#10;q418iultz+K7nHW7peSNmFWNgU7T2CmOgt030x5rVkzMnDuZVddYY/9s/TW/SZRg19u9zhEiUtzE&#10;tKwFBHSNbzo5DP9lXLPkmH/VSW+w49XevglFi/amk4IQhQuhsTrDvWfAkBM76lSWM2RIBQilBLec&#10;tDZSMm4Dwaez4ZgNq5cnBc1yRicvtUe0HE/NlJgUzV2XshDQ1TWhFGtY4wRXzhFafrlOIOX7THVl&#10;rDYmY2bqitrHEBWb8x5UgSQkYVHaRQdViV66QSKeiTtI5mAUh1dMwCf1kkKeLsW4uSdVt3zAWWiQ&#10;W3Sl/tDEKy3qYKjmstqIuviXUwrM7BwjzYPaeM5RlrbxFz1xvWh/hFYYV4RCSUEzWgUzP3vOeFD2&#10;4fKQo13SfX3GwtXeVEUGn8qj0VPicaqliYBKgYU3Gmy+DjahRHezgBYVcR2ljegh6ZJ/Oj7jSOpM&#10;J4WMfEcGuDCKWlWPCri907N+d+1eiTKvHS3ji6LwaYWRvXIv4VXXgTBxp2VjjGOpnMZrLUmtGpov&#10;8NlWzuuKj4GQNBU5Uv1hz/0nepArpu0VqtpCc1yRPukEoGHt4h8cqLHSnwGMdlYV2gxJJHfYRPl4&#10;PtHqEMjH5ZE2z/mmi6fRiDzvsv3kp5ghl+03oMP3AOMb1pjb3ko6xZepaJsscV2aM/XGjVNe1xJF&#10;BMf7W32klC7dBV+o/ZXe9pSaCIo+JIV+G4sQpTKGZdLHKyw1kcbJzA77fntWkNbf8pSgt2nxM6Qb&#10;VWlJifKtYqc07zG5Qvqgz1OwwtJHaTQ9gS/1K86vrSreqvMKhWYvHDF4eZkgQfSuZlrzSw591UHN&#10;jVp96RsnsieuY8e0M8WDrAkHp4gsTFR4y+Iyg6NUF0qPLwjuYPyNscGKf62b8/k0FHNxBVLlnq8c&#10;4PlyaeBNcrCHd9aWEq7nYBrMWhi9bGBarZP15FnK0+JLYrbdZHgCrDOeKQOpqUosO2sTz4Z9BV0T&#10;x045MKbtnppCtY/8XxmYrh8McKVKyLgx+5/iRW5Z68+1phxSg56aLTdf5xTYner7gq6Xl6B0oKVZ&#10;9lNbQzIr00pJoRi9XLOHT9kC1NS/4m3Fie0F7DJJLZHL5GqX3829YdolM5Ygjr7Qc9Vs5OaWdJeG&#10;Ayf8DHjR6hsOMauB7BsfbkBnep1pBYYMWlBqtz/hKR5OQo8MxaricxA7HX3cbz7Tm9V82TShn5xS&#10;JqmOUtUsTZOktKo25thtERFduEqgwKyY2HxJsJYYohi7ISkwJFtzTQ3hV5Dxhp/QRIod8B6G7ucr&#10;3IPoXr5jeHuqszzQ1Vc6pHzSooaIGpr0bFNjIBAdlm088esU8/skEQlGJwwMPiAJ/zn4QwRYaFpo&#10;/gcx4tRsEuxin0Wv+NY1Yyc3aQ8NXdG/cnUzbSk0TYm+1G9fyu69v9yuWgXgbnVVxdlNoKPvDi6Z&#10;4Apn2kGBkJfGF2BZXn6tu9l4Z0tzqL+jKrYiV7/BivdT926bvG65XQrSe2ysp9lux/KdAl9WQEz7&#10;uHM6j5Ij1M1E+eTryMtvwV6ukdPJ0bA9MUjrXAq1q7VQU0Lo9UXHAIh6xjUjsqfSExchism6Ld5F&#10;6fjBBndfxcsPONcAcx3VOZ+I3P45woUTnXD5gwpAW5ny9vXFkWPG0tqDJDGPrhn+O2wwc2rpCe/3&#10;oQQK+wMGy4l+eaQFzXzfkR+tGicx6W1m9rM33erllE8WF2OHb669962y/NCsVOx6cOmrxuuEXRyF&#10;Pe1s5ksy0fu0VbfrGewqfJiYd2Lj5EQFT9iNcj5q4L47/2UyezeWvb4YCK2j52bkGZk7JcZs2JWj&#10;XUsCoobWTSsnw4YoEBHbYXavInUvh0zHBCPS1HEZ23LKu/JgH35Fk2ofP3NeKXeqP7qR3FPvt4s0&#10;89VbNWX/WkGnykAHYPw76GSdFBAjPiXTp/E+O/mevQi7mlO+aMwoY9B9lJu4z1b8XSseqZa6hGWa&#10;mYv4csFnQDl63toSiSftOV0S5IaQOg56Dxu5CqnleI3xysxHSlB7tScvmn2LyP2OUZu9Uh/v2yXG&#10;yLPJze7tYGfl61aUsmgt+11ylTustUQ2vUhZzkn38k0TxSPwPOA9l/nskK74dVZFXIHBJmTAbO/I&#10;I9yis0XXEX/gspu7ncbrZzNZqplqmcpfu/wlX8kNXo/uFsuY/XyUyzE1hd3CX4AXMq4goFy3hY3c&#10;yyUsQpfyvepGJbY8hfHqhBhIDSeKBmuaHlvqJQ8OMwsPEE7ofFj1tO6fZYZNYMLGBuyWPnfldfMJ&#10;Cq/n7VF+iM1bbfGT3Q6QNsk47dZ6ywTTpu5paj5ZxCzzvuO3w3WDthp2V84ipViyfYsnVT07pfeq&#10;rLPh7D0pTwpV4Xa9EO/kfYYXBaoDfWUJImY5wL7CyEBAe2fW1Wgfx2Gh6UBFfpMvqxz3wCFPSMtU&#10;dP114E5KZzhZQHxY/7V2jRd8scmDBlfOgM+pgOe68Fj2SFbO0Fx4ojXN9qeNG9x39ZusYhO6YARq&#10;h7myanIXCNkbKOfC+DFDc0LkhHmRLEPrVywUOS+od+haNZ1vRfKh7XM0Hi9kfFxIzXS8zlEtryGP&#10;/iZuVOe9gjx//k30+bwF5qBL79J1DUcfqQBXB8U++iZdR12OLNSoEmSvTyriQDja5GXjeN794rpy&#10;BuAfU2wvx4Y0tagKbciO1ZJZKftV9994wVicJS4cJY2LE/hGoTZ32302KSemxPmUt+nBJxf/utf2&#10;CDjNxnwqn6CIZOAjL2IcfNr7sKcHdMDNrZs8w39tWH/vwv7MaYqKsZueBAAMvEYQ6WtoIoCi4qKf&#10;sZXfs1IComtAtB/gUvVUNyNDzbhIM+qJSr+FZHJHwJ4qLhcHUL/bStS7YtFfEOCy5Osu6tC/eqGc&#10;DRJVPg3jTovePcSPkLka30pVcazoMiqDN9IyUPqusDt9bjwxyjOp+AXBG8VIBubHvhXe+jv4TwWL&#10;y67ITw23Bqmtw5DgJ2/upYYsgFbOaV0eLMyDbaI5sg/RQQ7/PHlgt3A/oBWNruWEA026+YX46QkA&#10;z0qnx/lQFZEE4NEifYS8vIjoldxbrxGYlLcGlh3uPjf3MCnHgVaPuyCr8H3dGwwkOed1AvK52Cdg&#10;0mtZnrz0spE9R/bQ5Oz3sI9hpDuf4+e+ex/Qd52OJ5CMFj33mbGPaCOHSHXRVL70OkoMGnszSj0m&#10;Qe05ZWGl5e5NNgWvljYxXFcT32NuT0miOjRZau+4r0qfwd8dyqNPf77JEnBTeLiGZJoezSy3RDN2&#10;NHt3sGnAExg5DDMc5KJIPROqkcTqU4gi21fq8qRwyMx0TVgW3TmYkVFnZ9bUAqrUROlI+nhtufE7&#10;9dz9WLsd0sgqW94nWmLBpUq4mT7xBxGw8AdjqACWeYb3OOCghawo4omX7rnHIa77JBOXm9v432yP&#10;ZS6DYEYPCoMFS0o/TQ+EB8rFdDEC80AYc0/z7Q8TshFGaZvn+YY/vEuL1W2YFjkhmGteD/ZT3xFN&#10;dlV7XpA6mKD5tTkFsglvmBd7/HLing1JnfA4HT6C+SK0xRUT3H5ocVrMWEPI9jZ8dCCPjGZ/OXol&#10;ZbsihQRDrTdGR98UQzVK/0b2Td+dsUgU0+npyHqdicQo1QpeDQ/cqelSXiee3/u3r4IHx/efB/qU&#10;WfiKXX2Ym4/x1t0+5pJF4FB1LnPzj0OfHvM5VrnoJyzLGc5rk7456JZ4GcD6VYc9Hn+FfjiGYf5z&#10;iwolpX0oLkveK7vqVo4PyhRa7GWqeS9FGQCYgevyNE1IWLq3r+1sKZFKk31QYvsSC8VXDseSG1TS&#10;m0gpaMzO1rsKtU6ZjLYo1yY3hlS2FyLHxarSHg0kGsDMsjvS04pHWnp+G94r8HnVNChxae5gyTV+&#10;PN3+Ya8wGGvZumtMfLMzXMbtZ1zHtCaEGnPFfY5FTqtS1X7I9l5xbWH+pMdaYpO9bSEskWTTRmlW&#10;/ab/rGKEULPtnGzwcn2i01HoWw1vjp0tjYTUz+qG7VSMwYBXUMS0qZmZhXOm/sfxCSVXNyY/Zdxr&#10;YlbpOnAPEQ3FJMDyV6Tuf/fDHES4H16jh2PwQQNJrIE98whwCgDwezX3/uE3EXYGHo55aAUgYJrp&#10;NJv02eSPJMj161JEMGnu/eJ0+xjGRbd8+Es7bujoaz9MyU7Q7qH+q/d7hJ9HB6Zy6OMj2gc+lUO+&#10;FOZWAEaYpzs2a2PUdIK318XaSLw+wWyuS+PO4OB/Fh7w4kNN1lsFBem9u42uknf+x+p/GgzstD+a&#10;ZBCduC1d9O9/yYCTi0aPVchpqorAoDiFBRHyyrPojvhjaief3nJzIbGvXPuTPNP4un1GzBmxHBvf&#10;vMLvZB25qoyKbV1w1nexcOjzp0rfrcwtZS9VyBt7u9qhy0hqsSFHvcNsve0wzGz3ynlv/5p99UN0&#10;5rdOz5MhFG6YWipSoavIvdE1e7vkjs809Up8aIkW16gemqLTuECaJSqIySiZL/9cJtPxe8BIhtKD&#10;gC/qXAhPufOgs0zH0iOevjp/cuRCUOGF8IzQqcirzCFWg/e1MPmVHFYq/OWeaG/e2+7HAbWAh1q0&#10;Cs+qtwaSnJvWXXOvhc5dVq0u/EDiDJiWM33EDeRIrav4h5Fndxc9GF/uuQtViM3dqZS74X5596uZ&#10;t97Sen+jPnJhFBV7LBs8pzX9cuKG+rDDovdu6Urbqu5oc2lH71TC8LdVn0XJXsqnqqOjYJeVdTWz&#10;DhyfxSF9cLTgBx1toX/bSkqi5C4ecfuSMudrKN4Ck5fMd1ONWTSu8ymTndQZoN4kjR8I45WH+1CO&#10;8FZ+2pgfolzVe1PK1+s99WaxjOlE+x2S0q8SgEvrtUqyHHR6Y4zldQ1qB8VW9omXhS0m89PNJTLH&#10;C5+2dStGiH/dSgxTmHYh63eYbTJ0ILtWcGD4UPOobO9S4DLHzE50v19Oo8n7PSGGY9v3x6LO/HQ3&#10;Do5yymbKOuCP5hOXYX22K+geaYWP/SFDc+fCDt81dnSWhPPJDclKEAuDe0+CV9xEskR96eZc/ulq&#10;jv7S1+3SUcPDRiS/z/58V9tPmYebtZ8pPXHO3BLbbbztoOoQr4X3+bsSb8TzbhRl2lX9kAuYsNcM&#10;H1BxVXTSvud0puioElT5GF+WSRkQMEvfbFHruRi0AH2xTRq9cUw6K+vGK5Q1Wy0+GcvPkV163pTF&#10;NgDwkILKLeRU/id/KS8EI7GEWr97vsHgn4dYHKZsQ397384gBm8d2wz20ea782rJlkrvw6v3et8w&#10;lYS2P/jmlLdAkRpmwh25Tv9EFMmA6qyKu0urOEs1uHmNTMx2yyG++zo35zW0dsMbKe7SBZvomfV3&#10;r7grvUfv97GQRSbarei//3MV/b2aqsjCcCOHKiT+PR7yr//JyZHoVJI6l5iLGmo4ODKC6+GfAbEh&#10;Gk8DDE1jDQeXnEp0GP8XL18CD9X6/3/G0EgYFSJrjX3NUvatsgyyVUi2Uhj7VvY9RPa0SShEoYks&#10;EWOLsVz7vi9jCWHsE+J/dOve6tb93Xu/9/7P6/W8zjnPnPPMeZ7n87w/+7P3A5vJ/Mt5UFue1eso&#10;g/sc0ScMnzFXICl4fJBFuJXx7rlmilpGPezi0vWkHcAk36Rt1XqQQTtQq33+SmHRjXkk1UiU2YxM&#10;KRd0PuKjO6y9pbtxB8gzfjROQKtiamgna6sTTA8y3CYkiLPc8YBVwUPXMOytT151LphFXbxFOiaP&#10;OPjCgWw5wB1YGe9IYljRPw4PKfS4hcXgNMlak+SXsG9Y/D5yQSegXWFnKyRSk2HPEGx6RiNF2IfH&#10;i+RE/VX9hPUD/eQMcBXV133JV5+5+DKhgkUOZHcsGtRe0SpHqD5AyMCZrCVfrsVMmB9/97xjgOVs&#10;75YgfkatZ6Sks80SIcExDNCuEE8h5II88iOCnibZRBtUxpwOJMs4RqJfSzey5LZ97TbaLUkZP/lw&#10;bc5gg9dSc7CuQcWbilL/I7dOCpn1aSWWvRoB67qljabK6nB7j+Vmlq3zbSW0T7oOkmxnIActX+2f&#10;cHDQD0K8kD0b2GRdizmyZdbhhRTKbZksetlG5jdTj4g/OyCyh9P+JWKopABlNGHhan59d00gZ28P&#10;5Utq3Ko2Fu4uuehj0SWo/+IYf0tcmFDCCGd3UZ0448oL07nyGuehe6irnKyQGY8dIKH9G3MYtIBg&#10;Morauojz5HW5qBRQF7s2I5Vw5y71HWgyHWssA504LCF+k6NEc8TCj711znbLBFwiHXzjNy/I5JwM&#10;u0pi4m6noF/BwlV7qRld8BvJ/5EafyLz7VIrUg35q4/oiHjaQliAexudsa4ND/dlFWlIl58EmtGt&#10;raHC53BRhx1ZaS2Ef66Qoq3WuXAbWsG2AR0OI8wsLVnP1s2/YEpEDabG9Iby/eKE5Lx920jwreah&#10;wvAtMDaGCkvEFdBJCtw8l2C3A1jGIjdw+Y55X/HM35mW+e9C8/dC9Df3JMQBpOJHU/lI6SXYnLG+&#10;y2FhYUCMifmJWFKJAUoKz+FgDG+P9TZpCb6piLM3X2KOPT945rKBhDODrYVZLKXbQoeen5+KtA7e&#10;QcwnDjjW99aD8awlyCbjaV3ipN3Jk04o27hmoPTo65LhqV7Km/KoEwXh8SQpw0ZBZyeb0o4YRnrO&#10;szE61rhPYnwwHXbXzpz0nO0dT5x0ZR8c59Mcc/IWWnnO1zvb3PZA/oDIoh+AdTh2RmQIFKkdJQBn&#10;/4UzXwWs8T7BawaXjQouXosMXGvO+Zj5C+g1uTdp288gN1jbdB2H9piyHvC1OHNIE9O56m0wNoD0&#10;fvpB7so9T7jgLxfOE2AwVjPQie4nG/l/iC4/E2l+U1f2qDgI78H1eltXYsTdNubrz44aSXSJJg5f&#10;Gy9ieKnC81wBNx/t7aqX7Zb59jrzgVb2zlXaS8Tqmfl7jG6dOJaC4Ez4CEGH55dqzF7onM/n7VW/&#10;pycsmitmk6RpV9VDBjSb1Qj5dzPH1X9nsfmL0/3FALd7hsWeRL9+erbhwHO4Ih1Lom+28DcIS50Q&#10;r3rnJVDTvgJb3gFk79B849GnWdgBXgluNcqtgapifmY574ygHzNjiBr+rPUtR7bbs/B74X607KHj&#10;itAitnm2Tf9IYXmZ6//gIz99cOyuMTw8lo4F7TOUz+7sc3yR3OcQ/unjzOLMEiHb4BPvloT6bs3W&#10;IWTLW2A3fVqM2S8uUBlYnliWOCOjXgiINUy+ZlCSObkDvFMeKrlQhG3Ly2/U8LYwLO2Y19a1fhZv&#10;cf7dXrYRT8qkIHMLcVAL/YZNwjj8yHQU3nE3CUU5Jnic/QZxfkoL3zbx+ztpclNhqjrIGUsIkg/J&#10;FusZ/535CWJisnVwB4hVfOzbj92OQ5qw6nXvAMQ7wHiMpcna4g6QdkALlvxFKP27Zx0tjT1nqIEb&#10;iZ2gHqd8c4huZZii8i29b7vAMdL6AF2hxK0Fzne8A4kKjOrjI6x8veLl46vosJLzYwxl1G5hyzpv&#10;7mM+MJ6kVFFpiM2QCcaFAeVed+sWGk/EjTBTKrJ/Qx7UyWPgKgV76oz8LEf8nY/V8b+N1NBxkK+B&#10;GwD2pxRh2b/j2vfN/GF89GppVneACrkPbAaHPpb4Tp+Og7z7p6Eox/15/aNq7oJWiTEM18xwzw5A&#10;eTzTnwt55Ub/W1cng1Ovohz2yvZw5ntZmyB9WuPjq0ezWdSq7IpKrCOqnva0w1bjWCoxtjKWf6AT&#10;GcvkVRAlv5df/o37jR1gJGkrln/f9pDcyhPVD0SYMgLnDsB2C6T/wqiPXLF+Mp/W1D9ci/BYzAmr&#10;XCu5/dcYDOFHGzupcLHqyDerZ42tPLoVcGroArcp49e67Fc6BOidnLH3ez7yJn3Db4ji2rQsIe+R&#10;0hvwCfWv4PuLOPxvnHlBV2SA75JKnuCm2w7QFso7TrbxZsS4MN3ESzKvLdtObGi6f7uTtobZ5IFo&#10;VkJMYLRIhfiCPHPKbwLnn7D4nzwDK29rWlZdUnEVybms+UziOMXfbwLyk6b/z3ojXz+va94jMp6b&#10;JweQMlk3dSdr1XIs6KScHHp4sKw4GWWl47Xa8iwulsxH27w00yLUlDBqb05Wi2XwnA/Rqi+nkaEk&#10;ZaTy2G+wuhz1fjobtSaJQacOGJIu5Atyvo+xMZt0t+aVYzU1ZVxS8tRr7fihtPH9qvzBPQT/m63v&#10;c6DHf31/2ECgMMPNWS9Qt+2F9K0eMXen93r9RaqJdFRubE68830EotIdYM13Eb2xQDYjGbLum5vt&#10;lbQxyzYsiW7ZwvZowVr+KW54QRStrMGo5iG2jveqzz/Gz+sX+PudKKL7yCvw3yz6PwEO2SLCKVz6&#10;YlKQ6rAR0jGrV+Jil+V5KMxcKHcO4phnllOfEKkgG2Gy17J46PFoozHFRdXXS4KmgxMNOSZ2Ezxu&#10;pgojMbXo3K2DYyYEtS2EGdo76r2v1bKc46T7w+u1desvRR4VTQ/5SfL8ySf8DOdkhQiPTPss3pZR&#10;9YuxLxzGoeVKP04teeCiDNZ8++BVrajto3ldra84npX9srbUxk6D+zkb+AHB/VNC/eY9PW98enVf&#10;YbC0CQqVTjoZeC6R133uiuktXqY6emEbc61sjoU453BnQwpvOJ6znNa3d27M+6JG0hzGrkFlfpTZ&#10;5N7NVCSOvGgwYbSiRiQMWA/7B8MkHbLm3x405Zdceo6vSy/jwuL6/oqzBLveDb0GbLb3K1wE07Vm&#10;qHW81durd63FhJTgF6jtonYA5vPo0NoKuTa/A2GGZtnfcef/ODzzT10Lc4Mw9e1q/PbDNPch1x7b&#10;ywXL1+eGc4jmazREwnEcGFMC0+gmk+sYn61Xrtiay54Ndt0+8mdHSfgH/C6K46JFYqJ9cr/lKH+R&#10;k5H6TYRWkAtVe1kvHqxcl6VdvDOYUEssRrlO24PdeBoTsLKh19s5VpYnFtK3XNXnU0h6/YQI3VVo&#10;MlLu5g5Qfkd5i8xP1vZS/s2pMFtegM7/s6b3/wnLWJR9muIFHpulWm3kVxdFYnWWfOoEVmUt7rZl&#10;4imV9mJZLfI9I9y/kXvuvPsHyyX+VEurPMllt3SFwGpmug5RVBPtDP/zga1IyvNle4BtmkIliWR4&#10;0JZyKiZwjF8ZGX3XWiokxNHQjkyFghDOUpNrPSBnaU/JX1B4CX2xssIecaypvoT+4PzUwDO5AL2b&#10;VFLQKI9fPTzgOqAmb/uP6XAXv7198ZrbSNqgHcCeZUOb3YPkfx+lw6pnf519xh3glrQYamyQzJZj&#10;Tu9KkKGEjiqNqQId61TGjGQ8oVu/XVCUX2NKDaMpMNl1ljpQ+oqHR+TIZvdAGzeP45vENxoUbnpY&#10;QYjRUJPXhct+qSdeY9TJI1IvBUtICxGvkUlpwZqvXI5NqCKOVM55+tkuxgQK8P8V2H1uF7LqWl5q&#10;r4EhXEOlGQzYl7YXfnzOHy5dJoy6IIGAsVoEOA6VKmEuECjGmt/L0RdEHJXnv/YoJ69NtorxJiM2&#10;Eut4+Y1HbENgDbzj7wsLcZ8pgkZnu2lYOze+aZ49vs/FciI0hDLVNFB3Gs7YAqthlsTHYSgXz3fd&#10;5ku0ObVesHSXIfEEJ/EGM6ksToY3Bp3rgyAIdFdj6Eui6poeM3rOGcnzGTmdd8fB2H1Hzi8Rt5SW&#10;xJ7is2WMeZSVJaHbRLrtAtHdBZEE6pfi9FiOh6qSLFa/UenPmNf/XL+xPsoSITd6DB9nvqy9aZ5v&#10;nVS4PdXQX4yUxoRRT1B7D2u4o6MzQatGqO8oFWjVKF2TK/C+98tH7IOJ+UEGzqGKGjGLdCtg829p&#10;1Z806a940GEclxJ8tKtEDRflF7uM1DyA0mU17Bs3Jg0We4uUKvCvI3fSNDyYgIuylw5D8+09xppx&#10;KYD0UrRPSpkjIR4g8JmxPDpRaj02XHUxat9gxOXqw0YCtpkcgJxFNLDnPXCiQFyccZy5vyRu9RNk&#10;w6hOTLU91NAsPeWNa0dbAbb/MXqyGG8hFtO3OJgPhA9Zydl0ZTuv7QADHzxdkZz3Wk8mPIl6M918&#10;/N35pagK9M3DrgH5nv22F6TfMKk1LAtUmK358l9BjJ9nL6SFhptlexv95ehvUstkEEO/6xp9fFOM&#10;bfa7dQ+jd+b5xTeruU7ljWww98yacG2p4okxsO4uaqeNa6OuuTEPJ1n3x13qDdZLvEHlJqG9RmE2&#10;68PcXqJouiaZlnpIq+B6qB6HsAJD3Cq5sIMS6WoyPDjKQHW2xHOkIYqYEG8kNNAIhQv3GaUeOtUu&#10;bYZ4jKWnqdsf+NESolDjDTdgYBlvt/xH7PNvKY2lIaOc1WUExZJSmNG9bbaED2dtd4AoudXIYZ4j&#10;KLE3XONbZaqLM1zQhQ1enCDgJd8hDcksbcz1flLv5f2imSfxeqdDkoQubx7Gbbalu2PowGJTIM7a&#10;/WqrwJWYEZW+Mc7QmMcClNTjpkl3QupVcGhVYPrdn+iS3HAtlOXGJw/0z7AT0ky4V7mhGbbSy3fc&#10;WlOWQ+f5CITtQsVAxBYnK4uXaYA4Osbr7CiFWaXkrQszXVFkIVfDTFOxXHQfYl5C4fdZtBOo4DRr&#10;naZur6oKjHnxc023fckkVVOxCAF1YdO5a+NOIjPCYBpjC+wttd5FnCBkVnbva5VVcZrkB/dPObJw&#10;ETgXYXTici3d7PJwVnKz9iQ7FNlLelb/laedT6We9IkRs8TYTb0QaZ6Qp7H8k37+G7rzbhsr2ftw&#10;9hGimW84ijtA90ZWcmWdrbTK4XNQOmGS4TeM82zLdYO1sgv4/jHGYarkDgGNUI5HJClKt44k1Oe+&#10;2sMH6UnhIYqV2MSl+8ba8AmsSvW8f2/LWVx0W+pIgAiiAMJJJiEOJFViOvG+IUfwUUE2olycsaP8&#10;NP4Pykl6779hpAx0ZqR0EKqblWdY+YOAoI08cOYg9mgmIiArS5hURiF57+6IcHOf+b8lXFNCSpWu&#10;LH9Lets1pjF6h4qYgtxj76oGPMf1GsqotplM3Bi0Ro2nkA8Wba9FPtLAYpXKOVv92MyI4ehaWLaZ&#10;NYaxXRr5ND8YfZWps8h01ESOl/IGlQIsoxYRoHwSjKyWaPKe5m3FsG+JJlVIhjyy5Cxue0rS5Uwv&#10;q8xqG+PXD9oZapzbStYtYTEBexw8W4jiIGAu98pGx7kxbLKc4CUF2AsuSN4f+qv4rVntf/pd9/3P&#10;Z8NPRmpEMETwuCATRyF5NH9BTFIeIodyyEbnyRxgOhLppIwzOat3BL9eEU3grbxb7MyeOUMi4nqN&#10;/Ih6Y9F9okF9gaXkxKrkJl70D8CFG26cB+TpaMtDfmYX/bo+JZtai8Q6U1+QP7WgKJQ9+DzX4uv6&#10;4sTkyDGMOeEh/qkveYNsWopBo0A0nUoVJJy+SU+iThurPZztraiVp3ZUWDKTlyiLtJZ3Wp6F+E6V&#10;aaIMSqTHl2dtOMyE1Lwt1si+ai1jzcpYLdNNYfBArIY824Q8LtyMvkbS7QEjtD8fOBFmnB526g/4&#10;/T2e/+N7T833q6MNMmpv9frG2zQKDTTvrbkoMTA0IrULiYQdYHSIRTQtOseHhmCgSeZG29S1qR7Q&#10;rAeipw0PVcn9O/V2Lk3vecmdHBO0YNd+ZDD6zQX1Hf/5+ffqtBCflBs6xOpSvgPITRWmuXFW7wA3&#10;XJ2HX5SO3qK5e2gfU1OSNVmmkjKkVY/Bf2R/B7M78dwGUXw9verLWgSxFqx8Po2SlDUSG+67OgOO&#10;c4QvpW/uKneJZrqzrTvv8Q6NrdRUWr6i9w4aUoxrrHphLxmQTQ5ghnRCkc3t2wmJefU8KCLbgQQz&#10;KMvU1moy6X8BcMMg0nAsuoZlgUgTOTjf6/+g4gjNORBp0q0SKIUda2dNHEAMAKQlTjzDmXfTjomP&#10;tLYL0hPnZfOohMFMgQHkGpRx3FvxB0Shcxgw/HtajJr8nk84DQaT8A70Kzrbsx1UylXkiXMbuHIM&#10;Qbx/wCzfK2iRt8IXH0x4MtY3IIJqu6xmwTrOazHOScdGc4mg1xMuLGSIjpIWgt8q4fROK+Fa52fe&#10;1MEycND3OEdKjCSdVPYACLlhhaIUdjXcCsjo3BKbVOFjOGLQYRp0LpkEAYsBXRDOUVa6gBnTu38d&#10;cbyt8bKVbfCgjavjJ+4uDgy6Y7zq6OACveP7ikL4/cubVVeeg96kb6yzLb/7R1LZyAzUtYhakYoA&#10;P/tfNqHmAXF5u6GFOlpEv81F9+QJ5qEH6VrOgYGB8iwiXo740/G6WdschVxd95bnHuy//kHHxlhT&#10;ruZ8v2yZweLzTc0xeHB/tTGsUzSjeWGIHw8ZOi0Vx/KMbssaR3TfKRU32z8rv781XueYShOYhCGq&#10;E/2nqRi/9+hrZPuTa+j84KHT7VsSqQqp07rbinEMJa8LX80NVEfxIaVj3Y+nfeVEYY6LO/xX2icB&#10;uFPTROMAnTYyg99Ctrm/kv0/aTAfoGNlN8zwUeFXggf223ocnjm+N0i+TbwH/hK6TLP6YdpYcPOU&#10;5azjKL+YrmJMak7xEkY7GhHjzk94AscO+cmingR2hQGG4U5yh1X/d48k0VemHHjZu99EneiVH3CV&#10;H/xdnI5OC2BJfZjkd6b5bUzZr7qzHvviPlXJqao5u7cI5JF8FEK+iENlB3BLmVH1J6y/KAgDCBxj&#10;e21fXA1w+8WpZoKJzjQTGgBv6fSY2+ZFRaVsaXQfqeM9XlF8Ulmba8j36FsfmreJIA3+T7z5j3ze&#10;ewdQvOLmbJK7KOtvkTWdfSSvWKeu9HputGpuzAzd/hplxgMS2R7gzMZEdrKtJZOkptKXNxv8PtWf&#10;UOa3IQz7jQR267UVib6qoNbZDez/wXiC0wGPBwMNIhDvMbxtq1fJMj2tzC5LSD2xQ+4AfrWBeDSt&#10;jPV0Ut/hSoktpvQZZm13fvsAu/cZM/2vdgCicx95J50rKugQYf+uokeXXvuYLsO0R3xAkiVN2E/2&#10;FgGOm73gUuvF4DlR5bqv6CXPizOVBR8MxYi5DQ/GKikA5OFJLugbeUb2WvhJ9J7sNEP3Qy/tliZ6&#10;0IVOd6SPseJVxvX6PQQK0wlRKp98BZvc66Cv4MpgflgiHZEEsRMXVBUciR+nZH2/nsB7kPP+7ts7&#10;4K9I9FObv0QzgyXvmO9ek2nyxyXLLAw5ES+yuwtVCY8q9FhXYbDj67XEFtCE1eOLelErhW2yrNYF&#10;6gHHBK+4GO/Z37Sy4ZXFBb0PYgpESaTJcU6DzdRbRmY67p9FrvxIlDCuwt8eG946OmQc+KJhBzig&#10;4fWgAMw5TtrA2t+hyns4GOfkY5LmtirhQ9hogQ3n6d30aeprSndPtSo2eosxf5TufrL1BNdSQ17W&#10;lv/duorxhOto+++d6z/FMYjlZ8oloSajAFPiduH9x4WCE23jir6LkUOhri5SDz5Flr2KdJd413Af&#10;dKOTbSSWeOLWg++dwz+3rrSNSuX+5ZLz5N4rEZKbpvHAhzsEG1fGw1clilebS/9CdNkPpvqnRqDz&#10;MzLcPI2PSu4VRhucFmFr47MUSoh1APO3vKXwUDVruRDzxcWHm3Xs6iyjWoiKLe0yydWwX1pW1ATh&#10;KCqUgYsSr4qYu3Xig8vYVTMDl58prX+o/6Q+/AjxvrcY6gqG5b3Kdruo26573LUoL/Y4bLNaY3jL&#10;kyb/zLZgeingRVYFY+7om5VFoPifbJ3stqnnEewb0u9UAiKaVqDbROU+NHVfAvXWASpYuihQ/3eG&#10;5yfPUl97MTXKHHvcPrTvqLCIsv2RYifx/omAet+F5PwqtMG6b2+Dcgx6NcL89AdEhC3COREpdZ9y&#10;wNakyU/Wny1WqAJ7Skf7m+CNn9LXrkcegpJq+z22EfKjJfClTtmrVRFw48QuwJA8nLcu22QhafIW&#10;n8Pj7LxUNDtjHOcl0En94kziuMjVdXioqJrv/neHimWGqYzeahWI5K3qMs+UH9vQq+4ruO2aYgUm&#10;H146vbaUZ0PjT0/8rGLjWTJ5PbcqDm2iqgpwX0SPIjXEy2tcXZP3tH7F9L+fQG0Dj+v32FdfPHag&#10;P9nbvy/4bGdHA6M+84dolspXKjXeX6eWfgX04JrirqKnJ44kPG3zjwcUPnWPhuft+6wRr8zwJPWV&#10;ZFh/f4PMW4fK8KXaiv3nrrw66AfDWL9fgLoZy+11s+pXD392z6q0wtC0Ied8jp+wrHF6PF4wYJvY&#10;l8otdvhi0fntxhwnXLTaLw9VnzEnHbOvolk98IJ0hNyRoAV993lB77Kff7NEqvvHxHq/8ewO93LF&#10;W5lY5rhF1g9GdKbXuSC0l08jpaKKc6SjFhi78zutM7os2YNSkAcUueqOTujvD98/4NycD3ixHL3B&#10;Bo2pgWdkZLZvC3jJmcBmFo1QBU7VKUY8WTZNhspcLMIHe6LFKDV8bFxY3YN+FS7WgP2BiZBp9fSg&#10;AU9y8kRHeXKQpP4Q6JGmfRf6oS3O9HFYdHZLTFcQ/XTCWjIc9TFpRcpIU7fb/E0QRzCv/ojLpej+&#10;Yd93l1nuuCu9eoqJybI6bDZeh3Jk49P0zg7fuP7RelrQT/IUahsSu2bZeaXsjfv55QalZFYQjgO3&#10;r02WsUhLb9hHpHQeCbQ5HAd51P34jrhvOgMcJ8+srIisqM9hMUaFp2n8BEi5aijBKJ1PvaLLphCo&#10;nz3bYfryVehEUVG0MiOqM3QaDJad63pW8+Y+RVBZL9PsjMkNZkCT0s1J5pT2q/NdAvfVippwB8zI&#10;YCzcFbKlltDX+LIQmxLe0f4zR2uhjPuWi2YRSSXYgYQdgGfwKXedjPtU4lDHxr9KBN8TVHNn3hsZ&#10;a43bmmVBHPkP7QiDp6DB5OKskcl6dSZU0iS+I7am1VzC08tCm/wtxmz0Te2RkbzvT7XlrjZSNrw9&#10;bFhs95hBpsTvGVm1Jo9exhqYBUz7pHTfGKyKX7N8/YBhAWersXy00YJWr6mKrvrUdepxfzDTzUtp&#10;LyzjE4ODaBqQso6EH4awBkiGqX7X0XAtom4j/HrlbUJV9fUNK27a0Rv3dOZqI1kVZHvFyWR6rjde&#10;freh2FSaaTB9d3/Im+JoZSpzsqJ5pFwSobtLDr7NpO9GWXm18MG8wItKhgcJI4zw4pTcAP3IHUCM&#10;bUQLdiZV/1Tq9PUCKt/n+UGsp2ocUiynsfa/xNcvom/MlVxKVks3RE68HsDXnhO7x1Fz3oblTC8O&#10;NlRsKtSehqAUFsGmg8qjhW77gmiE0uyZsoJjA/3ICcmXNaTr86RTwxJZTRkKc+19mAzCY3zxcDXe&#10;cJaWAdeVEnrSzktZ+IVGG3xQenUVOoQxuksbfAHhcDqmADtuSuX4kYsonzotFGDuuP+VIC+kyaXA&#10;ikMEcEF+FZ01oHzAvCUk34o09fWDI4VKsRdIz8kXsYe+E1IjybrdQK392OJBAXYZcjvBh2ZFr0oz&#10;sHnUVonf2eQO8wfA09qN8U4IYlLAbaBKvLwWJ70GZOOdRx81RZ992zd+SYAt4m5fZwcL/8XMAg8h&#10;RkCK2WOstIJSWd3J8iQTTYgE/Z5HPxUwfiZ4kOxmsHxO2P/zC2VRZ7B1Z2VRQHv3EjJ+rZouJV4i&#10;mXzzo0Dz2ZfxNRt9Ug9R/heORl9V2Q4ZcE4Ek4JulhH3n8p53eWyN60oT5lvzVy4TSmExSXjg9/U&#10;i2NS8Rtq8eGnQsyZNH1WIHiNzropcJsGnGgXAAlfNkFZm1B4HRnjLcufKWYTMXQgD0XUNPpH3U8h&#10;3z4+Onxgm1wuyGUzwlnldeJS54v7H8N4leWuBlJuPlgX4vGX55OfjbWEYrnStiy3fPIAZg1L0FBx&#10;yJZjl2NrQaQTubnLw50sITN+z6T8sJcd43vxw8HXWA7O4FEbLnzbV8KihJSE3sIlrmtdD4d+OLyS&#10;tHeLpBuNRi7yyfWuofyIXYUemMQk2FJKWjxjeqPXYsAZvIKmnA5NR+mG2tqkS2k5YTsSUzdXkynt&#10;K1go8uRIlNgKQ+YkQ28q879PmbQ3ymyFrDD51cloOkCYNFDy1YKiQFz445xE7NFHjdRADZR+KrKy&#10;pH8MVmmLqC5YNurD0tzNfjTr4DeXgGMwUm5xkkCrIUQT9ZucLKGj2RYKmJbjtDkdtkN7O6GjMfdY&#10;V1iPwfpnLxBPRXauw0KlESmE3PI+a1qkU6DsxSnrt5oul+pXmLEYRa9u3HCQR3DoGHf2lsxTq8K1&#10;CyReb5Bp3HeIA8aO3bAQ70O+d28E3O9ya/BcvMleUHR3aIyeNZ6Ta7E27QIdI5XCOJVb9Sl5Mjk5&#10;K8fLYIamRKNwGBCtUlWGi0Sljt/GygaA2ZnUyRY5spWx6Oli3cdZA/mYe+mDwxoZRuDGI2mmRVA2&#10;Lk56VosBLRJ+TNL283fSgqP8mtUesRemW2oVHLJFlGrECZyTV2GMUOPSEV+/W84oysdj6dcOZDkr&#10;ouwRCFbWA7HB8ueLKoBx5g9op/a8CDmVl5ENmnmRfX1CNyKF8uDbZaWAw9A+guboDgBD0rzTxXRU&#10;zomJmJENrgkqTA8srqJPLtU43/4wec9CYt4j3lUU8DO9vBsnqcptuaso7V6gJMC1LpESD3ClPQGD&#10;UAxAmeSPFynxBr++08j/q7mHyDwcFLXo076SErhFQEFoV7TlQFn+qlhRWk6CvHYy8vMtmfruK3XJ&#10;CeAzzrIIguuoCe2M0PBsvEnffMrNk+i10LOke1kv6VNm+UoustBuQTuyBBZWKXg2NY24L0yE0R9W&#10;YEPFnnSx7aGj528CCV3ayU1duOR0QK0Km4u4eMYu6Q/im4PtSs5mYdP0G8ldKTXIwR3w1oGktjAu&#10;aN8W/6ZUtXWGwrWxMyeH1kgoJnvKY3kwCtADe3TpxGUkqj3Kgr0Oji7AvDM3YZqbLH0F7sOY2DP9&#10;zoULOTViYpoGXMkUc9hImOxKEdhpESWwU+St8VzJUFFzUEa1BOumFrb2jZ5RN2Ioo5jWQV4ra3z4&#10;/maukM287YgdRZ2Uf5N7k3WjlzIeqogZ/HjLRfTJA++nEpzEZvMTqbhEAvj+8qDZiN7NFVvZi9P5&#10;FNxzY80DsWeweO6ortf8aqdft6Wffm1pWOAzyuZIIONK3rviS25s/dCngb3YTvwj7ti2fHeK/nYz&#10;M+trlcnizrzXptco7v8SK4aQIcv4CH6q1AJ8C4ofergvwibC6P6EvvtLGjpGr1zn4WW0Ar45cIUF&#10;1q+5Jyhd2fweJbMO06MEf/+7lzVg4vTldaui2vIM/v7N+fRfuk0LatlEPyq3wUf3JXwvDz9IAav3&#10;WDZSa8F2eknlIaRs4CbXu/uBf9nfG/p50+svJwZ54NNm7KJgxe6O2Lt7koNH2afix3sa8Dtzevcd&#10;VrLO0xxsG7L13c9Prxu8PzkQMHl65lXtqSPgb6RguQwWcrDstkEGFiqwfDm+PCMFVuw+exAsX57V&#10;Ba/5wPLl2N0PffcgBiue7QH3Vye5DuBIYETHYTEQabDu/7H3fcFxHGd+K3i5WqEgEGbhWCgWi9TS&#10;JCWoiqpALikFuxhGC/6x4SrKgRwygaoom0sKZ2+q8LDnQ3L7AMQAnXOOfqPO94Cruisf/HKmXxLm&#10;fK6Dg4eYL4l5eQnrpDuByN3JfIqJe6IlkUD6tx9658/OzM7szO7M7PwwtZiZnvm6v/7N9+uvu6e7&#10;B/JT6qflzXH91l44ZM3HWHd9VP0g+7WLX/1qQSn5r9Tx139PfTdgn+isv2GAc/PfproXa/p/VQX+&#10;M/VbUr+t/6D+qb/v5n6d+1Bdf1Zdf0md63ufaaDQuMXxn8qeY3gsgepbDR3/Hd3oWDR39Dedy54J&#10;gd+Z3a2OEz6z27nSiyEeupLtWGkl+6TTDCtD3V3qUBiy2yFkdzqTfQbpdqi0yHamtMh2pvRnGjqr&#10;7xV08Lcn25FdPivpdkQmLbvVgc5athO73L+ncydKN2U7ULop24HSR7XOHdilIbsdGGlDNrhdnmnq&#10;HNwuTbKBlTbJBlZ60dA5sNJm2aBkMssGtUuTyoELeYtsQLu0yAazSynqmhEEIpNNNpDSNtlASu8V&#10;k02lg9ilXTaIXeqirpnwRs73X4tsALtskQ1gl/ubyuoD/0q3yvpXulXWv9JHtarGfssv0A6yvu3S&#10;Qda3XZ4xdG0ebftU2knWr9JOsn6VXmxqajrwqbSjrE8yOcr6LORNmpoO/dmlScB86OspmQVMx1s+&#10;hO1FnRb3o7SbrB8y2Ys6ne6uD6VdZX3YpausD7tsLeq01tttkXaXbW+X7rLtld6vVWzdt1XaQ7at&#10;0h6ybcl0tFXXZkg7u/SSbWeXnrJt7PJMU0OHgzZ26SnbRmlvWW+lFx1UNYK8lfaW9bbLNrKedmno&#10;53jkaZeOEqbAjZz7n+k2x0MPu3QtJnVEHkq3lfUgk3tRpxN2V7q9rLtd+pDdcgPao6jTSrvapQ9Z&#10;V7v0I+um9H6tmcfeTWk/sm5K+5Lddkb6qIeuzUsudulL1sUu/ck62+WZpmKeB44Z9im74STsU9ZR&#10;6UVPVY2LTun6ld1yEPYr62SXhlZtjpZaE24jYVzeDiHbqnT7YrKZcovSAWRblPZR1OmEW8gUQLaF&#10;TEFk7Xbpp6jTStsL+UCyW9ZHHEjWpvT+pkJ+DqzpBpO1Kh1M1mqXR/2oatyzZNY6oOx2CFkL0mcM&#10;ffwcxSVrye+iH02Ne8LIbplxDpiuRdZQx9dRGNkNk84BirqGXnHJLpl0DlLUQem4ZE0q5wIVdUrn&#10;mGQtLmk/wPP/F5espYw96l9f3BmXbFzFZJh0t802uRgM5zCyWyHStcgGU3k3jOyGSWcWsd7AL5mw&#10;Clq0m0RZxHrDHKZ4jquYDJNumKIujOy22SbPeD8T+1WL7KL9qvd5GNkts87eybRcjUt2w6Qzi9iW&#10;x2IJWDJhxSLWAo39JEwxGUY2TFEXl2yYYjKM7LbJnHNn7E/Q+9wiu+h9r/1qGNkts872iNucxyW7&#10;YdKZRaz3Q1oyYcUi1hOrMMVkGNm4iskw6YYpJsPIbpvMObfo+ThbLsYlu2XWuUUr74C4ZDdMOrOI&#10;9X5GSyasWMR6YhWmmAwjG6aoCyNrKeqOekLTctEie6blsmdAGNltkzmziPWEeXfLjJX3rS1XN0yy&#10;LGJb4LEELJmwYhFrgcZ+EqaYDCMbppgMIxumqItLdttkzixi7RZsPd8yY2W91PZswyTLItYbriUT&#10;VixiPbGKrJjc75lMy8UwxWQY2biKyTDpbpvMmUVsiylZArbMWFmutD/ZMMmyiPXGa8mEFYtYT6xY&#10;xHrCY7kYppgMI7ttMmcWsZZH0nKyZcaq5ap3wIZJlkWsN1ZLJqxYxHpiFVkRe9QzmZaLYWqiYWTD&#10;FHVxyW6bzJlFbIspWQK2zFhZrrQ/2TDJsoj1xmvJhFVKilhLURdwyoNFdr83NParYWTDFHVxycZV&#10;TIZJd9tkzixi7RZsPd8yY2W91PZswyTLItYbriUTVmksYvd7Z89+NUwxGUY2rmIyTLphirq4ZLdN&#10;5swi1m791vMtM1bWS23PNkyyLGK94VoyYcUi1hMrFrGe8Fgusoi1wOF5smWiYM7zztaLFtnF1ute&#10;IRbZo153tl7bMOscsNywyAb0g1bZ/a2KeYQsmXXOBXMMVtlgk1osyaovAnio2HLJJhtIaZtsEKUt&#10;RR3iCaB0i2wAm26VPdoCiVuApTbZyLt/u2yV9W+XDrL73XS0h1uKSXlevpV2kPWttJOsX6W3RU/L&#10;f7926STr1y4dZX3a5ZZFW31ifxrO586yR51vtoU6y/pTekOrad3bUnA+dZE96ny3NdRF1pddLll1&#10;bZ4tWpNwPHOT3e94tzWwmZDtwI9d2kSM00VrGk5nxs22o/1Od1vCWos6HUV7pd1l25PJQ7atXToU&#10;dVrptoW8l+xRCzKtJ16y7ezSqajzq7SnbBulPWXbKL3dVNDpYLEVIFOIt+x+052th96y3na55aSq&#10;EXamNTUjpI2sp122kfVUesPQz/HIS+l2sl5Kt5P1ItOSo6amwKMGrvajtrIedmlKweVw0Z5c89xF&#10;wBR8tHmv/cB0k8uhq9IeRV0zqkV7envnfmT3h5B1s0uvoq6p9BnnhH3JutilL1kXu/Qs6too7U/W&#10;WWl/ss5Kbzf18jw46oS0T1lHu/Qp61iT3/JU1bi430Fpv7JOSvuVdVJ6w1DL+8hBad+yDmRa8k7N&#10;dPVMC1r+ZVvt0r9sq12alGp3eNSudDsB0/UWpU3X2h7a0vVTTDbjtCkdSNZml4FkbXbpr6jTWu+3&#10;5DiYrNUug8laa/I+izpHpQPKWpQOKGtReltr43NvtsugsmYyBZY12eWWT12bt5nsMrCsSengsobS&#10;G01l/B4YSgeXNci05Dc5474mmTqQbdplB7JNuzRU8X+k7dK/hHGnVtoICXB0Zhd/wYo6Hb0o3Zms&#10;2GWHskehc8CiTivdsMsOZRt22ansfqVz0KLOrHSnslC6Y1ml9LZWIuhe2WXHsopMncs+u7sVVFfj&#10;/jCyZzaMeIIePRtCNtcqi+9L/5s/fDbQ96VfUjL/Xv223ntW/c/l7uZ+3+X70iON607/dhe5EQEi&#10;QASIABEgAkSACBABIkAEiAARIAJEgAgQASJABIgAESACRIAIEAEiQASIABEgAkSACBABIkAEiAAR&#10;IAJEgAgQASJABIgAESACRIAIEAEiQASIABEgAkSACBABIkAEiAARIAJEgAgQASJABIgAESACRIAI&#10;EAEiQASIABEgAkSACBABIkAEiAARIAJEgAgQASJABIgAESACRIAIEAEiQASIABEgAkSACBABIkAE&#10;iAARIAJEgAgQASJABIgAESACRIAIEAEiQASIABEgAkSACBABIkAEiAARIAJEgAgQASJABIgAESAC&#10;RIAIEAEiQASIABEgAkSACBABIkAEiAARIAJEgAh0B4HNenfiZaxEgAh0EwEyt5voMm4iEAYBsNPO&#10;0PWF3cWVkbFK9VQpX8pPj9fnH50eP3Hn0v3ZMClRlggQgfAIaLZu1uVofaE+v1p7fOXR6btjNyfW&#10;RnO5Uj7X/MMxWIyAcvHmRPj0GQMRIALBEdisry9ozu4uwsfW52sXV0bATvCzXCzlK0OyNzMYzBUW&#10;y7XgKVOCCBCBMAiAu2Ds7uJY5eZEZagyVC4aTNVsFZbqM/BW/qzha6NhNKEsESACwRCA171z6dHp&#10;tVF4WO1vdb1Ys1P2mrOte2F8LrcywnZwMPx5NxHwjwBatbqNu1pDH5RmKmrHONP/rUetjLWHaIbf&#10;fq0+718f3kkEiIB/BOBtZ6s3J4oladfiv/addsZqRtqZ6nSOexFPZWis4l8b3kkEiIAbAtrP6utj&#10;lYeHpX4sftbsaZ04GTzs5sStGaMXTKfLPREgAp0jMFaZnCsX0YMsPhJ+Uv/58bH6Hs16LWvdo2So&#10;nupcS0oSASIABNCXLG+Abr9m1JL1kZV1/s68mStxlPJro5NzfAJEgAh0ioDUmPE+6OaE1I4188Be&#10;s9/1w1vIahkc65+TLLx7udip3pQjAllGQPN2tXZ3TMZIad46ca19mEiDkeK1vSWE1/cms/wEmHci&#10;EAaB9QU96sLbT3oz0ZCF3wV3hZt6L9eNOITnuPfh4btjYfSnLBHIGgLidccqa6O6lmswK8ojdx+s&#10;eT1Stvd1Z+1ZML9EIBgCq7WJ89KrLD5SGCseMTh7zXGYpc3hrccYsfXwMEZOB9OddxOB7CKwvlA9&#10;hdFSuZx9PpCZed0/hvct5WXkdHafBnNOBNojIB5uck73TknfUvc5qlNw8ut4Y9Rec95BBLKOwGZ9&#10;tSbezolHmmO924suM9PyXFh7zrp9Mv/OCAgzxk8Yb3LMbVAnvoJZTuFRhOm00VtWPcVxzs7PjKFE&#10;QBC4P3tzQvjol5N+7+uEzVb2yggvPikiQAScEMD4KXkH2wnXopXRpYJm8OMrThozjAgQgc169ZQx&#10;atEvDzXD/N7f6X2lPFau41MiAkSgFYHaRWP8k1+G9Y65MsqqVWuGEIGsI7BZvzsGxvaKjUFLB+i1&#10;Nrpa08+JPc4aCe6zjsD0uJ4l0I69+rre+2VhZ/fp91XS9z1xHuvugLfBuYv1dDbrt1/Dk745MVZh&#10;DTzrNt8f+Z+ZljkCyfO7wniUEyhb7o5hRmI7zIXXwvDV2p1L4ydkRgXiQkxSHmCPUZ/tYuN1IpBc&#10;BPRojCDMDfYmqTOfa0hpxpWL7ecViV+erY6UsfosGG9mq8QpYZJfHOdyyX061IwIuCPw8LDZig3G&#10;JOVI2AXPWxkqltrVmDF3YWZ6ZQR5kllQwl/Jo3ee3DHiFSKQPATuXBJuaIZ4W7dxFfcHlTGkgxwZ&#10;Ph5H7nVmrGFZPVUurozoFaPBWjkOomvynhE1IgJOCOBLJEEsOwjrorlXc1fWgXZehR3e+PEVqUHg&#10;fnNdOXj+EIMTVgwjAklBYLY6Mx3csqNhZJBYUPeFP0WtuXoKnlf6owRHtHAfncaa0eh7Amt1noy9&#10;hPlJU2QQ1/R4Up4T9SACZgRg/bBT8bly5Me247lHa1ou3n5ttaaZK/1SmG1sjORES9f46yRfkJEf&#10;1pt1r6Ob0eQxEeglAo+vGFZqWHsyjwxfujIyWzVQwjfNjGvgnF+2trtPs9dIi0dEIBkIbNYNX5VM&#10;vpq1MnPyziVBEO96p8flPVA7JprjMh+3k0O6E+e1n0/Gk6MWWUegdtHMB7M9J/NY/CA8q+bu7uK9&#10;SfnOr2ag3vvNgRFnq4S+hiscwZF1tiQp/7qm2WqzyQ0Bm1BXuD8rvVW3ZqT0wf+grA2ay7VRfqMw&#10;SfabXV0269Ira/YtQa05jvulF1m/JdLMjUYTzX6nvYQZMyGyaznMefwIBOnViYYb0cSCd7yoM2/W&#10;UV+W/mAdsx4/pc+j3sf/1KgBEQAC3a9nRs0d1JjBT6ygIXV+7SOjT8mIUUoIQat2kbZDBOJHoFgy&#10;7DM9R2jv4q1u9ZQerRy97s4lAtjL0Rrx2y012F00vl0fvfV3K0bxgY+v3J+Ntq3rR1+kiK16im+M&#10;yJ+4EUhjmxfsQY1BWOyHc9Hdo9McP8E+57htN+vpy7zd6Gy7NzGV8mMVPdeg2ymaa8/a7yLNh4dR&#10;b+doyawzKM78yxpV3WZAtPHjGyfRxhgkNrAZbW6uOBun3TLt3cUgVpuUezEft5u66Nj13p4WwrH6&#10;Du2HCMSJgHzrz26dST93Y1WUeqOG7B4frj48bJ2JGOdzZNrZQ0CvMedlp+4W3L9XNHPdcMH1cnGk&#10;nD2LYY6TgoD016L9xr+gCIC9s1V+2Tsptpw9PbSHMSzXzdcYd/T/kcZA7+05RjiQw8hq9jZnjzW9&#10;yrHXSAJZZ85uoTKvzm6vPLciIChNzpG7vbJkpmMgAFZjDSipOWvL1Os96fMs7+2lmsZC+10/60Ub&#10;ePOICESFAMYXpHNUs+ZQ9/du7JU6M971GisBRPVcGA8R8IOArHwDDmgr1fvu8yL5KejxW+6YlPL3&#10;Js3rZ/nBnPcQgXAISDt4ejz5DIpPQ+GsO3NFszuXvPoUwj0lShMBJwRgce3sMj7eJCVlb4TQY7U2&#10;6oQuw4hANxHYrI9VksKR5OrhxV707LHN200bZdzOCOB7tMnlTPyagbXezAV38YUzZ3wZSgS6h0D8&#10;/Ei2Bv7GnD08PFZhm7d7VsqYnRBINnPi1E78rZfXNbQr5cdPOKHLMCLQLQTYy2zwz/nIH3dRs6bf&#10;7ZaVMl4nBJztlaHBEAC/y8XHVzAzwQllhhGBqBFYrQWzUd7tjICM4Lg/i7XX6X2jtlLG54QAx0M6&#10;c9E51Kv2jDlFlSHy1snKGNYNBJxtlKFuCLixV+rMudytmW48JcZJBOwIzFbdbJThTgjAtzqxF2G4&#10;Ui5y5XW7jfG8OwjEudqiEzeSHSYMddZRrun5gKw5d8deGauBgLMdMtQLASe/i/sRjlEcgi7Za1gZ&#10;j6JH4PEVLxvlNScE2jG3MsSvfEZvqYzRjkA6V3d1YlSvwryYCx3gd7HuKzci0F0EemXxWUlHerIw&#10;MpI15u5abtZjv3MpK5yKJp/wuW5+FynoPmgZGUn2Zp1f3cx/NBadpVic3w+ZEZBvrWANMGzdfHqM&#10;O8sImG2Ox+0R0H7V/U7hdrkIqyJzs8yt7uYdXzLhXzAEvGrMOibwlz3N3bXdrMeubY376BAQz0zu&#10;Zp1b3c5/dBbLmDQC0puFbwOzxtxt+81q/NPjDw9re+M+SgTA3nJx4nxWLYv57jYCUVor47IiAPbe&#10;fo1+t9s2nM346/NWa+NZdAiAuZWh2sVsWhZz3W0E7o5FZ6uMyY4A1nudme72M2T82UTAbm08jw4B&#10;ae+yxpxNZnU71/wGQnRMdY6plK/Pd/spMv4sIiCj9pytjqFRICDvd+l7s8iu7uYZtTr+dQ8BjM/o&#10;7hNk7FlE4NFprnHTPdYiZulnps/NIru6m+fu2i1jFwQ49767Vpy92Ger+vvt5Fh3EIDPRY2ZX+LN&#10;Hru6m2OMgsS7x+7YLWPVCJTytYusM3fXlrMWu57jom2M+ygR0GUiUF4ZyZptMb/dQ0C+jg27itJe&#10;GZcdASkf9Sqv3XuejDk7CJSLWBGSzLVzLdpzKRvZ3s0Or3qRU7CWzI2Wqa2xaYSrp3rxTJlG7xHo&#10;dT/G7dduvyZ2pm2r1eoY4hcBNwwRLr9Snl8T6z2repPi+kJv2YvVvvkXFQJu3DXi5yyi3vCo31N5&#10;fIVfLTFYFfbI8K1uMUmLt9+tivnrBQJ8n+vGss7CNXvdpMUrcxZRL2y739OQ7+O4WRrDgyLQ/i0b&#10;7uh3q2L+uo3A7dfodYNyM+z98Lsczdxty+7f+NcXJG+63zOsPVI+GALFUv/aFnPWPQTkGzh6FBXf&#10;6QZjXfi74XdHyniP0Nt3Cd2zKMbcSwQ267pHRXpOwlskY/CPQCk/Uu7l02Za/YPAak0z17+98c4o&#10;EcDXd7kRgaAIjJSnx/Wo2ijtkXG1Q0DqOMD+5gRrzEHtlvfvLrazMF7vHgKaveAuNyIQDIE7l9q/&#10;f+ye7WY7Zt1SKeXvz9LvBrPbbN+NXk0p97PNoLhzjzfqvR6vnm3LT3/u1xd0Ozdu681y+ig9y0X9&#10;fj39VsUcdB+BzTq+MIT5QvS98ZYdwL/7z5sp9A8CWHMZLV1YDtkbH3vxBDiqqn941f2c1C7KDF0y&#10;Nz7WSsrgbrnIEVXdt/l+SQHtq/uz4C/WpOJffAigp+reZL/YFfPRKwRYY46Ps5KytFb45d1eWXx/&#10;pVMsxW2/2U1ft1jYy9xfnOpdbrLLnfhzLr0Ok3O9e9pMqb8QmJmO34qzqIH0U3HNjP5iU29zc2tG&#10;196yyKA48wz2YlRVb583U+sPBOTtxPoCLFgsKU5bzlbagne5yO+I9QeX4ssFLClb3Ik3t7quo+vM&#10;fMcbn+2nO+X1hbVRcre3bBb2lov1efI23eyJW3twl+ztLXuRWimPFcPI3rjtP+3p995ys5SiU8mI&#10;8pJzd9POmyTof/s1+t5elyaVITx5+t0k2H+adcAqGpxX1A32OvlcpFPKPzzMGnOaOZMc3VdGZKxP&#10;N+yXcdoRQC0Hs4jodZPDgDRrYrcvnkeBgHN9BqH4ngm5m2bGJEf3R6ejsFXG4Q+BcnF6fLWWnKdP&#10;TdKMQO0i+6v88S78XUB6/AS5m2a+JEt39laFZ2X7GKQWDfZyPHOy7D+92qDtRfa2517nd0ifM3qp&#10;gHO5mF5boeZJQ+DxFbGuzq2Tkn4RoN9NmvWnW5+VEfpdv9zr9D5dOoK77GVON1+Soj3saHKuU4uk&#10;XHAESnn0VZG/SWFAmvXYrNfng1sgJdojoH2t+U6EST8z2Ztm1iRD9/WFifNm6+JxNAg4MRcxc1xV&#10;Muy+X7SIxloZi4EA2rVgr53BpXxlaLVGn9svzIk7H5t1jmk2WBfVkZ21Ei8Yja/ek71xW31/pI/v&#10;A8KynK0tKlvOXjwaT70HwtgqQxyd0R/MSUIuxKayx65e5NhgrpSO4G4Snjl16A8E6HO7xWKUikbc&#10;OFsb5ciq/mBNMnKBuURmGzOsjUdhETDjii+JYcOXEdjiTYbtp12L2sWwFkr59giAxcLd2WraLYb6&#10;JweB9pbHO6JBAAy+P8vequTYfro1mZwz1+yisVHG4oZAKT89Xp9Pt8VQ++QgwG97ujEtfLi1XESt&#10;eWXk8ZXkPHtqkm4EOA8wPEedY9Dzdo2rGAlz51K67YXaJweBzbr0pBgWxqNoEICfNY9bA85YtYot&#10;3uRYf9o14VuiaLhqjUVKRDN3BWfMSEi7xVD/pCAA/2C1O551AwGN871JrtOcFNtPux70u91gqlOc&#10;YG8pXyyx1px2zsSvP2pv92fpdZ14Fl2YFV+MauYIjfhtvz80sNpWdDbLmDQCGmF4XYyOvDfZH5bD&#10;XMSNgLYsbWncR42AgbAccT5R3DbfH+lzRHPUTG0fX2WIfc39wZ54c9He0nhHlAhIb/PaaLxPnan3&#10;AwJGfS5KC2VcdgSAs2Atvc0j5X6wHuYhPgRGynYb43kvEACL43vqTLkfEOiFnTINjYCu48Dzstbc&#10;D/yJMw/aqrjvLQJg78oIxldxnEac9p/etO9N9tZis5ya4XOl3YtzzilKL3fi1jzLXIo/7+Ui1p7j&#10;26K4WZDO9LUviN+Os6MBMBfcMcZqpMw6czq5E6/W1VPZYUwSc4rRkcUSbAC+l/43XjakK/Uk2nM2&#10;dNK+Fz1WE+fTZTXUNn4EVmvZ4Emyc4lZRZzNGz8b0qUB15iLh9Xa5yJ1+N1crnpKvsubLvuhtnEh&#10;sDYaj+UyVd1TJUjIe97ZKlu7cTEhbeli7pD0dZJLvUZA4y7+F9xdGy2WyN20cSgufXttr0zPDQHN&#10;4Mk5sjcuNqQp3btj0s5ysyeGdxsBw/fKkygXOaM3TQyKS1dZj7nb1sn43RHQvlaXoHJ+d4zveOPi&#10;RDrSfXylMsS2rjuvenMFozJ0SprJa6OsNaeDQ3FpCYsx7EbbD/e9RQAe177qeilfu4jxkWRwXNxI&#10;crqwCliN3W56a7dMTUpPcwkqvrdcHKvAfsjeJLOo17qJNRRLuoVF/sSNgJm5Whc8nfUFjrLqNTvS&#10;kJ74XPJXcyVZezyXchFf56XfTQObeqfjrZnpcdiq1M6SZbXZ1AZMXRkx5x0h9yY5J7B3rEhHSuyh&#10;MrMkCcfoazb3PMhZuYhaczpsilp2G4HZ6mwV331Ngr1SBwMBcNf8rgilq2z1ebR5yeBuMyP58XMU&#10;lcGX5Bxh7p/Z6xqaVYY4ozf5rOqFhlhNjm1cgxnJObJ7XUOz6XH63F5wI/lpkLkGK5JypN8Q6b2h&#10;l9Saxypkb/KZ1QsNWy3EsBUexY+A+flIj1Upjxm9bPP2gh3JToMrZMTPz1YNNGPBVvNV6X9GvZm+&#10;N9m86oV2d8f4hsjMjqQdW7kL7dAWhmWQvb3gR5LTkJIdFtJqJUmz4+zp4/RMwF0Z25xku6Ju3Udg&#10;fUF4y3e8aSkZ8MWEyhDGR3LLMgKodz06LfWwtNhu1vVEKVvKPzzMNm+WmSt5n5xzqpllnSFJzb/U&#10;knK5lRE8PfI3y/zF6Ha2dZPKVCe9hL2lPN7zsr8qu9zF09+s35pha9eJJUkOKxfXRldr5G52uSs5&#10;XxlhrTm5PHV6NjLCaqScdctl/lFr5l9yEXBmby53c4LzecneO5eSa7lZ10yPrTIzGMf4rdbI3qyz&#10;9/6s2TKyzpYk5V+z1EmncrF2cbPON71ZZy/7mp3YEWeYZq20bZ2fD3qbdxfpe7PNXmfbiNN2mTYQ&#10;0Mx1QgPsHj/BvuZsM3d38fEV1pqd+BFvmDdzZW0NrmGVde7uLlrXJYzXZpm6RsC7RC3lV0Ym52i7&#10;WUdAWwv3yULAjb3aJ4+f4BiNbHMX60XCStwsJVn2nC1tvJ+J9FdxfGR2+fv4isxPyRYr0pDbdiVq&#10;uXjnEnuas8tc5Jx+N6lM9va7WAeHfc1Z5q58NZtzEpLHXy/mos2LZ7ZaW62J9ZLFWWMx6lyPTsMS&#10;kme71MgLAXC3lJ8ex/cSuIZV1nir80uf68WReK+5l6m4UsoXS2zxajvO4p59zPHys7PUNavvz7Kn&#10;OYuslTaStoLObIhS3UTA7dmI1xXPyxpzFrkrT53rVnWTfWHidmOuESdavbIGSjbtl7mWr3my3Wtw&#10;IglH7XoQxfeW8mzxZpfBm/XVmh5nlwSbpQ5+ERD2zkyzxZtd9u4uwgrod/1ypnf3tas1V4bw3DgL&#10;P6vcRY9V76yRKflHoB1zERNK3JEyR2Zklb27i/dn/VsU70wGAnpsVbl4aya7lpvtnKPMnjjPGnMy&#10;GBlci8oQvu2ZbRvOcu791M6CWxUlwiLg57ngPVHtYpatN9t5D2tjlI8PAXwd8N5ktu03u7nHbIT4&#10;bI8ph0EAzC3lx09k13qznfMwtkPZeBHQb+b5jjebHI7X+ph6WAQwG5BrV2WRuzcnwtoO5eNFAL1V&#10;92ezaLtZzzPbuvEyL2zqeH6l/J1LnE+UNSZv1sPaDuXjRgBt3mKJ73izxt3xE3FbHtPvHAGwFtIY&#10;WTM5B/aSwdlhcOd2Q8mkICC15tkqmZsd3u4u1ueTYn/Uo1ME5C1Rufj4SpYsl3m9O9apxVCuuwgE&#10;7UEs5R+dhj2zzpwVVge1kO7aK2PXCAR5LrgXY6vWRsnbrPB2d3Gsom2F+zQjAOaW8jcn+GXA7HCX&#10;X+9MM2O17vC7+JWLY5Xs2G7Wc6qfPvf9gICMz8i6TWcj/1wrox8YK3mQNi9nAmaDubK+XP9YL3OS&#10;y81MZ8V2s55PlNX86xcEMB+B3M0Gp2sX+8VqmQ8ggJK4eiobtpv1XNLi+wkBMLeUvzuWdavORv77&#10;yXKZFzAXI6vwJW2uoNHfDJ44T3vvLwTQ3uW3ifqbtZK7/rJb5kYQ4OiMLHCXfcz9x3fUmjmiud/Z&#10;e2+y/yw36zmSmYD9brnMX9btvL/yr+tQYC+/CNjv7O4v22VugIAwmNztb+5WT9Ha+wkBebcLr5vL&#10;sb3bv9xdX+C3dvuJt0ZehMFYs4pbvyLw+IrUroynzqN0IyDPU/qqbk70q90yX/zKbrp56qy9+Fyw&#10;d+I8bbxfEaDPdbb+tIban+etGVguW739x99bM2m1UertB4FSHitWkbn9x9wk9VLZ/YUfy+Q97RHg&#10;Gs39yFvkqf2z780d0j7rTVpZSqWU71fLzXq+opw7FMZvhpHNEhOD5xXcZY2533iOJ6rH3gS3iagl&#10;yN6oEdXxce5uvzFX8iMjb/RTDrc313qDxitvIpNTkoRDIjnS5WJliH63/7hbLAVlWHJskpr4RWBt&#10;tP8slzmCn4xuXIaUA7rmq/d+LSzo/X7jzfp9pTzXZ+43pj++Eu0q6lbmZp0xycl/KX/7tX6z3azn&#10;B+sYwddF5e8QT7mIWMVu9T45VpxNTWS1KvYz9w/fHx4WbkXJMLadk1c64PnyW2L9w9v6/M2JKDmr&#10;LZbc1UgkZY8nUi6yztwv3K2eqgwlxbaoRy8Q4OzdfuFuNzxuLyyQaXSCADwv27r9wN3JufWF6Hqn&#10;OrElyvQSATB3ZaQfLJd5QG25W34X8XYr7l7ae/+kBeaW8hhVxS3NCKDedHPC+hanf6yUOXFCQEpS&#10;rpmRZt6K7rJyOkpip+fsP4z+1T9Wcd6pnzTWEeSWXgQeX4nTiph2HAho7tYuptduqXnton6OUdmQ&#10;js/Nh3fqm3W8UemZ5XjkGRRLtP80IiDvBoQPbiwLbt2t/JK4W1NoDQmeGiXCIVAuptFyqfP6Atq4&#10;4FqULNJjlnWc2CMFjGTWc5IkzWDpSjzhLJXSrQiQB2lCQL+L16xqfZ7hQzTTsAebdQ82zitDwt2g&#10;qXC8V1DE2t+fJrulroLAZn1tVN63apa1f87+7tC8xF58sISAefC9laFiaWVk/ASO/MUodyGWIPfz&#10;Xj8IkA9pQ2BlpDs8sPJLOCs15kpxSvF2ZWRmGlht1tcXgmsQXMKP9Wb7nrRZbrb1XRuVmbmouYaz&#10;W7O8bs+CnygZpG0rteOZ6f966ffm1Xpmi3+sRoDIJt83MsfQqotxFUfGWeudDOkMAf00uE8DAtPj&#10;nT1lZymrn0WrVnwtODt+4tbMzPRYBe/+dxY3F3cUb9HS/jn4Wxc9vPloMFZ7cGctGNopAmmwWOoI&#10;BGTlOG++BLECiUnzqqRE4W2LpZnpR6f1aB2wtbkKYeNYnamQ779mMNOapl0/t/usUjzrBAHyIukI&#10;YPVd+DmwQL+l6eRJaxnNLmHtM/lnGr1IpfxYZbIqWAhjTcd7rN3d2+8sVka8a8Goe+v0uO8OAkm3&#10;W+oHHoX5GphmqrYf7WelfrwycnNicu6vavXq7uJf1Zoe1mGd/QeLDxoed3fxaf3var8akxq2itWx&#10;1V3KP76i3xR7s1zr1W/7VtyjziG5kXQEHp22W0EQG9Cy5r2wd2305sS9yfo8ascoH8y+Fpg8UD/r&#10;tl7/sL6z8GT+yfzC218t53JvqPaxM3PxDnizPlZBSkG07a97kffu5d/6bHiWLATAJlizv+fvdZe2&#10;It2bXJ9fVT5Ws1bn2s7eZrjqp9pZeFr7tPrx3Lff/P7L40d+9FtfB3MbzHxBaYif+a+Ul/W+q6ek&#10;jq/TN9+ThWP9TPQ+yjzrp8N9MhDQ7NmsT5zfrNcuPjzsl7l2q9DWomvIwqG10eqp/zO7swjmOm6q&#10;tGhuiq+79d2F3YUntd+9/N6b+z//n4/8477zB/KF88MvHfnT3At5+NwX7AnvnWP9s836zLRmrdbH&#10;5fY+De5mrpvPyXhiPIoRgdkquCprIDtZvdkW9DHYqdueIiM1VUMe18vFx1d2LDnT5YTJBhRzlYcV&#10;/oKz8x9U3n/n229uf+HFQ8cHrw1eK1QK5YFK4ezAR88vgbs59E2/4MA7vd73Zh1vm7TvNfR0EOm7&#10;II0/MqafVXSZND01y1NleDwI1OeFteYnbLYAc7g+xnUz1+V+cBUbrKaUR5t2fWG1ZmNrg6mmnNaV&#10;l60/qT2pPa09nX9aPXBm+khheN/w5wZPDF8fvjZ4deBqYUptVweuFQoHl5QCz6jtBa2IZV8u1ucl&#10;5juXxHKlPLHcxJMQCJieG7kbGwKovz6+MlYB14SJrY9UMxh7/adZasjgvYxw5OHhytD0+J1Ldy65&#10;1o51fsFYfbzwdP7jyt+8vf2F26/8wbEXD5wbvNFgbLlQVh53eeAqfG7h+uDxQuW5b6gy4VjuGPhr&#10;0snQ7c4l3QMms4tFL/HA+q7s7M3PLUyujXiaz0w/O+57jECxhFXQZeShWLfxdHRNC+ESarZ8CYGs&#10;ZrzMDagMoaW8Wf/5wuQceqNsvhb5M7iqxkuJDazXny4+UX1Rn7/w6PWPnj85fG7wXVVHXi58Y+A7&#10;irErqrYMf4utMjA1cP7AwL5/qXqqynl43taeZuhbPYWYkfpqTfKn/W8Y26WsIEDmJgOBybnZ6uTc&#10;/dnpcdi4Ziz2mp/ikY06sNSScR1hkLo1c2sGdWJhqgNfXcukHfW29m+r//qtz3/lWyePD54tHB98&#10;d3hqYFkx9RfDVws/VH4XvvacuqJau4rJy2p/cngj90LxWLGcf0OZkmhpsAp6QSMD3YeHUb7gJ5tx&#10;bz8f2XEJn1egJ3gb2PIoKQigXfr4yp1LxRLGUelZd3fH7o5Nj+O9y92xXG5t9OHh2eqtmck5zOYB&#10;YyElPtaNtY3wPX+rjhv9UXjv87O5j+d+583/9fK+wd8/mFccrRRWFEMrA8sNll4tXFUhUwNnhb0q&#10;vMHkgZMH/jRfKj6jmFty8Lpio4+vGJiu1u6Oad5Gb9HhOZGWGHTJV8ob2PIoqQjAk67W8M0KN5/q&#10;xtaWHDVryjv1p6oHGW9rf/L6lw9dOHBi+HOFG6ple0PVjIW5U6o3qtLYrg1WGv72mmKvClM+GF74&#10;2YNLirvlfKnF54IFYmFWvWar9LvhSwggWy7yS9kttu1aq4zrTli/mQH62DpLwLd2KjblaVUL90nt&#10;g7m3Lsxc+N4x1X88cKNwbXBqsCysbfhcMHRK+Vhs2KONq39vNGrQdz/7deVvFXNdzBHtcrNeKHdu&#10;q7kL2m+4iDG4DQJSYx4pm7HlcXoQ0AwOrLGqKT9d+KT63uVfv37h0Mnh44PXh88WbhRWBiqD5cHK&#10;4PKAOhoQvyu8hZ+9psLQv4wfeq1UHXrg3cGV576u3u6W0b9s6mPWtWH0md0ds+s3My194OgLb2Oi&#10;vOyIgG7r8ouddtvqx/MHjbqEGoMMj1v7oPK1r4wfgbfFu9plVftVHnfP36q9YqmqEdt8LlgM5upw&#10;1edcOFE4+/wLjrVlmJxYWOvKo+sLMsZKesXhgR0NlIFtEMC7N26ZQABjLRY+rT2Z//yFlw79475z&#10;w2cVX8tg7h5Tla9VzET7Fn624XfVHsfYxO9KOMKuqbvOH/iT3BuKeS/AymwMFE6W8q3rfaO+gPdZ&#10;0lsuDG5jprzcREBKRNRZOq53kfGJRwAz9fZKJTUW+YO5Tyq33vzxK18+9tHz5wZX1PiK5YEyasmK&#10;l7oNC45OCZMb7du988Z1HKPWrP6jDaxYf21w34H/m1fjIcFaG3NhaugbL+Wdv5FTuyg9WTLeq2mY&#10;qT/oRR1CSkXzm7dM+B5ty5nY/3eVS7B3p7ZTezL3707+thqJ/O6Bs8Pnhm+oNu0PVatVsVB5WTBX&#10;toY/VcfwsdgaPnfP7+J8zy8ruWXV6zxVOHnwT1RrV+YQ2Wkn/sHaU2XY2Gpt4jxsUNeb7dI890IA&#10;2BpY8qgvEGi+/ZHc7GBUcvWTymfPvHToH/ZdH64MvKF87TXla1eUB4XfxRipCvxvY5va28uZ9C3j&#10;WK5rRsPnopWMN0SKu65GJuzVfeF2fCfnMJakn/yuLq1cAYnoAtYPuz9rx5Pn/YJAo0+q/rT2F5cn&#10;zrx08MLB/OCNA+WBP1NMXVb+Uo1rbPrURntX8bPF5zZ5LH55RXlj+F3lp9W2rHq2zg/feO4/enA3&#10;15gZ0Yoo2mkYWx31mlsRUaPjaFCLkB66jqPwIYg0WF9utar+CPlwASMuPqn+9O3brxQOYIzUVOHG&#10;cFnxTVgIf6rCGtzUzDV8rPa5rfuG323M/CsrT3y28OKBA1PfUZbk9AcfBDv2Hj0AzyujP53iSFsY&#10;WNXtP6QxPc5eqv5gquQC6zXqTfUmz997/fYrHz2fL5xT7Vk1qrHwhppFYPAULMRP/Ch8qZw32rd7&#10;18BdYeueT1b3rKjYGu1j5bn3Df7k1Z3a1cZ8JzeLLeXvTWqtnPYz09KfBXlhu1tMyQ7Xuut9t7RF&#10;/KU8metkS6kMUzXQTdUn9QDcVTP3ntTeu/zjV04MHy+cVWMb0Z/8nYFvqPapaueaep2sXtXwx9Zw&#10;nE2hR0vt1ab8NsZkYO7u8cH/9+qT+bF3nmlYk7utPjrtbWnVU+lmrTnn3WaupMW3uqlkadOzOmm/&#10;o94D7VQ/fvvHL39m+Kya/wMfqd7BOr6nBRMbPtW8175XeNq8Dk8Lvyw/NaZKcTdf+PHJTypPF35z&#10;9Zjyuy+YDbhxLP4Bh3cuOc493MvJZv3+bJr7mo18tkDQlQDMxHZ69gxLLQJqLpCaVVD76eWfvPzn&#10;x/5+37UDGGssvhTzftC2dfe5DY+6x1eHY/jcht9V+0bvspqBMPilQz+9/FT1Nv3k9LE2bbybE26o&#10;an9cLBn15q4YfFcj7Y2v1VmoDFnHtbthy/DkI/BA+S/Vo6zWbfzLd/769RdVv9SN4ZXhiqopCwvh&#10;W68p7oK5aNu2+No9zrqGN3y3ikvia3jgs4MXDv7F5SfzqKl/f/IZzxGNpfz0uPM7Is1cYDw9rsdW&#10;9ZYJmhHJ3ut6CbSU+rIZu+TbKDV0QEDN0wVzn8y//857jXm31wfhGdU4Y/X+VrNRODwl46H2mCph&#10;fv5rf73XHlZlwHHVuyzMReq53LFGf7Kz9WPshYyqcrM2hK+rVT1kdKRzLNkO1eNXsK+ecsPRwTrU&#10;0+GWYAQWdtRIx1fPfPPgvsLn1GwCzBT4joy+UH5SszfMflmxHT4ce/jvs4PfOvJPX4DPla1SlHm7&#10;bv6ylPfTs7JZR38VfK9bPFnkr8YCeyCzMoIaDNmrbS+9e9SUn1T/5vIvX95X+E+oE6v1pBrvb/H+&#10;NbLtKhirYsP+c4q55w+8/45m7s7iv1Wz6J/xoBWszo+1ocdK7FPbq0ekGbwE5pby8rXj9FosNRcE&#10;MPrij97+/svfPHROzbedUsxF/y/eAp1tHGv2hvG5iGMZ/ht+t7CmRkHvG77z1o7qoXqw53XVepYe&#10;b4jEXzi3dq3PEb5ktSbzimRsUgYJ6phl7XPxzRkrZjxLFwKykiPWlvq0+t5bv3h+n1r1Tc3i22Or&#10;apOqs+uqrfudkH5XM169yd2LaUV53cKBr31F9S0rnjU2pcXMtO5jcjS8xmgLPwhLPXCkrOvM9L4G&#10;noIF1vmUjXVmjUTq9updkKopv/3rV88fvD6s/C3eBeG/qtWiL1j5yabf1QzsZN+QQcyKvRjHfH3w&#10;e0denXo638Sr/qFi8aM3ympdSjemgdet8+6bMezZoj7HWlxro1I7FMt1i9ew6/4+Qv7lx9qytpLU&#10;7fc8Hd7gYsWLLx/58qETasXkq42ZBSvN9q34yEabN6TflRr31N7c3msD5wq/ffD7rzyZV98kMjFu&#10;s36sMT/XmUEYd1vKt653Y47BOJbV8+RLn2QuEBDWoizD15z8tDwMNHmULAQ260/U/IKfvVM9NndA&#10;rXWuPKKFpQ3fK+1TMK9zXyu8XVFxnFWzDRprYwy+dPA3b6vVJC3MBTpePcPiQYOuhYbvJkiskLeu&#10;Ue1cRvRXqOFrpe9uZcRv6Zcsa6U2qlfI8LkLP3hn/z/PD55VbdzvqpGO1xrtXGGaMQdIt091eNA9&#10;3g6XG14b3vbswHfVqOhnD3xQUV8l0u3chudFq2t9wWxpdg6Be3osQZAnibWn9WiEXszLseudnHPB&#10;gR43iPUk694Hiisy3vGlQx89991hzL9F3+9UoaJWrgA30Q8MP4t947zxX8KCnEtsaDfjt6ze654d&#10;mDvw4sEfXN5ZwIqwChcLf8cqMj9XWGq1efAW/cazVbA8SP8KVoCVHjCpdcc3agN56PWflIZAFOXX&#10;rZn6fBDskmW5mddGcQZzcT/7xV89d0H5QNSVhaGGr53a46re6+sB940+Zfht/CoDP1QpHR8uHvrp&#10;2xi3jBLEvk2cXxuVdlmrhWs+t64zZ4/Feo52760ZsWDEGucbozi4q/FEuYXRpGSu1T7SdIaRyh/P&#10;/cHJC8MnVB32c7IKq2KW2ddqn6v3YB6OA+1VibCsJPDDtqLGVR4ffPHQt98yvRWysBff3BaGOtm4&#10;9h/BW2uoIz46rb9hKL63tWzoRYhRgvQiNUlDPC7+Y74QmZsmrjZ0VWtMyVNTIx4rE1/8n8fODV5X&#10;LdyzirGozYJbU3scE6YZ/93CjTvkyH6fnC83Yp1SzFet3cE/P/mHmCuktHFC8EP1Tkfqtm6WDdu/&#10;cym4/cH3Pjpt9FhJq9ephHBLOarwXqepSwusRyWYB0fP6VkxrIcIKL6sq5FT71eqx/7hGXwbCGy9&#10;Adbqn2KZU/u24Xv3eO3me3WtG0zFb2Xv/mUV94pqR+OruicHf/nyp9VP5/V3PVvzvlmfOK9reK1c&#10;0f6ydrFT68N3T4z2tLbq1pS8QzplX6fpeWvjfRWYocQqF7HyssZN71ufAEMShcCeh0Pf1NPa+5Xb&#10;rxxXXxpR/FJtT9U7pTgmbdGKOrrm6ntx1WvTcch+2XQvesCuqy+cnBiunnz/nb/1YC5Qk28beLMD&#10;Xz7rdHt4WDNIt569bd961Vsv671JOQNz10bLRfYtd2oz8co9ULb+tP5B5X+//q0jJ9XIqeW9OTzi&#10;RcU3wj9Km9bNt7YN35OHz8VP+fBG6XBj+O/3zR26/eoHc61vc+246Dapk+UL60p5fFvULuf3/NYM&#10;+pjlfZGdiZrVTmlLmHtb3F0mziuib2Voco49VH4tJGn3qfm49U+rN4/tK5xXb3KXZQRGw+cavlTX&#10;lo2QIEfwt1Nmb6t8eLlx/qPB44UvHfovbz6p7ag624M2HtOLu5o/Rt0vOM7rC7NV1CLl58YrO6vd&#10;7ktyuC6JZMZkGMyCo0yJ6BB4Wv+4+gfH5gbVV/lUz5RaG0rVmKcUu8TPgqNgrv41zvd42NbXNu7D&#10;HF+JS5cA8LvKuxd+pN5BffnQe2+psY9tWIvcbtbbsQaeJJwdri9gnJVsRtvanq62/CSz00s30R+j&#10;yOQb453XVKKzQsYUHAH1Feu5Lx1R73FVTXZZre6IdafMPhJcDbctN5ir+qwbvhc+GNxV/wfPDX7p&#10;4KdzTmMfrfnQttVuXWVwzpj/Yo3D/xm+fALLtzPWiw1puoZ8ScsA78LZ0vVvGcm682ntk3d++XJe&#10;9Rg1vjhS+EZj7BT8o/DL5HsbfAt+DuauqJIB75xUvKpGrnirWrrXBvOFbx75wWXTTKG2vvfhYW+O&#10;oKUazu/i6awvyEqS7dJKI7tl5An+PzodvpRLli1nSZud+s/mVP/Uobz6QpDqV1aMUvNy1fpTUhOW&#10;9ij8YzTblGLulEqjUSNXa1DtG54+9tN3ni488NmzBN8rPUnu/hDXw341B+ms1u6OCXPd0/JmdlKv&#10;omYClFBXDl/KZYkticpr/cn8P/2LwvC7w9fUF/a+oVilNjVeeUVxd2Vvbq6wWLO5sz18+DLiG2zM&#10;2C9cVftzwx89j9Xjni5stswUcsdos44V4sAmN0YhPIr3HZjZCx+P1NzSc9MhiazVumKPb6np92i6&#10;LeKOOa8kDQHl61TP8qMv/I/nMF65rGa8YzYP+oJVvbbBXJldH43Hha+9inZ047u719T3wH7x/O++&#10;+eH87uIfN8cDtEcIXkKPq9K2aOUJQvHDyKrwVrlak/lFzmlZU076mVECoQ8db4TC49P+ifGOLiCg&#10;1o5ZuPzXr58Yvja4ourI8Lh7c4UUfxt9wViHaq+uHG6vSgO0cRV3l+HXVUmxb3D6yF9WMKf+52q+&#10;gZ/+ZQOBzbp8u96JT2KfYO+tmSgsE/Z9cwLx6TIh6Qx110/qD/h/f1bmWRmY8ihFCCjmflKZObNv&#10;EOtMyfdwVTu06Xf1cTQ+91rhWKONi3QwhurE8E9e+cHlv1M+t5Ntsy4tXncrBdPWRqPi7u6irCbp&#10;nl46rgCVcnH8BL5iyn7lTiwvKTIfV7555MIBWRUdvrDhG/e87B5j0XOltqA+d2Uvlobv1sdqVUnV&#10;ilYjls8Ozh38nTc/nVPrTnXEXHnDq9ugTqyBh8R1WV2901QMOfje2erKCL6AksY/wUPKu2JJl2h6&#10;b+STR8lFwFQzVe3cC4c+o8ZP3VCMQu+RwdBoPK2Kxfx+uHCsUTpcL5wc/tVnf/MORk0/qD/omLt3&#10;x3Td2I1L8DBRfnNyfUHPcnBLMZnhGid8b/jepDHqkcxNLk+9NMM3DW6/cv3AMfV2VTG3wTL0Kzf6&#10;grWv1XvtN/3uIYeSYE9e+WDF2hX1uzZ4rvClA185+UeVJwsfqnZu58zdXcRYIG+uSP2wrmrlUVip&#10;xGGsBWuk7dTmNq7Gd6Rb51I/QUk2Ut5Uc8S87ILXEorA3vtTfNXgk7nvq6/kKt4q5spIRaNmjH5m&#10;6WvuzP9Oib9t+Fx1jE2VDmpGvVo/7uTwxBc/mFPrcShd2o9adscR7V1vzsjVaOeRo3/71gzY6J12&#10;fHxtTRl1hVxubfThYY7AcLentFx5qpireqikbxkzDhS7lFds+Enxu4q5OFfhQdu5jfvhb/d8biM+&#10;1Q+G0RjvDn/vyH+7/LO5HVVT3ml8cbtTxOAD71zSfqXVXhEiIw9wT5j5RFYN4bPAX9TXpezw1sFZ&#10;s26Gan2M/coIRk5JPqKof1gR4VmPEFAWL981ePR6XvUtN/i1x7GpJtsU79T2/9k7E7gqqi+OI5vw&#10;eMx7vA1ERFkeCLLIKm6J3JFNzQRFA9NkURQNDXMJywVcE8M1FdfccMEW0yzNNLNs8W+WVmaKe1q5&#10;plkK+D/nzhtA1CzDpTpvPuf9ZubNcuf75txz586dOzD9twZcn1WWmrEnDGvhXPjvaWU1+ny8AWm6&#10;t2F+juQDeJbe/iNd56GX1WY5EWutDueqo6SS6KMYgeXrW+mulpvl+daYYomyrPfGnNZ6iARyK3LK&#10;sn29rIQVAl7j4l1W8FFuTBoHn6uMtXLsNHlx5fy7TOebfs+X6q2tV8BV7lovDcN3bNfmscteK2tN&#10;D66KPbX/Ph2sdcboi/uUvbjm/h/8tJxbYbowVfE+6Ld0N6g2z7oHvy2T1+SWZ11ssdN+pQGfEcLI&#10;yu+1wjgDP/57kVZeW/ZwzBPguQa4H+StCWp5DZ6nPwwRtrRGX633TuK9YdIzvHfyXMlzJP/9waW2&#10;4w1uT+53549T8KA8WDpSeW9Yk4d1ylirXJuljnv/v2jNeydQCmdbeXYOixZEaEecB60x5GtcKe5K&#10;vid73j0r9KuM6+aDpSuYwh3edv1K4vWscl67WYrlY0hHbQ1fJ8f7SLXNsv/IKnuudEZjK6L7cQY3&#10;7ys/iyjvV1bZhx6EyseIURfHo2xKwoKiazu3qq3/jLbzVwngP1meU5Z1ylbEemV4n1Aqvx6Fa1Je&#10;woUSdK0M6XC3GLcVBW8As7Ce6JzpfKBXeXZF7qFa9Njqx47HJfUM90degmf0hqT74b03RqmjHt41&#10;b/WcQvbcfDXeCarJqPo0jf+zCGAPcmVZ/d2jBf7cLJSQoS4ZBjm+Vh+X59XUPJN315yP07LhVTTk&#10;B4oMwVJxNvi3lOt9b8B5VCGfS7LWWuSt+hey/OUz+WaVzukom4+cpBqbm8/rqvXvdQxLpf9rLnvO&#10;H+Ugtf0bHqdkcrz1MVb1J1/bx3mvfGi9v0ugPCcpcYov9B8Hfob+hZ4ree+fr1OuWl72XvT4m4fl&#10;8ByhaI21yv8Lvgb9YFR/ex+M3xffrTpL5+fYuMmeW9NTomzuXxteTIGP8U57rpmSe5u+3dZxnnyv&#10;ysf4dbLUb410rlRR+bvnDq3/MAnA+6772jjHaKDuiNcp82d5JK+7h7pkrJsGD4VYC95crYYLe7LB&#10;939lajq3HBJTlgXx9j7E17tzbN4Xa7HkmCTfKTEz+8EF163Nc/rmbeU8XrXPe/PPO69VdTxyjK3a&#10;V5Z/zuPSc7hSem5O1d150RKPMIHc8uwO7l6CBzx9l2oqJctxF+PwXx2gTIzlYr6e9HRvPh/H1heW&#10;iljnRHY9DfqveYht7/DZfOntBjd7Q7zP/TyvcdsbkrBn59vFyJtTcvPUnZav8lh5edy2dE9K0o+c&#10;EuJxv3gtX/3Yqo8/wmfmQ8nb/0E84Ol6TRtvoR20oBoL17noeSbPlWOurCYvlkvENVXyUIy5vN8p&#10;07O48G566IN9vAAlZeGE/fnwA/hELg5wRj3cAd8MZuNWFXfxnHdKu/9pwj6uZF/7M1pz6eoeK43L&#10;sRafWZa8N199vrVTmtTKkfz0/v+nD2UP4LnX0qC0DH0xtoW4i/dzo6CsK8ddjLl3ir13mi/FaSx9&#10;43byoOe4Pgora2/D3hZz4C3XFVB3Ix2prA/luCvzjfk551vLfU4t19m43Z/a5prHiG81+jN+e+sy&#10;sueil0r5Dl7TSiVk/Mb7tln+TmmPBt2ax03TtUYAPLc8pyTAw+S54HUQd3ktlRxrZa0Zc+X5JpVj&#10;bh5Oc0vnfTjn8edxrQUf1+c6VeTAUHUft9J7au1o7nmLh3Ov9pT62chXJ8Q/mPQkZ21I2pCU5V8V&#10;92/1U8kj5bbR0u9SjEUflWIsTuMSWFOO7wqSUi+1uJCnHswR0V4eDIFSPM9zbwwrz+7S/oQVlHJ5&#10;T1TQStHUfgrjLg7oybcb5PmyystjzI6S4je8ZYzXKQvWmgstrvctzzmM5WTTufVgjvKv7mVDEsYw&#10;rNd5UGe9U9qGpJkJPsY7e7Dkm7LfSstVeS3O/1/zkrCEeHyWUUr3g0r7X6VLy9cWAfiHsfVyVqxz&#10;H+iJCltScR+FmFnzOvaO06aYi9e3OOTjmjAOTx7Bs/rwLC70q+ylORc+uxu8h+Qh1kz9NWKHc6u8&#10;4K+tee9LO6XNzzmcm+WfpsR2WFgWlj+S59aMsfjMno1blr+PcWZCcpb0tLzssXini4Z/M4FSiLoV&#10;OeVZJQFGuB5F3+UlXYiZkh/+0TczLVNdpbiL7+HFEneUOVO0E6wU/wvYBG/JLQe/3fpIx9ub/2n0&#10;goflAdg+JOdxvGLF2CrblKAfXHyMP7hk+cf7TAnCUj2mr6otyfwcKb/B43gw1+s3E6OpB0wgtyK7&#10;a3trIcN6mTncyYGom49RU46lJv9Ev8bhFpVjLSovaUOtFCyXAS0v8hXjBS/FS157wr/rhTVTpffc&#10;/8UDJlItXqH/PqxB9kk5D8EngjEt8lMDVd4pLSl78cNKL+33AREwnZPYBvK7Xj84tONvKEkF7+Pe&#10;yWuqJG+9+ZuZfFieW30a7ipBG+WxEG/TrT2gT+U+mkxDDruWhX1f3ADbatrnAzrCh+ZztXF81fOM&#10;6uO4bZyuOU+eXxv7pm38MwhU5G5KORcAb5FH30XPBd/Fuzo43CnGyte1t6iCQbyGcjK8fyRGE+uc&#10;5T4b3td3MOfhtJr6Z/C/eyoxut7OU+++Ji3x7yVQCnl4WbaPq1EhYj0yL/XyEnON2Cp5clVdMyzL&#10;PVtS+Vf02nToTXK8xqjo5xzMrqXhPdxDct0Uxdx/dDng3+sF/9QjK89JjLESMhSMx9o88F6sI8Z4&#10;+2diLo+7sA6sh+/qg6jdTmEl7LT1cR2aWDGsono9J3kueS4RqEUC5cMOpHkbPHgJuSqGyl5bGU95&#10;lJV/l1X+tep+LtzDBc/dHQD3cLOqxVs5veS9MglSIvB3CUAtVZYXvhmMx1vwYIyj+beLudx7pd/R&#10;ZyvjLYxLfU0x8FujwtvgwOBNfTlw1wk8FUvkNBABIlD7BCpyX0nxEtLMl0HfGFIUlWLqrXFXmn/z&#10;9S62mcL10uHNI568rFwS8DZvpQwpJc+lXIsI3DcC2JLKx9XTfKdiLF6vSvHWFHt5bDX5M/dkvGME&#10;v6FJdcvYRjkfrnDx6fkYzUn7me03pZRBSblcrpm6b+mu/TyMtkgE/jkE4J5NbkWWppkV+F9vfj82&#10;DyMob7MMXsoHWXEKxrn3okbxX/EZozRo7WhUnLQv8IU7QVlQM1XZt+8/hwSllAj80wiUZ19P89H0&#10;EfDZPBzQc00xFWMr988qlWOu9FwRtJuC0vJKDcbcwS3xDi6UkaGUTAMRIAL3kwDe5S/PGZY4xR3a&#10;LyvGyk/Xc2+tHmsx3poGU6zNg2ksXUsl5xNWWV4Yb9FzS2v4LbzHqMac+3lEtG0i8F8hUDGsLKu9&#10;O75NF+OnVOMEavJUvJ7FuJtf6bkYlXFaqlHOh7ZTlsLPAYkxWJ9M8fa/ctbQcT58AoehzcTFFjEa&#10;T4ygtxlYZYlZ+hVK1Dw2g0fzmikL637uQxLhaT6It1JLPYqxD/9fpRT8JwgMG5bobZA8F2qKuffm&#10;mXxYvubF2MtLxjgfPRdqlNPhGVxrzVrfBHY9u3xYbb8x6D9Bnq4jiMDfIHAopzy7vbuRv9kPS8Xo&#10;rTcNck83UH8lXdum4vPz8HTBcas4V01MV4y3lVezpX8jJeStRIAI/BUC5TkXH4P2GNBzI3omtlyW&#10;vdekEGFTTXeN5HibYT1R09iQ0x5bOmJ7KRqIABF40ATKc+ak2Bj4e4ZMMRfv6UpeizVSjJeQU817&#10;SzVYEIP7CMetYgzng+FdQdDqgq5sH/Q/RvsjAkgAWj1l27pawTNDEHW5x+J1LTdTuRnHeb0zPBE0&#10;TvCw7iPEGYLb8HhLnkvlDSLwsAhAr1QhMV68fnks+C7GWDBU3jeVKe7CVD70f24UrIRY185tvusF&#10;vcNJ9clUWn5Y/xzt979OYNi1tH7OntDfKsbWNKw7vsnyrJfCfOxRPV3xQZ0498T21/oe7Iu9OpbK&#10;5Mh7ZRKkROB+E6jyttyyrPPh6LkYZ/kAtVKo2JdjPtQlYw0V9McK17eZzlle17PKsOUFtHuu9F2c&#10;ooEIEIEHTKAs++1uRqhfNtUtSzGXP7cLUdh8OTwFOE5hbm4UvJwTYn5PwytcyU9lJa8lAkTgYRAo&#10;zykI7+eK9ctp0G+y9LxQPvToGAXT0jsL0q29od1FEPTpeD0be5mS7gXx541MXvww0k37JAL/cQK5&#10;17NO6aM1cu+rIvQECV4MZeZ8KENnCBMNJ6xiDSEx17PKh5VDjxd0J+g/fr484DIh0b4zAYi6vtAK&#10;EtpS9Ya2yVHmIrzNehwoPlvgqThp+5FDIvTpCLG28r18d94W/UIEiMCDIQBRdFjX9l7wjHyGAM8U&#10;WLeFeAtxF4bxwrE6RsHbkMC6dqq6vi2lPJcIEIFHgAC+8+B6Vj+D0bwd3PnJhxopaJkMV7jMfILG&#10;UvF5QA7cByqHt3sdMvXGSp77YHJU2gsRuAuB3O+zy7MHeIHfgreOg/5tlsP17TiFB9Qn93Od2Ql7&#10;hgPPvfnez81Tj0D+c5djpBQSgX8XAbwrC1aeHcK8BIy1EG3h7V59FEZrS/NJrs/GXO8Lfotvwb31&#10;uG8379alaA4RIAL3jUBFzvW0xoZ0a3d40wj0n2xttK4rlPgmsle6wX0gqeXFfdv3bfIE2hcRIAJ/&#10;igBc6fbd7WtU5GMp2doIPbGu9XolEa9ucUDfKq1q7fintkj+SASIwP0mUDGqHGqprnaDd4RBHZWF&#10;tbVQEjCk0zvwDly+Z1OpuJQ8lggQgUeMQEVuWc668BhDO7g3hG8I+hb6PT+YBf053q6NFF3fPmL/&#10;3v3O2Wn7jzKB8mFDu52ud8rWS9gdHMwO9MJ+zx/l9FLaiMB/nYCpNSM8M7Synp/vxRYHemHrZMlv&#10;SyG61LgfRPGGCBCBR4vAMH0nXfvwbuXgtfw+EMRc9FwaiAARePQJYCn51npkesrg0f/nKIVEQCJQ&#10;StGWCBCBfy4B/iZrys2IABEgAkSACBABIkAEiAARIAJEgAgQASJABIgAESACRIAIEAEiQASIABEg&#10;AkSACBABIkAEiAARIAJEgAgQASJABIgAESACRIAIEAEiQASIABEgAkSACBABIkAEiAARIAJEgAgQ&#10;ASJABIgAESACRIAIEAEiQASIABEgAkSACBABIkAEiAARIAJEgAgQASJABIgAESACRIAIEAEiQASI&#10;ABEgAkSACBABIkAEiAARIAJEgAgQASJABIgAESACRIAIEAEiQASIABEgAkSACBABIkAEiAARIAJE&#10;gAgQASJABIgAESACRIAIEAEiQASIABEgAkSACBABIkAEiAARIAJEgAgQASJABIgAESACRIAIEAEi&#10;QASIABEgAkSACBABIkAEiAARIAJEgAgQASJABIgAESACRIAIEAEiQASIABEgAkSACBABIkAEiAAR&#10;IAJEgAgQASJABIgAESACRIAIEAEiQASIABEgAkSACBABIkAEiAARIAJEgAgQASJABIgAESACRIAI&#10;EAEiQASIABEgAkSACBABIkAEiAARIAJEgAgQASJABIgAESACRIAIEAEiQASIABEgAkSACBABIkAE&#10;iAARIAJEgAgQASJABIgAESACRIAIEAEiQASIABEgAkSACBABIkAEiAARIAJEgAgQASJABIgAESAC&#10;RIAIEAEiQASIABEgAkSACBABIkAEiAARIAJEgAgQASJABIgAESAC/1YC0WZmZjowG7Aujz/xRN06&#10;ZmbuMK4EuwGf6uO47EywiWDtOkY3sYk0t2gF403BzNXbDlqC4qfRtX1iZG7LLZ9+vFq8mvxT1PjI&#10;LaJqRR3x+2dPiT/m7GJmdeqMCYk0r4P7wI9NpIWlEyhO43ZwnoWZmTo00oLPw2m3yLqV45aR0rI4&#10;v3r6Y8Q4BuvxeY1BXcBwnjkoHssW0PNWZmbPwjHihx8P/DgRDI/HN9LMzBPmY1rMzEa3wS/JcFya&#10;tom0tHgClhfBMK24EH66dt2/tWyTyBpFOUShDnWczvVgwUGuysJfuA4psmAFq2LZlRsKdumzJ9jE&#10;nhqWebo7y21iYDHxaVz7JQ3iunv+GHbCyo49sXQC2/76mahvpk5mT6wSWHjEVDZzaX2WsGMW15Mx&#10;S7ge3LyOJUQqWbPRG9iIG99FoU7eNI1r6HE1V0wnzl9ib9f2Y+fXWLfkaW1/21/Mfsn4ru3EQa9y&#10;3TplBtef1+RzDZmdxXZPmtZWPbknX6/hzs5MPt6XVuRHFWryWI835nJV7FrH9eCXO7iyo/u4Dss8&#10;FHU4bDRD/fW3IVz798tkF5bvixoUkspGiDu4uvZbx/XUmLlccfv4O+qagGe4nvR5nivuF+eXf7CC&#10;Nek/l+tn/uu4Zl38gOvpbd9wnR1wLGr/xqUM9Y2XF3BtdGg2cxz8XdS3eTPY2C8/5VrYfz3XRebz&#10;ueL28XfUZufncl3UbXHlfs0s/uiTV+PnW6bzdJGWo9Vw/ph854YbjNuApYKhP+CpqgBTg8kfPEfR&#10;4JxszaXGOJyaZt5geB7jePWPESa4n4FqTeO4j5ZguN/6YGowXE+EBbuDzgSTP+hH+HGFGY+bi8q5&#10;lqLypLWoXF5XVEbZ5Ck32VjZB9hOsM+y9ReybCvA/NTv2JxVJ9WNd/jF5n2HHbZvaHbYuul22H6h&#10;/9ym2HDEutgw27LY0MG82GBuVmyYafa9vkkdrf69OjG69+r017xXZ6r6vTpvCn51jtrPNNPbm0Oq&#10;8KCrpzUA4KWopbRieuWPlNIbN1Qw42vLFPUoqxS1t3WK+nWwy9Y3VJetY8FGCeusXQQPsJFWLsJ+&#10;SxchgNtB0CJVAKx3u/3t1f3x/vZZ7tU9b7VX18h6r+4jMOe62WCrtc5192m+t+6n6QW2zKqf5oxl&#10;P00At3BtgKWFLgDWk/fXCtKNx/kYmBMYfj4EWwCWBX9a9f9P/l/hp9Ge8IUGo2251BjH/xbzvjLY&#10;xgUwKS+3svgexr8Aw3wt2LTitRMvsrFTi1hwaX+u/Q8kcX31q6hK7Ru9gp0sac8OL17DpiQ9xXVH&#10;g2e4jmw2gh33K2ZDU19kovcSNsNmFHvx81dZYe9RbEDIMq7PtFzONcZzDTs2Mpft+Pw19va1HNa3&#10;53q2bsAAdrRiI+sTmsoOb9rEflrWlWvRuXZcd3s0Z2EHID+bFsjif32NPXfDyDLVq9klCzeG+Rlq&#10;/QtzuO7Z8jI7t9/IRpydwD7yC2RNRo5hC/Mi2Bb9UPZuE5H5bMlmj7/bmesc855c90RmMrOK59h+&#10;70FsQ4cxrNx8OAtfO4G1MrzADmYWMplPxLI09p7HNIY66MIEtqJrT3bwiTyWtymRa5BlJ67Lte2Z&#10;9dJ8VvJbDEsXJ7C3DonsndOT2AsRjLX2L+CK2zFYPc63t+ib7pXbxfk1MpTbZj435TJ5Fha6SKub&#10;8phq5weeaqZPVV6C54d8PuF49fOsZj5xFZyrPyyAfrfWtCUU2fdwXxuF/tqh9v214Uq07bodyoH6&#10;w/YD9T8KA/XzVRW686oGut9VCbobqlFgi8Ge0m9TXdLHqtINe4RvDX6C2jHNXu3YV6l2LLJ7y2Bu&#10;d1WfqWipr6eI0dVTGLT1FBcc+ih+VV9XNFZPs0tWtVdeFjztLwtnwAqE7io7lbt6kuqc+juVteaq&#10;qr9W9i85r2OCmVkDjXQMHW5zDJANmjHhqvqcfZpaBPtdmaZ+V1mgnqg8qk5Shju0Ui4Ea6A5Azbb&#10;voGGCQ008j5q+vAS2NZ53Af42WCw6mxl5vDrn/ZhLIdEgEk+bG3hCeNOYOjDLXA/8Fnx4WiWNmUo&#10;W/D0JGac+xybVTaN7XxjCJs1ax4bvzWH67iBL3KNmprP9dNjk9inM+YzVZs8NuDDhSw38wXm/fNi&#10;pu09nB00LGVdh+UwJ+cVrIswmOlOrOK6xPItrqd177ATJaMYardxU7n2yp7Nte+TCyWFPGP1vC1s&#10;RuoaVha9jSnTX2cff7KDl132friJ6/fvl3A99e6rXAtPL2Mpnd9gZ5uuZF2CSticnqvYMPNVXL/u&#10;+irX1iuKuM7/fSbX2L1T2NTOK5nrexNZToulXNO/WcxVf2wh691rMuuQvYDdmFcAZaYiNvNAIdsc&#10;UcRaO8/iqug2j+uBFou4Frsu44r7zeizgKfjszWLeLpe/HoJT+fEvbO5Fn3yElfkj2WuzPh8fpwf&#10;/DKBH3f+iJcY5p2ooYoFXBWfzeCKZT1c7q3scXy9Dpmjmfw//pk84A4Zg5ku0rrW84KucI5Zwrks&#10;f2Tfx/PPTd1bFeaQoIrViKoUbShYKdhkdYo2zKFI+7T6qHaPyks3SpWla6r6XGeraqe3VU0y2Kqa&#10;OP4C9olDE8ePNE0cP9Q2cdyum++YoXdwsjKMdSo2uDkWG7bpiw1P64oNK3QehvO6RfpQfT0wpgvV&#10;D9SG6udoQvUzHH7RqR0GgXmAndSKDhu1ax0manWaQdr5YEw7SHsEbKRukLaefoN2kb5C62FgsM3j&#10;mmLDWAfYj7rYMF1tZajrkKEf7rBdN9xhnna4w7Oa4Q7xDnUdVqinq63VeIw1/dwceFyA458EWvux&#10;uu5tY/We0Es8Jv8UdJpr3cDDXD389lUqnm/i3G95bJ4z8CjX0L1nuKp7nuexuuCXizxWF0Vf4rHa&#10;OecSj9WoGKtRMVbvGH2Bx+qS93/msXrVb6d5rB73/XEem3fNPMR10Tv7uUZ02cNjtftLn/JYbf/B&#10;Th6r24s7eKxGxViNirE6rmQnj9Ubun/KY3W9unt4rA78dh+PzSMWHeS6cMdRru8eO8Vjdeuvf+Sx&#10;eu+OczxWD+p4kcdqmU/GKyd4TEXFWG08e5TH5hkLv+faX/yOq0unbxnG6uKtX/NY7Re0n8fqwp77&#10;eKxGxZi8/+MDXN0CSiu3e++xum6t+6cc5zpBof1usVrVoL/2f/X7a6c6o23XudQfqA93GahnDQbq&#10;Lzeo0MW4NtB1dk3QdXMdBbYY7Cl9PddL+sUN0g2NG3xryHdRO26ur3bc5qx2/KXeW4bkelf1251a&#10;6gc7xegGOxm0g50uOGx1+lXdpV5j9Zl6yaqlzpeFkfUvC21dLgsnXbqr0hq4q482OKcOdrXWdHK9&#10;NVYXudw9Vhe5XFVHu6Sp59dPU3cG09QvUB9xPqp+zTncYabzQrAGmrb1G2jOgRW53DlWTwDfxVh9&#10;CrQ2YvVMiMtyXYNNpI3FEJjONMVqBvvBz/vR9iLG5A/OKsWmn+SyhEKlePbMGPZFhFKMOj+OHV2h&#10;4DpUa8t1wpi6lVq2oZDh9MaRRVzR10fNtBUxxr7/rp2o6/06a/m5vYix6OVr1lyPNzbjOnTNJR6j&#10;+uz9leFypxpc5zHqG3aDxyhU3C4q7gcV01Ny9DrX3LG/cY3zuML1q+tXGKY75PivDI/jvc1XeVmj&#10;UfI1rmN/K+N6cvaNSsV6D5zucG4A18Dx/bgeGZ3ChIVm4pcvPsEym5mLPVJj2QdfWIin2kWytvbW&#10;YteurVhBqQ3XLXZ2XM8eVoqbf3mMhSQK4qoXRDbmQ5U4u24825+nFp8sfoKrxfruXF+OymDx3ipx&#10;0vAs5jdYyXWAhaRnE+zEuMP92cpUhYjp+TBfIR5/IYMVzlaIH+lTufpN6sX1x+RuTKlTiMdaJLJC&#10;hS1XO0sbrvi/PLU8mf8vuB2cxuNExeNGxf/9/EBbrt2S7bjK58M9x/zKgkAeXAfY1HregrG/MfiH&#10;/JFjP57PyR6hKtFjg8rfI1zt6LFR/ab7RnVHsDNuaCrNGbdM7Rm37bpn3DP0V92tDCM9ig0fuxUb&#10;tI2KDT1dIQa7WhkGNMzQX2y4XXexYab2YkOV5mLDjepxYPXASlw3qne5hqtPum5QmTUMVXUBKwa7&#10;zq1CuN7wY7BpYG/YN21kZj+70ShleaNyuyluW+0i3bfafQYW6XHaboFHpPKax1ylj6eFvY9nPlhH&#10;4UuP1wUjmC3YIfcVwhL3acJq9yeEde7OYBft17k/Y1/g7mffHswW7IzbUrBpwhm3j8EqwEJV6e6h&#10;qlIw5FCzfHASmG0GRlg5WRvlgyOwvX1g0nWArcU2GH8LDK8DAk1/Tt9jjmIb+9Zs0zUnrr2u1BPb&#10;Dm3DLn3qLPZpJbJxi+uLz9vEsc+ULuLa5x/nuuL1Llyv7Ermv3u3fJov37FOBsP1n/24H99eTtMB&#10;DLePOv0zA9djX+n5750qdCIuH+GrE3H9YVu04qJTyVxx+ziN+8Pfj56IZbj8FleR4fqvdG/Dt4fp&#10;ltOP6UNfQU1YM5Fr9+df4Yp5XttdDXieZzOzoYjXFaM6ufE8LstYn+tXZTqu274UuC6ZpebLPd5f&#10;w9cL9NeJuB1ULJejYrkcFcvluByWy3E9LJfjdvD66pmWWhGvr1yWOYp4fSWn806+e9N1epWfjtFF&#10;2ta6n8plgDpeZmaf2EnXuiNlpwWV/RbrmWK8PrEb73XBbrNXK+VFr0lKpfcRMNFe6b3c/qJXmf1m&#10;rzhhvNcsIcZrs1AHbLNxs/CCcZYQa4wTtMYy+988V4KJYEeUWuMEZayxhfIF4zm7zcZP7OrAtuVr&#10;YzlNSqisDIV6BKxDGAQmf+Q06WGG0ltwUHqf1ii9t+tyvTP0Z72tDD0aFxu+9Co2xBqLDe9B3hHg&#10;aWVY6pmh1xm363TGeVqd8VmNzhjvsNRzhTrA01r9nkdv1TeeCaqLRlGl9A5Vyemo6ZstwSe3wD7H&#10;15JvKmE7WKEq+abC4mfwS/RX9M1Q08FaeTYT3U++wnoIEaJFahEbNT5CvPLtQq5Yj4XTom4V6zG5&#10;mbgvYx0rmxcmnhj7JnMqCRF/fnUjc6wXJNqu3sS++dGf61PDfbkuy/EWN67dwLpe8xQnTXyNzRjp&#10;LjbNWcU6h7iJmravco09M5drwpxClvmSu5hSPJGdbGQUP/htDOu90VtMmD6UeR33Fb31g9hPMwK4&#10;HvQP4rplSIjoNimHhaeEiU+++TxrwpqJK34fzZJaRYjva8dxxboEnB43vpAdsWwm7i6dwX6cE8p1&#10;96UQrjN9Q8Trw2Ywv+hgcfTc6Wx9drD4+rBCdmlcsFhn6VSuijYFXP0HT2Yqz2DxsPtE1qxPkJja&#10;ajw7vqKpuDk9n61cHyh2Hp3H04kal9KET+ds8xFxPdR3es/hOtdvOVu0vYloO30NM9seyHVdSShX&#10;/n+UL2Py/3InH65021tHoG5fUet+jPH2Z9M5gyL7CJ5He/2vaJQBGVrfgH1gMTrfgPr6n/x36rP9&#10;4wyX/XYbOvkJjnlNBMeVvoLjSZ91hhifH/XFjb31XRu31XVtHK7t2lipWdNYcOjsE6H+1SdVtd33&#10;mlDS5JrQxe+acMovSNXLf5nqgL+T2imgCCzMwSnAVvOp/xBNIJgV2Fd+fTXz/DpolvnV1az22+2w&#10;2m8xWIzDNL9ydarfNnWw3zj1lSb91CVgpb791CN8YxxG+FppR/gu1P3um6X/vUmWPtQ/S7/Xf44O&#10;j6WmX44DH8Ly+HHQ2iiP3xwz7W4bMwMdo3istAxgXNc0FnnMfKxC5DFz71fteMw0REbzGIaKMQ0V&#10;Yyb+jjEPl8cYiOtjzMTtYazE7aMerojkGlA3kv9eFNSGL5//1GN8/R3nW/OYiYrbR8WYib9jzMTl&#10;MWbi+hgzcXsYM+X0Y3owZqJizETFmImKsa7gegyPfV/siuOx8LOx7XlsfLt7O64Nm7bhqrRuzvXs&#10;rhZ8OcOiVny9q70f49tBDYWYiYoxExVjJi6HMRPXw5iJ28GY+e4zrXnMzPymLY+Zcjrv5G93iJlQ&#10;r2VX674mx6epTe8eM/c1/cROG3TBLjaolfKFoEnKOUFHwET7OUHL7V8IKrOPDYLYGDRL2Nd0szAV&#10;LBZM0XSWsD8wTlgcWGafH7gSTAQ7olwcOEG5P7CFUtH0nF0sbHcqmByr5DTNCbp7zJwTJDjMCTqt&#10;mRO0XVc3OEOfG2xlOBNcbOgVVGzYF1hsiA8oNmwOsDI0DczQLwncrlsSOE+7JPBZzZLAeIemgSvU&#10;mwOs1fEBvVXpgQmqF5uKqjlBoXeMmSfAJzFmBlrUTnl2CGwnE0yKmUqLLjAeC4YxswfsBz9LR6WL&#10;7l8uYid3ZYhfLFzMXhzUR8R7vKjnglZx/aj1embITxdjW21iX654mqv34Ke4qmeliIuur2eD66eI&#10;vYasYZ82ShZTo19nqjpPih/OXs8m7Okmpg7ewG4sSBK/Tn6bZf/Uha8X+X4C15P2j3Pdsr69OL3T&#10;eoYqjFrFVe+1iB071lE8sG4O6xyWIF4+PosF7kwQf508i9l3TRTPh85iP55IFC8dnMmuuiTx2Dcq&#10;qbu4q/F0pipIFvd+WMg1Lehlrlg/jfPnWU7h+q7XBOYz8knx07fz2Z6e3bgO2NaFa/CQRLFp0gSG&#10;+uWSKVwbni5gj81PFCMiX+b7xe2HvZIgdkqYzr406yw6GmawOU07cR0Q2JFrin8HEe9xoQ60e4lr&#10;18JxzNCxo+jiM4Zte76TOK9DLvthVWfxWvQQljeli7j6wiCWpOzOtf57KVwT+/cUV9oNYSUWT4sD&#10;E+HefVFvcW7H0WzNgFRxzbPjuGI6cfpXn5lc679ZxLUN1NnjfCz7LNqVKn56Yw2bODqNaycxnWvL&#10;penia4tWMdRlXyzjunrnUnZgTro4uNGrTD5PkJ/vsnmsxdAnxQZPFrGBPbqLwebz2Zx23UTj2/OZ&#10;1eUkseTIfJbzapLYuu4CduSJJHFzyAI2ZVIXcW3bhcxzeaK489piru+MWM7VuGcV65AD3CFdr9km&#10;cR3YBf4PmI7K6i7Gf7aa7WZPis0yi1k3l2TR33wF//8+USzlGpaziOuBAwu4jm8N91xM6bxTHnhr&#10;UeMP5twhw9RFKu9bftm4uZnZL1qpPN8UyrnyRy6rtIMZuc2VuuXNs8Ea6pc3f9rg09zMMTjCzDGj&#10;mZnjufDhhj3hffXTwusY4sKzDGVhKw2vh50wsDAzx02hZo5TQswcrwSnGq4EN9ZfCT6kHRMiaGeH&#10;btC8G7paczh0kcY8bKamMKyvxjX8Mc3acAewUoe14WvBRoAdUmeGv6w+EvayujnYKWgYcyq0wOFU&#10;6AaHC6FHHMzDHDTrQpkmLjRFsz8kRdMFTBdiDZbsoAtZo+4R4qr+IaRElRPaWuUXZqNShtuofgNb&#10;2qy5yjZioSo7wly9LGIlWIHDsogXNcsisrXLIp7WLYuor98cMVx/Bsy5+XB9UHM/sBm6oOaDdYHN&#10;W+saN//llvuSa8PNzDqaOA6SIYLKHPG6qE94urZR+Ajtd2Eva3eGzdK+ETZXuyBskbZJ2HbtpVAn&#10;3aXQYrBgvTFsuP4lsMNgHuEJ+ifDrfSF4e/o1oYng/2gXRv+FthosI6V6ahZ/sK8/QLsswh0EPyv&#10;kLTKNipG0zjIn753aQbbuAwrSHm8vcURGN8Hhnm8ARQ/X094ltfnoX6bMYChBrScyhXLLW/HD+Hl&#10;j/SGQ3l5pN2xYbx88vHrg7nGjcri+lnHDK5r1X35csknM/l6LYv783ILqmbXDIa6NW4M1+OFTzFc&#10;LrdnIsP15nWFuhHYDmvQho3Y2E+08n2MNW74jDgjtjVPD9ZD3tZn8/AevH2t+xteCwzhlKQv+bxA&#10;dqtbbbVb3ep9YXWrbQ6rW23X1W+doS9sbWWo81ix4blWxYbTLYoNPZoXG3Y3tzJEtcjQr2+xXbe+&#10;xWDN+hbu6vUtvrSPahFgv7v5VGWP5j/aDW1x0K6w5W7Y3la7mufELDgXNsP+joLWRj3WIChHpINJ&#10;54Rw27Z2P2eMErGNXY/4fK47jk7k6jOigGuH36dyfTekUMS2dvGNponY1u475XQR29ptHjddxLZ2&#10;qFj3iopt7WzcponY1k7fYyovsz43a5qIbe1Ghs0Qsa0dKra1Q8W2dtq4afycYoMKuO47OJFrRkw+&#10;V0wn1rV7fjNaxLZ2z1qPFbGt3XGfPBGv6VGxrR0qtrVDxbZ2uBy2tevz9WgR29rJx/uWYqKIbd4a&#10;9pjE9fO1k7k2q3iJawNVAddprxSI2NYOFdvaoWJbu0y7AhHb0nW+8hLXQysmc/V+chJX3D7+jopt&#10;7VCxrZ28X1Rsa3cuaRLXU0snc2104SWuTq0LuIYdL+DlMFRsa4eKbe2e6lsgYlu6nIFTuL55dTLX&#10;kDGTuOL28XdUbGuHim3t5P3e1rcqQ1/NQHfrtC5SqHUflMvjx9rcvb1cQJSoHCGKyp3RonJcjKh0&#10;j81Tzo21slfFTbBvH+cvtI+rAPNTz409q24WE+/wVez7Dkvj3tAsjXPTLY37Ql8SW2zYHl1sGCoW&#10;G/yiig3H2hQbhkR+r1e21eoXtI3RLWjbX7Og7VT1grZvCsq2R+2HROrtj7W5tb2cIN69vdzbYoq6&#10;V7sUtU10iroQbF/0DdW+6FiwUcLUaBfBAqxHOxdhg+giCNwOghapBFiv5rUK7u9u7eXeEvfqktvt&#10;1dWJ3qtbCXYtOhtstfZa9D7Nluh+mjZg+e36aT4R+2kEbuFaQbTQCbCevL+aeVMF5EkfQt5UZFk7&#10;edPN9QWq29YX1Ps/7WYC1dSVh/FUNC0ly8vykrFqRad1t3YstW5V9F6rkASSQGJ2h4rHqdtUB6se&#10;jwPWBS1qESQFBAGDYVE2MYEQ1Dpqp7Z2LDhH7dG6nCrFweAGlQqjc/83Bmesjud0mJzz8XvrfbyX&#10;d+99+e73mj6jv7unLcukzLiZSf0CmymL+gULjmVRvyCyM4v+fgfC73kg+AWwHvwC2B78Atgf/AIo&#10;D3wCKB94y+jnmYt2up6fYKfbo2A73T/0dAb1C4BQPhD8AlgPfgFsD34B7A9+AZQHfkHg/4f/B/wC&#10;IPgFQPALgNDvzjqXTfvP64d20v70x505tK3bmZxFuX2ZnXKGLZ3SNXUH3Y43IoPutybETssBgl8A&#10;BL8ACH4BbAd+AewHfgGUA35BTloG9QvufvEZ9QsC/+ez2oYnWwF/c7GO+AXC/1tb0KV4vl8wXXki&#10;JEl5K8StnMxrUW7mcVWXiTCfq9rDb1F28d3KCEGSMkMwXekVdCm8AhfRSgWZV0QI+Iou/p3IIiJM&#10;dJnHVyTzpism8lYqWkNcihMhXUSBOhFon7iq5/sFXJVAxFU1i7mqI9Llqnlss6qPTB9VLDupLJZN&#10;VxTLaiOKZcMi+8hyI+exAsURqUCRLREolokFikhRbqSTGRbJZWoj4oSNkVrhDQUWclXP9gugTtaT&#10;utnUQ3VzGHlm6N/93MAEvUSmId8Kz5LvkOPAp++JAhzaMg0Bf9ykpTwcOpcS7vU3Duym9zwn30HZ&#10;mFJIGT6xEA88tRp1XHXg9qa1aF66g465F9zfTfl9nJ9QLoyJAy/rtlEm1tspwQ+A5aJ4JxIJduPC&#10;zhK03u5n6AcOOl/Z4MCTdU4ETOiTRzmjdy5K/cKB/34kG2kqHfiqNhPNSS7EitQs9H5bIR56OJcy&#10;qrWQsrC5CkmPO/B1Sy2qm1dA2bAwn3Jmeh5uy3OjF67twjNF1ej4W7vw7sQKpPwuF1/Heynh+DCf&#10;vmkn5T+8qZRwXjm/zaXnd2NxDmVizc5urg1dj2D+c83HlA8+TkLBjTl4wZI16MHdXGxMXo7+wuRh&#10;NPQDtHF0Pp5yxILiH+bjfq5otHGF/3u5l+ZnSdnj7wm+r2fV7e6u/6kTUMeZHq/j8MzdQe8m/5/A&#10;MzfcYz61nOdTD+L71CMFPnWYcK4mTHiOKEobJhyidQk7NW8zjRo3s5FoApFPDToq8qm/FfvU30t8&#10;6uNSRjOejSU6SHRbc1R6W/Od5LYmS3JDo5Fc0QRJlNqRknXaSiK7dJ12nKxF01vuVfeWTyFqjD4p&#10;Wx1tlg2Obmbbo+KIjkrboxZI2qMYcXuUm8kmmkp0VQVaQ4SIgpmlUaeEvaI1wu3RKYKB6uP8Teo2&#10;3jFyLo1El+g5yXlP9q0XSb09Qs55eJ+e8eKhrt4i8j/3i56ab1urqMKQRd/4dTnlN5H7KKVflXQT&#10;+ibLtVIMWfSlr5RRGt6qoPzUXokhi946qQpDFn2/ugpDFr3BXIUXkSw6EPJtQMi3Tb5UiSGL/lNr&#10;BYYs+oqucgxZ9FFuUi7Jor/72j7KP40mxyPzfXcUY8iin44rwpBF3zbGiSGL/mrqHvq8D4R8GxDy&#10;bdYRTgxZ9PG6IgxZdElSMYYsurGtBEMW/bpzL+WdMWWUnhXlGLLo2QkVGLLoD/9YiSGLPl9cRX26&#10;wPUZcrUMQ/4M+CHJt8VOLMOQRb9zbS/lH6L9lDaWYsi3uZaUEictGelDSjFk0SvOlGDIogOhnOlv&#10;7qVM/2Rfd7m/Pt8m6vE6GejjyskA8vPybUtmL5C8oV8gaY0FkbFk3WLWrl/M7p69mI01PJA6DQOk&#10;VQat1G1IJMonsrIrDXdYjiFeljz7nOyqnpH3IxqoY+QxsQdknph7bGjMJLZBO1PaoJVJGrS3RK/G&#10;/MRUxwxjImJNwiBdm+ACUb6+TYBnG4RHZw9mwg2tTJqBKy43/DLf1ql/fr6tU3+PcernMp26uUwl&#10;0TLdViZcd4UR6MaJ2mJ3EQ0QF+gGiKP0A8SdRIFngSfr8GhSd2E8bUsP1eGVpM9d1N0Hi4MMZFpJ&#10;BH1wODkOfG7eqKd9KvAUWouAMN4MvBmcihYHe3HhxWTkEHvwzAvrUH7fGsqOCy7KTe+68NtoAwLO&#10;eJhMWTPtE/TVn114gzkF8Xu5KfeUuPGV9BQ0RVODp5xMQWc7aqh3fr/OQykf6sXrB2xD34ytx2dW&#10;p6HwqQfx2LN2tPTLg3i9PYcSPGSY5y+qQn/9fT31+u996qFs5dZSvmx2Y0eIG3WkHcA1m6sQ7041&#10;Pt9UjW4qqvGkMW40o3Q/nrOllvK1mArKS/2dlIU/5CBXSjXeeqgAHSs8gO8e3IPONLuo1908qgbn&#10;zt+H1DG1+GdOOYrTeShPJXtwM7ccTSbncZZXjlpaPPi4uBztmlWH2zVlSOCsw71y96GgXl48/NJe&#10;9ArjpePZ6+Ve2qYBL2SWIqCurAitKqvDae84keOch9J06QBlZtx+3L/fLgSEsQOg6neJKPxyNeac&#10;/hDpzrspx8+opdxf5MHK8wlI31mHIwatQR15XpzUtgqlzqzH6paP6PcLz1i/ri/v7uDJmLq4x9sP&#10;6NP7k74n8An06eFkQaItTJhoG8Qk2gSiRNt90VZrG5NmSSBDRwnMPVMCU2QqIOogmib60hQvCjbH&#10;i6zmhaIq8zJRH8sqURNRjrVeNNg2S1xsOy322VIkPttSqc82RDbBxpF/a+HIeUTjzHUyrWmE7AXT&#10;clm58ZDMZnxZbjP+wNqM9VKbMUPyN+ObUrOpUvpPUz82z7yBHWvxsNVEJ4maLHXsA4uXHW11sGbr&#10;FnazNYHdbl3I7rBaiZRErdI51sPSdsth6UrTYekEY71kgtElmmC8IfzZyBV+ZOYKR1q4wguW94Qb&#10;rV8Lz1kzhaNs88l5/zK3lk7ailvkusB7tP/rGPxgUg6PCK73e4T9iRgieAboHe5fR2af+o7v62Q5&#10;7Ete3Un692koJ4xoGBGUMyKcQ9+F+w2ZJ5sSl4aT5Nfjd3oHkQUvEb1PBGXCrfDkO5dKsiz+0ToC&#10;TtiLHA6XtG2B2wbmXyTzwzmlsPrRhx7vKdOB9f/J/3Y9eoU/vh7knOk727A382j6XwIAAAD//wMA&#10;UEsBAi0AFAAGAAgAAAAhAKbmUfsMAQAAFQIAABMAAAAAAAAAAAAAAAAAAAAAAFtDb250ZW50X1R5&#10;cGVzXS54bWxQSwECLQAUAAYACAAAACEAOP0h/9YAAACUAQAACwAAAAAAAAAAAAAAAAA9AQAAX3Jl&#10;bHMvLnJlbHNQSwECLQAUAAYACAAAACEAnKQU/xgEAADkCQAADgAAAAAAAAAAAAAAAAA8AgAAZHJz&#10;L2Uyb0RvYy54bWxQSwECLQAUAAYACAAAACEAjiIJQroAAAAhAQAAGQAAAAAAAAAAAAAAAACABgAA&#10;ZHJzL19yZWxzL2Uyb0RvYy54bWwucmVsc1BLAQItABQABgAIAAAAIQBk5fqI4QAAAAwBAAAPAAAA&#10;AAAAAAAAAAAAAHEHAABkcnMvZG93bnJldi54bWxQSwECLQAUAAYACAAAACEAxZGg9a2zAABErwgA&#10;FAAAAAAAAAAAAAAAAAB/CAAAZHJzL21lZGlhL2ltYWdlMS5lbWZQSwUGAAAAAAYABgB8AQAAXrw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80;top:3200;width:6580;height:7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mxWwwAAANoAAAAPAAAAZHJzL2Rvd25yZXYueG1sRI9Ba8JA&#10;FITvgv9heUIvohs9qE2zEbG02KNWen5mX5No9m2a3Zo0v94VCh6HmfmGSdadqcSVGldaVjCbRiCI&#10;M6tLzhUcP98mKxDOI2usLJOCP3KwToeDBGNtW97T9eBzESDsYlRQeF/HUrqsIINuamvi4H3bxqAP&#10;ssmlbrANcFPJeRQtpMGSw0KBNW0Lyi6HX6Pg60L0bPd9/yNzfPfj1+VHeT4p9TTqNi8gPHX+Ef5v&#10;77SCOdyvhBsg0xsAAAD//wMAUEsBAi0AFAAGAAgAAAAhANvh9svuAAAAhQEAABMAAAAAAAAAAAAA&#10;AAAAAAAAAFtDb250ZW50X1R5cGVzXS54bWxQSwECLQAUAAYACAAAACEAWvQsW78AAAAVAQAACwAA&#10;AAAAAAAAAAAAAAAfAQAAX3JlbHMvLnJlbHNQSwECLQAUAAYACAAAACEAF4psVsMAAADaAAAADwAA&#10;AAAAAAAAAAAAAAAHAgAAZHJzL2Rvd25yZXYueG1sUEsFBgAAAAADAAMAtwAAAPcCAAAAAA==&#10;" strokeweight="3pt">
                  <v:textbox>
                    <w:txbxContent>
                      <w:p w:rsidR="005754B3" w:rsidRPr="004A54A0" w:rsidRDefault="005754B3" w:rsidP="005754B3">
                        <w:pPr>
                          <w:rPr>
                            <w:rFonts w:cs="Ari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sz w:val="36"/>
                            <w:szCs w:val="36"/>
                          </w:rPr>
                          <w:t>Blackberry Bliss</w:t>
                        </w:r>
                      </w:p>
                      <w:p w:rsidR="00D928B0" w:rsidRPr="00AD4AEF" w:rsidRDefault="00D928B0" w:rsidP="001104F1">
                        <w:pPr>
                          <w:rPr>
                            <w:rFonts w:cs="Arial"/>
                            <w:sz w:val="32"/>
                            <w:szCs w:val="36"/>
                          </w:rPr>
                        </w:pPr>
                      </w:p>
                      <w:p w:rsidR="00D928B0" w:rsidRPr="00AD4AEF" w:rsidRDefault="00335DCE" w:rsidP="00100D20">
                        <w:pPr>
                          <w:ind w:firstLine="720"/>
                          <w:rPr>
                            <w:rFonts w:cs="Arial"/>
                            <w:sz w:val="34"/>
                            <w:szCs w:val="34"/>
                          </w:rPr>
                        </w:pP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I don’t know about you, but nothing screams </w:t>
                        </w:r>
                        <w:r w:rsidR="00AD4AEF">
                          <w:rPr>
                            <w:rFonts w:cs="Arial"/>
                            <w:sz w:val="34"/>
                            <w:szCs w:val="34"/>
                          </w:rPr>
                          <w:t>summer to me than a fresh</w:t>
                        </w: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fruit salad </w:t>
                        </w:r>
                        <w:r w:rsid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with a </w:t>
                        </w: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>pile of sweet</w:t>
                        </w:r>
                        <w:r w:rsidR="00127ADD" w:rsidRPr="00AD4AEF">
                          <w:rPr>
                            <w:rFonts w:cs="Arial"/>
                            <w:sz w:val="34"/>
                            <w:szCs w:val="34"/>
                          </w:rPr>
                          <w:t>,</w:t>
                        </w: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purple blackberries included! </w:t>
                        </w:r>
                        <w:r w:rsidR="00127ADD"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</w:t>
                        </w: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>However, good news is you can find them in the grocery stores all year long!</w:t>
                        </w:r>
                      </w:p>
                      <w:p w:rsidR="00D928B0" w:rsidRPr="00AD4AEF" w:rsidRDefault="00335DCE" w:rsidP="00D928B0">
                        <w:pPr>
                          <w:ind w:firstLine="720"/>
                          <w:rPr>
                            <w:rFonts w:cs="Arial"/>
                            <w:sz w:val="34"/>
                            <w:szCs w:val="34"/>
                          </w:rPr>
                        </w:pP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Known as </w:t>
                        </w:r>
                        <w:r w:rsidRPr="00AD4AEF">
                          <w:rPr>
                            <w:rFonts w:cs="Arial"/>
                            <w:i/>
                            <w:sz w:val="34"/>
                            <w:szCs w:val="34"/>
                          </w:rPr>
                          <w:t>Rubus fruticosus</w:t>
                        </w:r>
                        <w:r w:rsidR="00127ADD" w:rsidRPr="00AD4AEF">
                          <w:rPr>
                            <w:rFonts w:cs="Arial"/>
                            <w:i/>
                            <w:sz w:val="34"/>
                            <w:szCs w:val="34"/>
                          </w:rPr>
                          <w:t>,</w:t>
                        </w:r>
                        <w:r w:rsidR="00127ADD"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and coming from </w:t>
                        </w: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>thorny bushes called brambles, this berry falls in</w:t>
                        </w:r>
                        <w:r w:rsidR="00AD4AEF">
                          <w:rPr>
                            <w:rFonts w:cs="Arial"/>
                            <w:sz w:val="34"/>
                            <w:szCs w:val="34"/>
                          </w:rPr>
                          <w:t>to</w:t>
                        </w: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the same family as raspberries and dewberries, making </w:t>
                        </w:r>
                        <w:r w:rsidR="00127ADD" w:rsidRPr="00AD4AEF">
                          <w:rPr>
                            <w:rFonts w:cs="Arial"/>
                            <w:sz w:val="34"/>
                            <w:szCs w:val="34"/>
                          </w:rPr>
                          <w:t>them</w:t>
                        </w: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sweet and succulent. </w:t>
                        </w:r>
                        <w:r w:rsidR="00D928B0" w:rsidRPr="00AD4AEF">
                          <w:rPr>
                            <w:rFonts w:cs="Arial"/>
                            <w:sz w:val="34"/>
                            <w:szCs w:val="34"/>
                          </w:rPr>
                          <w:br/>
                        </w:r>
                        <w:r w:rsidR="00D928B0" w:rsidRPr="00AD4AEF">
                          <w:rPr>
                            <w:rFonts w:cs="Arial"/>
                            <w:sz w:val="34"/>
                            <w:szCs w:val="34"/>
                          </w:rPr>
                          <w:tab/>
                        </w:r>
                        <w:r w:rsidR="00127ADD" w:rsidRPr="00AD4AEF">
                          <w:rPr>
                            <w:rFonts w:cs="Arial"/>
                            <w:sz w:val="34"/>
                            <w:szCs w:val="34"/>
                          </w:rPr>
                          <w:t>The list of health benefits of bla</w:t>
                        </w:r>
                        <w:bookmarkStart w:id="1" w:name="_GoBack"/>
                        <w:bookmarkEnd w:id="1"/>
                        <w:r w:rsidR="00127ADD"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ckberries is extensive. </w:t>
                        </w:r>
                        <w:r w:rsidR="00D928B0"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</w:t>
                        </w:r>
                        <w:r w:rsidR="00127ADD" w:rsidRPr="00AD4AEF">
                          <w:rPr>
                            <w:rFonts w:cs="Arial"/>
                            <w:sz w:val="34"/>
                            <w:szCs w:val="34"/>
                          </w:rPr>
                          <w:t>Not only are they loaded with Vitamin C</w:t>
                        </w:r>
                        <w:r w:rsidR="00AD4AEF" w:rsidRPr="00AD4AEF">
                          <w:rPr>
                            <w:rFonts w:cs="Arial"/>
                            <w:sz w:val="34"/>
                            <w:szCs w:val="34"/>
                          </w:rPr>
                          <w:t>, but they are an excellent source of fiber! 100 g</w:t>
                        </w:r>
                        <w:r w:rsid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(3.5oz)</w:t>
                        </w:r>
                        <w:r w:rsidR="00AD4AEF"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of blackberries is 5.3 grams of fiber – good for the heart, brain, and </w:t>
                        </w:r>
                        <w:r w:rsidR="00AD4AEF">
                          <w:rPr>
                            <w:rFonts w:cs="Arial"/>
                            <w:sz w:val="34"/>
                            <w:szCs w:val="34"/>
                          </w:rPr>
                          <w:t>bowels</w:t>
                        </w:r>
                        <w:r w:rsidR="00AD4AEF" w:rsidRPr="00AD4AEF">
                          <w:rPr>
                            <w:rFonts w:cs="Arial"/>
                            <w:sz w:val="34"/>
                            <w:szCs w:val="34"/>
                          </w:rPr>
                          <w:t>! They are also rich in vitamins A, E, K, and B as well as the eye health antioxidants – lutein and zeaxanthin. Plus many more!</w:t>
                        </w:r>
                      </w:p>
                      <w:p w:rsidR="007820E2" w:rsidRPr="00AD4AEF" w:rsidRDefault="00335DCE" w:rsidP="007820E2">
                        <w:pPr>
                          <w:rPr>
                            <w:rFonts w:cs="Arial"/>
                            <w:sz w:val="34"/>
                            <w:szCs w:val="34"/>
                          </w:rPr>
                        </w:pP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ab/>
                          <w:t>These sweet and tart berries can be easily stored</w:t>
                        </w:r>
                        <w:r w:rsidR="0010087B"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. They will also last in the freezer for several months after you properly wash them, cut of the hulls, and vacuum seal in a Ziploc bag. </w:t>
                        </w:r>
                      </w:p>
                      <w:p w:rsidR="00D928B0" w:rsidRPr="00AD4AEF" w:rsidRDefault="00AD4AEF" w:rsidP="007820E2">
                        <w:pPr>
                          <w:ind w:firstLine="720"/>
                          <w:rPr>
                            <w:rFonts w:cs="Arial"/>
                            <w:sz w:val="34"/>
                            <w:szCs w:val="34"/>
                          </w:rPr>
                        </w:pPr>
                        <w:r>
                          <w:rPr>
                            <w:rFonts w:cs="Arial"/>
                            <w:sz w:val="34"/>
                            <w:szCs w:val="34"/>
                          </w:rPr>
                          <w:t>Blackberries</w:t>
                        </w:r>
                        <w:r w:rsidR="0010087B"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make great additions to salads or smoothies.  They also make a great topping for yogurt or even blended into a savory sauce fo</w:t>
                        </w:r>
                        <w:r>
                          <w:rPr>
                            <w:rFonts w:cs="Arial"/>
                            <w:sz w:val="34"/>
                            <w:szCs w:val="34"/>
                          </w:rPr>
                          <w:t>r meat or fish recipes. Check out</w:t>
                        </w:r>
                        <w:r w:rsidR="0010087B"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 our August Senior D</w:t>
                        </w:r>
                        <w:r>
                          <w:rPr>
                            <w:rFonts w:cs="Arial"/>
                            <w:sz w:val="34"/>
                            <w:szCs w:val="34"/>
                          </w:rPr>
                          <w:t xml:space="preserve">ining to try the </w:t>
                        </w:r>
                        <w:r w:rsidR="0010087B" w:rsidRPr="00AD4AEF">
                          <w:rPr>
                            <w:rFonts w:cs="Arial"/>
                            <w:sz w:val="34"/>
                            <w:szCs w:val="34"/>
                          </w:rPr>
                          <w:t>blackberry glazed salmon, or you’re invited to come learn and taste more at one of the Beneficial Bites presentations in August – just check</w:t>
                        </w:r>
                        <w:r w:rsidR="00563F4A">
                          <w:rPr>
                            <w:rFonts w:cs="Arial"/>
                            <w:sz w:val="34"/>
                            <w:szCs w:val="34"/>
                          </w:rPr>
                          <w:t xml:space="preserve"> out the event calendar on our website or in </w:t>
                        </w:r>
                        <w:r w:rsidR="0010087B"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the </w:t>
                        </w:r>
                        <w:r w:rsidR="00563F4A">
                          <w:rPr>
                            <w:rFonts w:cs="Arial"/>
                            <w:sz w:val="34"/>
                            <w:szCs w:val="34"/>
                          </w:rPr>
                          <w:t xml:space="preserve">August Barron </w:t>
                        </w:r>
                        <w:r w:rsidR="0010087B" w:rsidRPr="00AD4AEF">
                          <w:rPr>
                            <w:rFonts w:cs="Arial"/>
                            <w:sz w:val="34"/>
                            <w:szCs w:val="34"/>
                          </w:rPr>
                          <w:t xml:space="preserve">Review. </w:t>
                        </w:r>
                        <w:r>
                          <w:rPr>
                            <w:rFonts w:cs="Arial"/>
                            <w:sz w:val="34"/>
                            <w:szCs w:val="34"/>
                          </w:rPr>
                          <w:t>Hope to see you there!</w:t>
                        </w:r>
                      </w:p>
                      <w:p w:rsidR="00D928B0" w:rsidRPr="00AD4AEF" w:rsidRDefault="0010087B" w:rsidP="001104F1">
                        <w:pPr>
                          <w:rPr>
                            <w:rFonts w:cs="Arial"/>
                            <w:sz w:val="34"/>
                            <w:szCs w:val="34"/>
                          </w:rPr>
                        </w:pPr>
                        <w:r w:rsidRPr="00AD4AEF">
                          <w:rPr>
                            <w:rFonts w:cs="Arial"/>
                            <w:sz w:val="34"/>
                            <w:szCs w:val="34"/>
                          </w:rPr>
                          <w:tab/>
                        </w:r>
                      </w:p>
                      <w:p w:rsidR="00D928B0" w:rsidRPr="00AD4AEF" w:rsidRDefault="00D928B0" w:rsidP="0047174C">
                        <w:pPr>
                          <w:jc w:val="right"/>
                          <w:rPr>
                            <w:rFonts w:cs="Arial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760;top:1960;width:5780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CjwQAAANoAAAAPAAAAZHJzL2Rvd25yZXYueG1sRI/BasMw&#10;EETvhfyD2EJvtdwEXOFYCSE0kGtTQ8htsbaWqbUylurYf18VCj0OM/OGqfaz68VEY+g8a3jJchDE&#10;jTcdtxrqj9OzAhEissHeM2lYKMB+t3qosDT+zu80XWIrEoRDiRpsjEMpZWgsOQyZH4iT9+lHhzHJ&#10;sZVmxHuCu16u87yQDjtOCxYHOlpqvi7fTsPrVLyZur7e3KIOcm4LtShUWj89zoctiEhz/A//tc9G&#10;wwZ+r6QbIHc/AAAA//8DAFBLAQItABQABgAIAAAAIQDb4fbL7gAAAIUBAAATAAAAAAAAAAAAAAAA&#10;AAAAAABbQ29udGVudF9UeXBlc10ueG1sUEsBAi0AFAAGAAgAAAAhAFr0LFu/AAAAFQEAAAsAAAAA&#10;AAAAAAAAAAAAHwEAAF9yZWxzLy5yZWxzUEsBAi0AFAAGAAgAAAAhAKJ78KPBAAAA2g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</w:p>
    <w:sectPr w:rsidR="00296771" w:rsidSect="002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50F5"/>
    <w:multiLevelType w:val="hybridMultilevel"/>
    <w:tmpl w:val="2D906FC6"/>
    <w:lvl w:ilvl="0" w:tplc="B6427334">
      <w:start w:val="1"/>
      <w:numFmt w:val="upperLetter"/>
      <w:lvlText w:val="%1."/>
      <w:lvlJc w:val="left"/>
      <w:pPr>
        <w:ind w:left="1740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F1"/>
    <w:rsid w:val="00054C4E"/>
    <w:rsid w:val="00093B44"/>
    <w:rsid w:val="000C2C06"/>
    <w:rsid w:val="0010087B"/>
    <w:rsid w:val="00100D20"/>
    <w:rsid w:val="00101ED9"/>
    <w:rsid w:val="001104F1"/>
    <w:rsid w:val="00114A95"/>
    <w:rsid w:val="00127ADD"/>
    <w:rsid w:val="00131966"/>
    <w:rsid w:val="001463D2"/>
    <w:rsid w:val="00157623"/>
    <w:rsid w:val="001627B9"/>
    <w:rsid w:val="00162EFC"/>
    <w:rsid w:val="00181F1D"/>
    <w:rsid w:val="001864D5"/>
    <w:rsid w:val="001B0261"/>
    <w:rsid w:val="001B1FA2"/>
    <w:rsid w:val="001C04A4"/>
    <w:rsid w:val="001F7004"/>
    <w:rsid w:val="0021554F"/>
    <w:rsid w:val="002155E7"/>
    <w:rsid w:val="0022007E"/>
    <w:rsid w:val="00232130"/>
    <w:rsid w:val="00235CD3"/>
    <w:rsid w:val="00237349"/>
    <w:rsid w:val="002442B2"/>
    <w:rsid w:val="002536BA"/>
    <w:rsid w:val="00275A9D"/>
    <w:rsid w:val="00276336"/>
    <w:rsid w:val="002901E0"/>
    <w:rsid w:val="00292B59"/>
    <w:rsid w:val="00296771"/>
    <w:rsid w:val="002C5E11"/>
    <w:rsid w:val="002F16A7"/>
    <w:rsid w:val="003026F3"/>
    <w:rsid w:val="00335DCE"/>
    <w:rsid w:val="00340E85"/>
    <w:rsid w:val="00351A84"/>
    <w:rsid w:val="00367B46"/>
    <w:rsid w:val="00370477"/>
    <w:rsid w:val="00375E64"/>
    <w:rsid w:val="003A08F4"/>
    <w:rsid w:val="003B187A"/>
    <w:rsid w:val="003C1C24"/>
    <w:rsid w:val="003C310A"/>
    <w:rsid w:val="00402EFC"/>
    <w:rsid w:val="00421135"/>
    <w:rsid w:val="00424FC4"/>
    <w:rsid w:val="00433087"/>
    <w:rsid w:val="00444318"/>
    <w:rsid w:val="00457080"/>
    <w:rsid w:val="00457204"/>
    <w:rsid w:val="0047174C"/>
    <w:rsid w:val="0047772A"/>
    <w:rsid w:val="004A54A0"/>
    <w:rsid w:val="004B64EC"/>
    <w:rsid w:val="004E5A5A"/>
    <w:rsid w:val="005066A5"/>
    <w:rsid w:val="00512E0B"/>
    <w:rsid w:val="00523952"/>
    <w:rsid w:val="00523980"/>
    <w:rsid w:val="00526930"/>
    <w:rsid w:val="00535489"/>
    <w:rsid w:val="0054448F"/>
    <w:rsid w:val="00563F4A"/>
    <w:rsid w:val="005754B3"/>
    <w:rsid w:val="00587BF1"/>
    <w:rsid w:val="005A53B0"/>
    <w:rsid w:val="005C7F21"/>
    <w:rsid w:val="005D786B"/>
    <w:rsid w:val="00600E8D"/>
    <w:rsid w:val="00617A52"/>
    <w:rsid w:val="00632CC6"/>
    <w:rsid w:val="00643C03"/>
    <w:rsid w:val="00693C1F"/>
    <w:rsid w:val="006A56ED"/>
    <w:rsid w:val="006B0105"/>
    <w:rsid w:val="006B37E3"/>
    <w:rsid w:val="006B6A6A"/>
    <w:rsid w:val="006E1589"/>
    <w:rsid w:val="00711263"/>
    <w:rsid w:val="00712686"/>
    <w:rsid w:val="00712A73"/>
    <w:rsid w:val="0072749B"/>
    <w:rsid w:val="00746AE7"/>
    <w:rsid w:val="007820E2"/>
    <w:rsid w:val="007B2386"/>
    <w:rsid w:val="007E314F"/>
    <w:rsid w:val="007E7B87"/>
    <w:rsid w:val="007F0EE6"/>
    <w:rsid w:val="00821A3E"/>
    <w:rsid w:val="00831DE5"/>
    <w:rsid w:val="00845BBA"/>
    <w:rsid w:val="008C2603"/>
    <w:rsid w:val="008F4184"/>
    <w:rsid w:val="00915C4C"/>
    <w:rsid w:val="00943163"/>
    <w:rsid w:val="00951A09"/>
    <w:rsid w:val="00955A27"/>
    <w:rsid w:val="00966312"/>
    <w:rsid w:val="00991E34"/>
    <w:rsid w:val="009D0834"/>
    <w:rsid w:val="009E13A4"/>
    <w:rsid w:val="009E2B6B"/>
    <w:rsid w:val="00A25A7C"/>
    <w:rsid w:val="00A27715"/>
    <w:rsid w:val="00A46419"/>
    <w:rsid w:val="00A5317C"/>
    <w:rsid w:val="00A56E7A"/>
    <w:rsid w:val="00A67B44"/>
    <w:rsid w:val="00A75F2C"/>
    <w:rsid w:val="00AB12B5"/>
    <w:rsid w:val="00AC1EA8"/>
    <w:rsid w:val="00AD1DC0"/>
    <w:rsid w:val="00AD4AEF"/>
    <w:rsid w:val="00AD7574"/>
    <w:rsid w:val="00B0748B"/>
    <w:rsid w:val="00B309CF"/>
    <w:rsid w:val="00B377B1"/>
    <w:rsid w:val="00B55BC4"/>
    <w:rsid w:val="00B83F31"/>
    <w:rsid w:val="00B95475"/>
    <w:rsid w:val="00BB21F3"/>
    <w:rsid w:val="00BB7C5E"/>
    <w:rsid w:val="00BC3364"/>
    <w:rsid w:val="00BD03E8"/>
    <w:rsid w:val="00BE4624"/>
    <w:rsid w:val="00BE597F"/>
    <w:rsid w:val="00BF054B"/>
    <w:rsid w:val="00C02C21"/>
    <w:rsid w:val="00C11690"/>
    <w:rsid w:val="00C174CA"/>
    <w:rsid w:val="00C23AC7"/>
    <w:rsid w:val="00C62EE5"/>
    <w:rsid w:val="00C74BCA"/>
    <w:rsid w:val="00C82172"/>
    <w:rsid w:val="00C878D3"/>
    <w:rsid w:val="00C91B81"/>
    <w:rsid w:val="00C93674"/>
    <w:rsid w:val="00CA6154"/>
    <w:rsid w:val="00CB509A"/>
    <w:rsid w:val="00CD6C87"/>
    <w:rsid w:val="00D147E3"/>
    <w:rsid w:val="00D3249E"/>
    <w:rsid w:val="00D509C5"/>
    <w:rsid w:val="00D730E6"/>
    <w:rsid w:val="00D928B0"/>
    <w:rsid w:val="00DC3097"/>
    <w:rsid w:val="00DC4242"/>
    <w:rsid w:val="00E203CF"/>
    <w:rsid w:val="00E31B4A"/>
    <w:rsid w:val="00E452E0"/>
    <w:rsid w:val="00E47E16"/>
    <w:rsid w:val="00E70824"/>
    <w:rsid w:val="00E771CD"/>
    <w:rsid w:val="00E90105"/>
    <w:rsid w:val="00EA7736"/>
    <w:rsid w:val="00EF0948"/>
    <w:rsid w:val="00F465E3"/>
    <w:rsid w:val="00FA00C8"/>
    <w:rsid w:val="00FB113B"/>
    <w:rsid w:val="00FD061F"/>
    <w:rsid w:val="00FD1850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B208E76"/>
  <w15:docId w15:val="{C183687F-2AE8-4568-84BE-52F6E7DC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4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2B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901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mark.koenecke</dc:creator>
  <cp:lastModifiedBy>Darby Smith</cp:lastModifiedBy>
  <cp:revision>6</cp:revision>
  <dcterms:created xsi:type="dcterms:W3CDTF">2018-07-06T14:28:00Z</dcterms:created>
  <dcterms:modified xsi:type="dcterms:W3CDTF">2018-07-06T14:51:00Z</dcterms:modified>
</cp:coreProperties>
</file>