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A95" w:rsidRDefault="000A1AA3" w:rsidP="000C2551">
      <w:pPr>
        <w:tabs>
          <w:tab w:val="left" w:pos="4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339725</wp:posOffset>
                </wp:positionV>
                <wp:extent cx="2773045" cy="1270000"/>
                <wp:effectExtent l="0" t="0" r="0" b="6350"/>
                <wp:wrapNone/>
                <wp:docPr id="37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Default="000A1AA3" w:rsidP="000A1A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color w:val="00B050"/>
                                <w:spacing w:val="-48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color w:val="00B050"/>
                                <w:spacing w:val="-48"/>
                                <w:sz w:val="44"/>
                                <w:szCs w:val="44"/>
                              </w:rPr>
                              <w:t>Chickpeas</w:t>
                            </w:r>
                          </w:p>
                          <w:p w:rsidR="000A1AA3" w:rsidRPr="00F154E0" w:rsidRDefault="000A1AA3" w:rsidP="000A1A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Chickpeas are legumes; also known as garbanzo beans or Egyptian peas.  There are many different shapes and colors other than the usual beige variety.</w:t>
                            </w:r>
                          </w:p>
                          <w:p w:rsidR="00A068E7" w:rsidRPr="00D57201" w:rsidRDefault="00A068E7" w:rsidP="008C0ACB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068E7" w:rsidRDefault="00A068E7" w:rsidP="008C0A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5" o:spid="_x0000_s1026" type="#_x0000_t202" style="position:absolute;margin-left:167.15pt;margin-top:26.75pt;width:218.35pt;height:100pt;z-index:25187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" filled="f" stroked="f">
                <v:textbox>
                  <w:txbxContent>
                    <w:p w:rsidR="000A1AA3" w:rsidRDefault="000A1AA3" w:rsidP="000A1A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Gill Sans MT" w:hAnsi="Gill Sans MT"/>
                          <w:b/>
                          <w:bCs/>
                          <w:color w:val="00B050"/>
                          <w:spacing w:val="-48"/>
                          <w:sz w:val="44"/>
                          <w:szCs w:val="44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color w:val="00B050"/>
                          <w:spacing w:val="-48"/>
                          <w:sz w:val="44"/>
                          <w:szCs w:val="44"/>
                        </w:rPr>
                        <w:t>Chickpeas</w:t>
                      </w:r>
                    </w:p>
                    <w:p w:rsidR="000A1AA3" w:rsidRPr="00F154E0" w:rsidRDefault="000A1AA3" w:rsidP="000A1AA3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Chickpeas are legumes; also known as garbanzo beans or Egyptian peas.  There are many different shapes and colors other than the usual beige variety.</w:t>
                      </w:r>
                    </w:p>
                    <w:p w:rsidR="00A068E7" w:rsidRPr="00D57201" w:rsidRDefault="00A068E7" w:rsidP="008C0ACB">
                      <w:pPr>
                        <w:jc w:val="center"/>
                        <w:rPr>
                          <w:rFonts w:ascii="Georgia" w:hAnsi="Georgia"/>
                          <w:i/>
                          <w:sz w:val="16"/>
                          <w:szCs w:val="16"/>
                        </w:rPr>
                      </w:pPr>
                    </w:p>
                    <w:p w:rsidR="00A068E7" w:rsidRDefault="00A068E7" w:rsidP="008C0AC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page">
                  <wp:posOffset>3638550</wp:posOffset>
                </wp:positionH>
                <wp:positionV relativeFrom="paragraph">
                  <wp:posOffset>304799</wp:posOffset>
                </wp:positionV>
                <wp:extent cx="2773045" cy="1209675"/>
                <wp:effectExtent l="0" t="0" r="0" b="9525"/>
                <wp:wrapNone/>
                <wp:docPr id="38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Default="000A1AA3" w:rsidP="000A1A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color w:val="00B050"/>
                                <w:spacing w:val="-48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color w:val="00B050"/>
                                <w:spacing w:val="-48"/>
                                <w:sz w:val="44"/>
                                <w:szCs w:val="44"/>
                              </w:rPr>
                              <w:t>Chickpeas</w:t>
                            </w:r>
                          </w:p>
                          <w:p w:rsidR="000A1AA3" w:rsidRPr="00F154E0" w:rsidRDefault="000A1AA3" w:rsidP="000A1A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Chickpeas are legumes; also known as garbanzo beans or Egyptian peas.  There are many different shapes and colors other than the usual beige variety.</w:t>
                            </w:r>
                          </w:p>
                          <w:p w:rsidR="00A068E7" w:rsidRDefault="00A068E7" w:rsidP="008C0A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27" type="#_x0000_t202" style="position:absolute;margin-left:286.5pt;margin-top:24pt;width:218.35pt;height:95.25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M3MuwIAAMQ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" filled="f" stroked="f">
                <v:textbox>
                  <w:txbxContent>
                    <w:p w:rsidR="000A1AA3" w:rsidRDefault="000A1AA3" w:rsidP="000A1A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Gill Sans MT" w:hAnsi="Gill Sans MT"/>
                          <w:b/>
                          <w:bCs/>
                          <w:color w:val="00B050"/>
                          <w:spacing w:val="-48"/>
                          <w:sz w:val="44"/>
                          <w:szCs w:val="44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color w:val="00B050"/>
                          <w:spacing w:val="-48"/>
                          <w:sz w:val="44"/>
                          <w:szCs w:val="44"/>
                        </w:rPr>
                        <w:t>Chickpeas</w:t>
                      </w:r>
                    </w:p>
                    <w:p w:rsidR="000A1AA3" w:rsidRPr="00F154E0" w:rsidRDefault="000A1AA3" w:rsidP="000A1AA3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Chickpeas are legumes; also known as garbanzo beans or Egyptian peas.  There are many different shapes and colors other than the usual beige variety.</w:t>
                      </w:r>
                    </w:p>
                    <w:p w:rsidR="00A068E7" w:rsidRDefault="00A068E7" w:rsidP="008C0ACB"/>
                  </w:txbxContent>
                </v:textbox>
                <w10:wrap anchorx="page"/>
              </v:shape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218440</wp:posOffset>
                </wp:positionV>
                <wp:extent cx="2773045" cy="1209675"/>
                <wp:effectExtent l="0" t="0" r="0" b="9525"/>
                <wp:wrapNone/>
                <wp:docPr id="3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1349" w:rsidRDefault="00D5581B" w:rsidP="00BF134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color w:val="00B050"/>
                                <w:spacing w:val="-48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color w:val="00B050"/>
                                <w:spacing w:val="-48"/>
                                <w:sz w:val="44"/>
                                <w:szCs w:val="44"/>
                              </w:rPr>
                              <w:t>Chickpeas</w:t>
                            </w:r>
                          </w:p>
                          <w:p w:rsidR="00D5581B" w:rsidRPr="00F154E0" w:rsidRDefault="00D5581B" w:rsidP="00D558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Chickpeas are legumes; also known as garbanzo beans or Egyptian peas.  There are many different shapes and colors other than the usual beige variety.</w:t>
                            </w:r>
                          </w:p>
                          <w:p w:rsidR="00BF1349" w:rsidRDefault="00BF1349" w:rsidP="00BF1349">
                            <w:pPr>
                              <w:rPr>
                                <w:rFonts w:ascii="Gill Sans MT" w:hAnsi="Gill Sans MT"/>
                                <w:i/>
                                <w:sz w:val="28"/>
                              </w:rPr>
                            </w:pPr>
                          </w:p>
                          <w:p w:rsidR="00A068E7" w:rsidRDefault="00A068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28" type="#_x0000_t202" style="position:absolute;margin-left:-27.75pt;margin-top:17.2pt;width:218.35pt;height:95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O/suAIAALw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" filled="f" stroked="f">
                <v:textbox>
                  <w:txbxContent>
                    <w:p w:rsidR="00BF1349" w:rsidRDefault="00D5581B" w:rsidP="00BF134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Gill Sans MT" w:hAnsi="Gill Sans MT"/>
                          <w:b/>
                          <w:bCs/>
                          <w:color w:val="00B050"/>
                          <w:spacing w:val="-48"/>
                          <w:sz w:val="44"/>
                          <w:szCs w:val="44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color w:val="00B050"/>
                          <w:spacing w:val="-48"/>
                          <w:sz w:val="44"/>
                          <w:szCs w:val="44"/>
                        </w:rPr>
                        <w:t>Chickpeas</w:t>
                      </w:r>
                    </w:p>
                    <w:p w:rsidR="00D5581B" w:rsidRPr="00F154E0" w:rsidRDefault="00D5581B" w:rsidP="00D5581B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Chickpeas are legumes; also known as garbanzo beans or Egyptian peas.  There are many different shapes and colors other than the usual beige variety.</w:t>
                      </w:r>
                    </w:p>
                    <w:p w:rsidR="00BF1349" w:rsidRDefault="00BF1349" w:rsidP="00BF1349">
                      <w:pPr>
                        <w:rPr>
                          <w:rFonts w:ascii="Gill Sans MT" w:hAnsi="Gill Sans MT"/>
                          <w:i/>
                          <w:sz w:val="28"/>
                        </w:rPr>
                      </w:pPr>
                    </w:p>
                    <w:p w:rsidR="00A068E7" w:rsidRDefault="00A068E7"/>
                  </w:txbxContent>
                </v:textbox>
              </v:shape>
            </w:pict>
          </mc:Fallback>
        </mc:AlternateContent>
      </w:r>
      <w:r w:rsidR="00BF1349">
        <w:rPr>
          <w:noProof/>
        </w:rPr>
        <mc:AlternateContent>
          <mc:Choice Requires="wpg">
            <w:drawing>
              <wp:anchor distT="0" distB="0" distL="114300" distR="114300" simplePos="0" relativeHeight="25167359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-532130</wp:posOffset>
                </wp:positionV>
                <wp:extent cx="2240280" cy="705503"/>
                <wp:effectExtent l="0" t="76200" r="83820" b="0"/>
                <wp:wrapNone/>
                <wp:docPr id="34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280" cy="705503"/>
                          <a:chOff x="1694" y="5644"/>
                          <a:chExt cx="4283" cy="1351"/>
                        </a:xfrm>
                      </wpg:grpSpPr>
                      <pic:pic xmlns:pic="http://schemas.openxmlformats.org/drawingml/2006/picture">
                        <pic:nvPicPr>
                          <pic:cNvPr id="35" name="Picture 218" descr="apple b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6785" flipH="1">
                            <a:off x="5119" y="5644"/>
                            <a:ext cx="858" cy="1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WordArt 219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94" y="5982"/>
                            <a:ext cx="3644" cy="1013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1349" w:rsidRPr="00B86B38" w:rsidRDefault="00BF1349" w:rsidP="00BF13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B86B38">
                                <w:rPr>
                                  <w:rFonts w:ascii="Wide Latin" w:hAnsi="Wide Latin"/>
                                  <w:color w:val="000000"/>
                                  <w:sz w:val="28"/>
                                  <w:szCs w:val="40"/>
                                </w:rPr>
                                <w:t>Beneficial Bites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" o:spid="_x0000_s1029" style="position:absolute;margin-left:-4.6pt;margin-top:-41.9pt;width:176.4pt;height:55.55pt;z-index:251673594" coordorigin="1694,5644" coordsize="4283,1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">
                <v:shape id="Picture 218" o:spid="_x0000_s1030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">
                  <v:imagedata r:id="rId8" o:title="apple bite"/>
                </v:shape>
                <v:shape id="WordArt 219" o:spid="_x0000_s1031" type="#_x0000_t202" style="position:absolute;left:1694;top:5982;width:3644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" filled="f" stroked="f" strokecolor="#00b050" strokeweight="1.5pt">
                  <v:stroke joinstyle="round"/>
                  <o:lock v:ext="edit" shapetype="t"/>
                  <v:textbox style="mso-fit-shape-to-text:t">
                    <w:txbxContent>
                      <w:p w:rsidR="00BF1349" w:rsidRPr="00B86B38" w:rsidRDefault="00BF1349" w:rsidP="00BF13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B86B38">
                          <w:rPr>
                            <w:rFonts w:ascii="Wide Latin" w:hAnsi="Wide Latin"/>
                            <w:color w:val="000000"/>
                            <w:sz w:val="28"/>
                            <w:szCs w:val="40"/>
                          </w:rPr>
                          <w:t>Beneficial Bites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-647700</wp:posOffset>
                </wp:positionV>
                <wp:extent cx="3058795" cy="7099300"/>
                <wp:effectExtent l="29845" t="28575" r="35560" b="34925"/>
                <wp:wrapNone/>
                <wp:docPr id="3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099300"/>
                        </a:xfrm>
                        <a:prstGeom prst="rect">
                          <a:avLst/>
                        </a:prstGeom>
                        <a:noFill/>
                        <a:ln w="57150" cap="rnd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B6C7D" id="Rectangle 18" o:spid="_x0000_s1026" style="position:absolute;margin-left:-37.4pt;margin-top:-51pt;width:240.85pt;height:559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" filled="f" strokecolor="#938953 [1614]" strokeweight="4.5pt">
                <v:stroke r:id="rId9" o:title="" color2="white [3212]" filltype="pattern" endcap="round"/>
              </v:rect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-662940</wp:posOffset>
                </wp:positionV>
                <wp:extent cx="3058795" cy="7099300"/>
                <wp:effectExtent l="29210" t="32385" r="36195" b="31115"/>
                <wp:wrapNone/>
                <wp:docPr id="32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099300"/>
                        </a:xfrm>
                        <a:prstGeom prst="rect">
                          <a:avLst/>
                        </a:prstGeom>
                        <a:noFill/>
                        <a:ln w="57150" cap="rnd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56C08" id="Rectangle 184" o:spid="_x0000_s1026" style="position:absolute;margin-left:223.55pt;margin-top:-52.2pt;width:240.85pt;height:55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" filled="f" strokecolor="#938953 [1614]" strokeweight="4.5pt">
                <v:stroke r:id="rId9" o:title="" color2="white [3212]" filltype="pattern" endcap="round"/>
              </v:rect>
            </w:pict>
          </mc:Fallback>
        </mc:AlternateContent>
      </w:r>
    </w:p>
    <w:p w:rsidR="00867A95" w:rsidRDefault="000A1AA3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6238875</wp:posOffset>
                </wp:positionH>
                <wp:positionV relativeFrom="paragraph">
                  <wp:posOffset>1343659</wp:posOffset>
                </wp:positionV>
                <wp:extent cx="2879090" cy="4705985"/>
                <wp:effectExtent l="0" t="0" r="0" b="0"/>
                <wp:wrapNone/>
                <wp:docPr id="31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470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Pr="00D57201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Chickpeas</w:t>
                            </w:r>
                            <w:r w:rsidRPr="00D57201"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 are full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of great nutrition! They’re packed with</w:t>
                            </w:r>
                            <w:r w:rsidRPr="00D57201"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…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Fiber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Protein 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Folate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Iron</w:t>
                            </w:r>
                          </w:p>
                          <w:p w:rsidR="000A1AA3" w:rsidRPr="004702FB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Antioxidants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incredibly versatile to cook with and are inexpensive.  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Typical uses for chickpeas includes: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Cold in salads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Cooked in stews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Ground into flour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Fried falafel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Pureed into hummus</w:t>
                            </w:r>
                          </w:p>
                          <w:p w:rsidR="00A068E7" w:rsidRP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Roasted and spiced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32" type="#_x0000_t202" style="position:absolute;margin-left:491.25pt;margin-top:105.8pt;width:226.7pt;height:370.5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" stroked="f">
                <v:textbox>
                  <w:txbxContent>
                    <w:p w:rsidR="000A1AA3" w:rsidRPr="00D57201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Chickpeas</w:t>
                      </w:r>
                      <w:r w:rsidRPr="00D57201"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 are full </w:t>
                      </w: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of great nutrition! They’re packed with</w:t>
                      </w:r>
                      <w:r w:rsidRPr="00D57201">
                        <w:rPr>
                          <w:rFonts w:ascii="Gill Sans MT" w:hAnsi="Gill Sans MT"/>
                          <w:sz w:val="28"/>
                          <w:szCs w:val="24"/>
                        </w:rPr>
                        <w:t>…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Fiber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Protein 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Folate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Iron</w:t>
                      </w:r>
                    </w:p>
                    <w:p w:rsidR="000A1AA3" w:rsidRPr="004702FB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Antioxidants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incredibly versatile to cook with and are inexpensive.  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Typical uses for chickpeas includes: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Cold in salads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Cooked in stews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Ground into flour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Fried falafel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Pureed into hummus</w:t>
                      </w:r>
                    </w:p>
                    <w:p w:rsidR="00A068E7" w:rsidRP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Roasted and spiced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1286510</wp:posOffset>
                </wp:positionV>
                <wp:extent cx="2879090" cy="4763135"/>
                <wp:effectExtent l="0" t="0" r="0" b="0"/>
                <wp:wrapNone/>
                <wp:docPr id="3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476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Pr="00D57201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Chickpeas</w:t>
                            </w:r>
                            <w:r w:rsidRPr="00D57201"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 are full 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of great nutrition! They’re packed with</w:t>
                            </w:r>
                            <w:r w:rsidRPr="00D57201"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…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Fiber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Protein 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Folate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Iron</w:t>
                            </w:r>
                          </w:p>
                          <w:p w:rsidR="000A1AA3" w:rsidRPr="004702FB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Antioxidants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incredibly versatile to cook with and are inexpensive.  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Typical uses for chickpeas includes: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Cold in salads</w:t>
                            </w:r>
                          </w:p>
                          <w:p w:rsidR="000A1AA3" w:rsidRPr="00D57201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Cooked in stews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Ground into flour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Fried falafel</w:t>
                            </w:r>
                          </w:p>
                          <w:p w:rsidR="000A1AA3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Pureed into hummus</w:t>
                            </w:r>
                          </w:p>
                          <w:p w:rsidR="000A1AA3" w:rsidRPr="00BF4717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Roasted and spiced</w:t>
                            </w:r>
                          </w:p>
                          <w:p w:rsidR="00A068E7" w:rsidRDefault="00A068E7" w:rsidP="008C0ACB">
                            <w:pPr>
                              <w:pStyle w:val="ListParagraph"/>
                              <w:ind w:left="0"/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33" type="#_x0000_t202" style="position:absolute;margin-left:231.75pt;margin-top:101.3pt;width:226.7pt;height:375.0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iILhwIAABo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" stroked="f">
                <v:textbox>
                  <w:txbxContent>
                    <w:p w:rsidR="000A1AA3" w:rsidRPr="00D57201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Chickpeas</w:t>
                      </w:r>
                      <w:r w:rsidRPr="00D57201"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 are full </w:t>
                      </w: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of great nutrition! They’re packed with</w:t>
                      </w:r>
                      <w:r w:rsidRPr="00D57201">
                        <w:rPr>
                          <w:rFonts w:ascii="Gill Sans MT" w:hAnsi="Gill Sans MT"/>
                          <w:sz w:val="28"/>
                          <w:szCs w:val="24"/>
                        </w:rPr>
                        <w:t>…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Fiber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Protein 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Folate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Iron</w:t>
                      </w:r>
                    </w:p>
                    <w:p w:rsidR="000A1AA3" w:rsidRPr="004702FB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Antioxidants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incredibly versatile to cook with and are inexpensive.  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Typical uses for chickpeas includes: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Cold in salads</w:t>
                      </w:r>
                    </w:p>
                    <w:p w:rsidR="000A1AA3" w:rsidRPr="00D57201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Cooked in stews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Ground into flour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Fried falafel</w:t>
                      </w:r>
                    </w:p>
                    <w:p w:rsidR="000A1AA3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Pureed into hummus</w:t>
                      </w:r>
                    </w:p>
                    <w:p w:rsidR="000A1AA3" w:rsidRPr="00BF4717" w:rsidRDefault="000A1AA3" w:rsidP="000A1A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Roasted and spiced</w:t>
                      </w:r>
                    </w:p>
                    <w:p w:rsidR="00A068E7" w:rsidRDefault="00A068E7" w:rsidP="008C0ACB">
                      <w:pPr>
                        <w:pStyle w:val="ListParagraph"/>
                        <w:ind w:left="0"/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02FB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1210309</wp:posOffset>
                </wp:positionV>
                <wp:extent cx="2879090" cy="4854575"/>
                <wp:effectExtent l="0" t="0" r="0" b="3175"/>
                <wp:wrapNone/>
                <wp:docPr id="2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485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1349" w:rsidRPr="00D57201" w:rsidRDefault="00FC27F7" w:rsidP="00BF1349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Chickpeas</w:t>
                            </w:r>
                            <w:r w:rsidR="00BF1349" w:rsidRPr="00D57201"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 are full </w:t>
                            </w:r>
                            <w:r w:rsidR="00BF1349"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of great nutrition! They’re packed with</w:t>
                            </w:r>
                            <w:r w:rsidR="00BF1349" w:rsidRPr="00D57201"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…</w:t>
                            </w:r>
                          </w:p>
                          <w:p w:rsidR="00BF1349" w:rsidRPr="00D57201" w:rsidRDefault="00FC27F7" w:rsidP="00BF134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Fiber</w:t>
                            </w:r>
                          </w:p>
                          <w:p w:rsidR="00BF1349" w:rsidRPr="00D57201" w:rsidRDefault="00FC27F7" w:rsidP="00BF134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Protein </w:t>
                            </w:r>
                          </w:p>
                          <w:p w:rsidR="00BF1349" w:rsidRDefault="00FC27F7" w:rsidP="00BF134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Folate</w:t>
                            </w:r>
                          </w:p>
                          <w:p w:rsidR="00FC27F7" w:rsidRDefault="00FC27F7" w:rsidP="00BF134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Iron</w:t>
                            </w:r>
                          </w:p>
                          <w:p w:rsidR="00BF1349" w:rsidRPr="004702FB" w:rsidRDefault="00FC27F7" w:rsidP="00470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Antioxidants</w:t>
                            </w:r>
                          </w:p>
                          <w:p w:rsidR="00BF1349" w:rsidRDefault="004702FB" w:rsidP="00BF1349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incredibly versatile to cook with and are inexpensive.  </w:t>
                            </w:r>
                          </w:p>
                          <w:p w:rsidR="004702FB" w:rsidRDefault="004702FB" w:rsidP="00BF1349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Typical uses for chickpeas includes:</w:t>
                            </w:r>
                          </w:p>
                          <w:p w:rsidR="004702FB" w:rsidRPr="00D57201" w:rsidRDefault="004702FB" w:rsidP="00470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Cold in salads</w:t>
                            </w:r>
                          </w:p>
                          <w:p w:rsidR="004702FB" w:rsidRPr="00D57201" w:rsidRDefault="004702FB" w:rsidP="00470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Cooked in stews</w:t>
                            </w:r>
                          </w:p>
                          <w:p w:rsidR="004702FB" w:rsidRDefault="004702FB" w:rsidP="00470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Ground into flour</w:t>
                            </w:r>
                          </w:p>
                          <w:p w:rsidR="004702FB" w:rsidRDefault="004702FB" w:rsidP="00470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Fried falafel</w:t>
                            </w:r>
                          </w:p>
                          <w:p w:rsidR="004702FB" w:rsidRDefault="004702FB" w:rsidP="00470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Pureed into hummus</w:t>
                            </w:r>
                          </w:p>
                          <w:p w:rsidR="004702FB" w:rsidRPr="00BF4717" w:rsidRDefault="004702FB" w:rsidP="00BF471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Roasted and spiced</w:t>
                            </w:r>
                          </w:p>
                          <w:p w:rsidR="00A068E7" w:rsidRDefault="00A068E7" w:rsidP="00D57201">
                            <w:pPr>
                              <w:pStyle w:val="ListParagraph"/>
                              <w:ind w:left="0"/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4" type="#_x0000_t202" style="position:absolute;margin-left:-29.25pt;margin-top:95.3pt;width:226.7pt;height:382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" stroked="f">
                <v:textbox>
                  <w:txbxContent>
                    <w:p w:rsidR="00BF1349" w:rsidRPr="00D57201" w:rsidRDefault="00FC27F7" w:rsidP="00BF1349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Chickpeas</w:t>
                      </w:r>
                      <w:r w:rsidR="00BF1349" w:rsidRPr="00D57201"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 are full </w:t>
                      </w:r>
                      <w:r w:rsidR="00BF1349">
                        <w:rPr>
                          <w:rFonts w:ascii="Gill Sans MT" w:hAnsi="Gill Sans MT"/>
                          <w:sz w:val="28"/>
                          <w:szCs w:val="24"/>
                        </w:rPr>
                        <w:t>of great nutrition! They’re packed with</w:t>
                      </w:r>
                      <w:r w:rsidR="00BF1349" w:rsidRPr="00D57201">
                        <w:rPr>
                          <w:rFonts w:ascii="Gill Sans MT" w:hAnsi="Gill Sans MT"/>
                          <w:sz w:val="28"/>
                          <w:szCs w:val="24"/>
                        </w:rPr>
                        <w:t>…</w:t>
                      </w:r>
                    </w:p>
                    <w:p w:rsidR="00BF1349" w:rsidRPr="00D57201" w:rsidRDefault="00FC27F7" w:rsidP="00BF134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Fiber</w:t>
                      </w:r>
                    </w:p>
                    <w:p w:rsidR="00BF1349" w:rsidRPr="00D57201" w:rsidRDefault="00FC27F7" w:rsidP="00BF134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Protein </w:t>
                      </w:r>
                    </w:p>
                    <w:p w:rsidR="00BF1349" w:rsidRDefault="00FC27F7" w:rsidP="00BF134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Folate</w:t>
                      </w:r>
                    </w:p>
                    <w:p w:rsidR="00FC27F7" w:rsidRDefault="00FC27F7" w:rsidP="00BF134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Iron</w:t>
                      </w:r>
                    </w:p>
                    <w:p w:rsidR="00BF1349" w:rsidRPr="004702FB" w:rsidRDefault="00FC27F7" w:rsidP="00470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Antioxidants</w:t>
                      </w:r>
                    </w:p>
                    <w:p w:rsidR="00BF1349" w:rsidRDefault="004702FB" w:rsidP="00BF1349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incredibly versatile to cook with and are inexpensive.  </w:t>
                      </w:r>
                    </w:p>
                    <w:p w:rsidR="004702FB" w:rsidRDefault="004702FB" w:rsidP="00BF1349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Typical uses for chickpeas includes:</w:t>
                      </w:r>
                    </w:p>
                    <w:p w:rsidR="004702FB" w:rsidRPr="00D57201" w:rsidRDefault="004702FB" w:rsidP="00470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Cold in salads</w:t>
                      </w:r>
                    </w:p>
                    <w:p w:rsidR="004702FB" w:rsidRPr="00D57201" w:rsidRDefault="004702FB" w:rsidP="00470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Cooked in stews</w:t>
                      </w:r>
                    </w:p>
                    <w:p w:rsidR="004702FB" w:rsidRDefault="004702FB" w:rsidP="00470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Ground into flour</w:t>
                      </w:r>
                    </w:p>
                    <w:p w:rsidR="004702FB" w:rsidRDefault="004702FB" w:rsidP="00470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Fried falafel</w:t>
                      </w:r>
                    </w:p>
                    <w:p w:rsidR="004702FB" w:rsidRDefault="004702FB" w:rsidP="00470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Pureed into hummus</w:t>
                      </w:r>
                    </w:p>
                    <w:p w:rsidR="004702FB" w:rsidRPr="00BF4717" w:rsidRDefault="004702FB" w:rsidP="00BF471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Roasted and spiced</w:t>
                      </w:r>
                    </w:p>
                    <w:p w:rsidR="00A068E7" w:rsidRDefault="00A068E7" w:rsidP="00D57201">
                      <w:pPr>
                        <w:pStyle w:val="ListParagraph"/>
                        <w:ind w:left="0"/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349">
        <w:rPr>
          <w:noProof/>
        </w:rPr>
        <mc:AlternateContent>
          <mc:Choice Requires="wpg">
            <w:drawing>
              <wp:anchor distT="0" distB="0" distL="114300" distR="114300" simplePos="0" relativeHeight="251674619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-870585</wp:posOffset>
                </wp:positionV>
                <wp:extent cx="2240280" cy="705503"/>
                <wp:effectExtent l="0" t="76200" r="83820" b="0"/>
                <wp:wrapNone/>
                <wp:docPr id="26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280" cy="705503"/>
                          <a:chOff x="1694" y="5644"/>
                          <a:chExt cx="4283" cy="1351"/>
                        </a:xfrm>
                      </wpg:grpSpPr>
                      <pic:pic xmlns:pic="http://schemas.openxmlformats.org/drawingml/2006/picture">
                        <pic:nvPicPr>
                          <pic:cNvPr id="27" name="Picture 212" descr="apple b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6785" flipH="1">
                            <a:off x="5119" y="5644"/>
                            <a:ext cx="858" cy="1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WordArt 21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94" y="5982"/>
                            <a:ext cx="3644" cy="1013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1349" w:rsidRPr="00B86B38" w:rsidRDefault="00BF1349" w:rsidP="00BF13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B86B38">
                                <w:rPr>
                                  <w:rFonts w:ascii="Wide Latin" w:hAnsi="Wide Latin"/>
                                  <w:color w:val="000000"/>
                                  <w:sz w:val="28"/>
                                  <w:szCs w:val="40"/>
                                </w:rPr>
                                <w:t>Beneficial Bites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35" style="position:absolute;margin-left:256.4pt;margin-top:-68.55pt;width:176.4pt;height:55.55pt;z-index:251674619" coordorigin="1694,5644" coordsize="4283,1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">
                <v:shape id="Picture 212" o:spid="_x0000_s1036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">
                  <v:imagedata r:id="rId8" o:title="apple bite"/>
                </v:shape>
                <v:shape id="WordArt 213" o:spid="_x0000_s1037" type="#_x0000_t202" style="position:absolute;left:1694;top:5982;width:3644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" filled="f" stroked="f" strokecolor="#00b050" strokeweight="1.5pt">
                  <v:stroke joinstyle="round"/>
                  <o:lock v:ext="edit" shapetype="t"/>
                  <v:textbox style="mso-fit-shape-to-text:t">
                    <w:txbxContent>
                      <w:p w:rsidR="00BF1349" w:rsidRPr="00B86B38" w:rsidRDefault="00BF1349" w:rsidP="00BF13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B86B38">
                          <w:rPr>
                            <w:rFonts w:ascii="Wide Latin" w:hAnsi="Wide Latin"/>
                            <w:color w:val="000000"/>
                            <w:sz w:val="28"/>
                            <w:szCs w:val="40"/>
                          </w:rPr>
                          <w:t>Beneficial Bites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1349">
        <w:rPr>
          <w:noProof/>
        </w:rPr>
        <mc:AlternateContent>
          <mc:Choice Requires="wpg">
            <w:drawing>
              <wp:anchor distT="0" distB="0" distL="114300" distR="114300" simplePos="0" relativeHeight="251675644" behindDoc="0" locked="0" layoutInCell="1" allowOverlap="1">
                <wp:simplePos x="0" y="0"/>
                <wp:positionH relativeFrom="column">
                  <wp:posOffset>6647180</wp:posOffset>
                </wp:positionH>
                <wp:positionV relativeFrom="paragraph">
                  <wp:posOffset>-922020</wp:posOffset>
                </wp:positionV>
                <wp:extent cx="2240280" cy="705503"/>
                <wp:effectExtent l="0" t="76200" r="83820" b="0"/>
                <wp:wrapNone/>
                <wp:docPr id="23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280" cy="705503"/>
                          <a:chOff x="1694" y="5644"/>
                          <a:chExt cx="4283" cy="1351"/>
                        </a:xfrm>
                      </wpg:grpSpPr>
                      <pic:pic xmlns:pic="http://schemas.openxmlformats.org/drawingml/2006/picture">
                        <pic:nvPicPr>
                          <pic:cNvPr id="24" name="Picture 215" descr="apple b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6785" flipH="1">
                            <a:off x="5119" y="5644"/>
                            <a:ext cx="858" cy="1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WordArt 21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94" y="5982"/>
                            <a:ext cx="3644" cy="1013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1349" w:rsidRPr="00B86B38" w:rsidRDefault="00BF1349" w:rsidP="00BF13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B86B38">
                                <w:rPr>
                                  <w:rFonts w:ascii="Wide Latin" w:hAnsi="Wide Latin"/>
                                  <w:color w:val="000000"/>
                                  <w:sz w:val="28"/>
                                  <w:szCs w:val="28"/>
                                </w:rPr>
                                <w:t>Beneficial Bites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o:spid="_x0000_s1038" style="position:absolute;margin-left:523.4pt;margin-top:-72.6pt;width:176.4pt;height:55.55pt;z-index:251675644" coordorigin="1694,5644" coordsize="4283,1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">
                <v:shape id="Picture 215" o:spid="_x0000_s1039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">
                  <v:imagedata r:id="rId8" o:title="apple bite"/>
                </v:shape>
                <v:shape id="WordArt 216" o:spid="_x0000_s1040" type="#_x0000_t202" style="position:absolute;left:1694;top:5982;width:3644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" filled="f" stroked="f" strokecolor="#00b050" strokeweight="1.5pt">
                  <v:stroke joinstyle="round"/>
                  <o:lock v:ext="edit" shapetype="t"/>
                  <v:textbox style="mso-fit-shape-to-text:t">
                    <w:txbxContent>
                      <w:p w:rsidR="00BF1349" w:rsidRPr="00B86B38" w:rsidRDefault="00BF1349" w:rsidP="00BF13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B86B38">
                          <w:rPr>
                            <w:rFonts w:ascii="Wide Latin" w:hAnsi="Wide Latin"/>
                            <w:color w:val="000000"/>
                            <w:sz w:val="28"/>
                            <w:szCs w:val="28"/>
                          </w:rPr>
                          <w:t>Beneficial Bites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6132195</wp:posOffset>
                </wp:positionH>
                <wp:positionV relativeFrom="paragraph">
                  <wp:posOffset>-986155</wp:posOffset>
                </wp:positionV>
                <wp:extent cx="3058795" cy="7099300"/>
                <wp:effectExtent l="36195" t="32385" r="29210" b="31115"/>
                <wp:wrapNone/>
                <wp:docPr id="22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099300"/>
                        </a:xfrm>
                        <a:prstGeom prst="rect">
                          <a:avLst/>
                        </a:prstGeom>
                        <a:noFill/>
                        <a:ln w="57150" cap="rnd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9C34A" id="Rectangle 192" o:spid="_x0000_s1026" style="position:absolute;margin-left:482.85pt;margin-top:-77.65pt;width:240.85pt;height:55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" filled="f" strokecolor="#938953 [1614]" strokeweight="4.5pt">
                <v:stroke r:id="rId9" o:title="" color2="white [3212]" filltype="pattern" endcap="round"/>
              </v:rect>
            </w:pict>
          </mc:Fallback>
        </mc:AlternateContent>
      </w:r>
      <w:r w:rsidR="00AB62B3">
        <w:rPr>
          <w:noProof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4515485</wp:posOffset>
            </wp:positionV>
            <wp:extent cx="1466850" cy="1466850"/>
            <wp:effectExtent l="19050" t="0" r="0" b="0"/>
            <wp:wrapThrough wrapText="bothSides">
              <wp:wrapPolygon edited="0">
                <wp:start x="-281" y="0"/>
                <wp:lineTo x="-281" y="21319"/>
                <wp:lineTo x="21600" y="21319"/>
                <wp:lineTo x="21600" y="0"/>
                <wp:lineTo x="-281" y="0"/>
              </wp:wrapPolygon>
            </wp:wrapThrough>
            <wp:docPr id="13" name="Picture 13" descr="http://www.pomonafruits.co.uk/images/Strawberry-Scarlet-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monafruits.co.uk/images/Strawberry-Scarlet-Beaut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A95">
        <w:br w:type="column"/>
      </w:r>
      <w:r w:rsidR="00867A95">
        <w:br w:type="column"/>
      </w:r>
    </w:p>
    <w:p w:rsidR="00867A95" w:rsidRDefault="000A1AA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5286374</wp:posOffset>
                </wp:positionV>
                <wp:extent cx="2929890" cy="1276985"/>
                <wp:effectExtent l="0" t="0" r="3810" b="0"/>
                <wp:wrapNone/>
                <wp:docPr id="18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Default="000A1AA3" w:rsidP="000A1AA3">
                            <w:pPr>
                              <w:jc w:val="center"/>
                              <w:rPr>
                                <w:rFonts w:ascii="Gill Sans MT" w:eastAsia="Calibri" w:hAnsi="Gill Sans MT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eastAsia="Calibri" w:hAnsi="Gill Sans MT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April Menu Item</w:t>
                            </w:r>
                          </w:p>
                          <w:p w:rsidR="000A1AA3" w:rsidRPr="001F5618" w:rsidRDefault="000A1AA3" w:rsidP="000A1AA3">
                            <w:pPr>
                              <w:jc w:val="center"/>
                              <w:rPr>
                                <w:rFonts w:ascii="Gill Sans MT" w:eastAsia="Calibri" w:hAnsi="Gill Sans MT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eastAsia="Calibri" w:hAnsi="Gill Sans MT" w:cs="Times New Roman"/>
                                <w:b/>
                                <w:sz w:val="32"/>
                                <w:szCs w:val="32"/>
                              </w:rPr>
                              <w:t>Hearty Beef Chili with Chickpeas</w:t>
                            </w:r>
                          </w:p>
                          <w:p w:rsidR="00BF1349" w:rsidRPr="00CC3A37" w:rsidRDefault="00BF1349" w:rsidP="00BF1349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041" type="#_x0000_t202" style="position:absolute;margin-left:210.75pt;margin-top:416.25pt;width:230.7pt;height:100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tzhgIAABsFAAAOAAAAZHJzL2Uyb0RvYy54bWysVNuO2yAQfa/Uf0C8Z32pc8G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" stroked="f">
                <v:textbox>
                  <w:txbxContent>
                    <w:p w:rsidR="000A1AA3" w:rsidRDefault="000A1AA3" w:rsidP="000A1AA3">
                      <w:pPr>
                        <w:jc w:val="center"/>
                        <w:rPr>
                          <w:rFonts w:ascii="Gill Sans MT" w:eastAsia="Calibri" w:hAnsi="Gill Sans MT" w:cs="Times New Roman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eastAsia="Calibri" w:hAnsi="Gill Sans MT" w:cs="Times New Roman"/>
                          <w:b/>
                          <w:color w:val="00B050"/>
                          <w:sz w:val="32"/>
                          <w:szCs w:val="32"/>
                        </w:rPr>
                        <w:t>April Menu Item</w:t>
                      </w:r>
                    </w:p>
                    <w:p w:rsidR="000A1AA3" w:rsidRPr="001F5618" w:rsidRDefault="000A1AA3" w:rsidP="000A1AA3">
                      <w:pPr>
                        <w:jc w:val="center"/>
                        <w:rPr>
                          <w:rFonts w:ascii="Gill Sans MT" w:eastAsia="Calibri" w:hAnsi="Gill Sans MT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eastAsia="Calibri" w:hAnsi="Gill Sans MT" w:cs="Times New Roman"/>
                          <w:b/>
                          <w:sz w:val="32"/>
                          <w:szCs w:val="32"/>
                        </w:rPr>
                        <w:t>Hearty Beef Chili with Chickpeas</w:t>
                      </w:r>
                    </w:p>
                    <w:p w:rsidR="00BF1349" w:rsidRPr="00CC3A37" w:rsidRDefault="00BF1349" w:rsidP="00BF1349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5286374</wp:posOffset>
                </wp:positionV>
                <wp:extent cx="2929890" cy="1276985"/>
                <wp:effectExtent l="0" t="0" r="3810" b="0"/>
                <wp:wrapNone/>
                <wp:docPr id="19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Default="000A1AA3" w:rsidP="000A1AA3">
                            <w:pPr>
                              <w:jc w:val="center"/>
                              <w:rPr>
                                <w:rFonts w:ascii="Gill Sans MT" w:eastAsia="Calibri" w:hAnsi="Gill Sans MT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eastAsia="Calibri" w:hAnsi="Gill Sans MT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April Menu Item</w:t>
                            </w:r>
                          </w:p>
                          <w:p w:rsidR="000A1AA3" w:rsidRPr="001F5618" w:rsidRDefault="000A1AA3" w:rsidP="000A1AA3">
                            <w:pPr>
                              <w:jc w:val="center"/>
                              <w:rPr>
                                <w:rFonts w:ascii="Gill Sans MT" w:eastAsia="Calibri" w:hAnsi="Gill Sans MT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eastAsia="Calibri" w:hAnsi="Gill Sans MT" w:cs="Times New Roman"/>
                                <w:b/>
                                <w:sz w:val="32"/>
                                <w:szCs w:val="32"/>
                              </w:rPr>
                              <w:t>Hearty Beef Chili with Chickpeas</w:t>
                            </w:r>
                          </w:p>
                          <w:p w:rsidR="00BF1349" w:rsidRPr="00CC3A37" w:rsidRDefault="00BF1349" w:rsidP="00BF1349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042" type="#_x0000_t202" style="position:absolute;margin-left:467.25pt;margin-top:416.25pt;width:230.7pt;height:100.5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" stroked="f">
                <v:textbox>
                  <w:txbxContent>
                    <w:p w:rsidR="000A1AA3" w:rsidRDefault="000A1AA3" w:rsidP="000A1AA3">
                      <w:pPr>
                        <w:jc w:val="center"/>
                        <w:rPr>
                          <w:rFonts w:ascii="Gill Sans MT" w:eastAsia="Calibri" w:hAnsi="Gill Sans MT" w:cs="Times New Roman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eastAsia="Calibri" w:hAnsi="Gill Sans MT" w:cs="Times New Roman"/>
                          <w:b/>
                          <w:color w:val="00B050"/>
                          <w:sz w:val="32"/>
                          <w:szCs w:val="32"/>
                        </w:rPr>
                        <w:t>April Menu Item</w:t>
                      </w:r>
                    </w:p>
                    <w:p w:rsidR="000A1AA3" w:rsidRPr="001F5618" w:rsidRDefault="000A1AA3" w:rsidP="000A1AA3">
                      <w:pPr>
                        <w:jc w:val="center"/>
                        <w:rPr>
                          <w:rFonts w:ascii="Gill Sans MT" w:eastAsia="Calibri" w:hAnsi="Gill Sans MT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eastAsia="Calibri" w:hAnsi="Gill Sans MT" w:cs="Times New Roman"/>
                          <w:b/>
                          <w:sz w:val="32"/>
                          <w:szCs w:val="32"/>
                        </w:rPr>
                        <w:t>Hearty Beef Chili with Chickpeas</w:t>
                      </w:r>
                    </w:p>
                    <w:p w:rsidR="00BF1349" w:rsidRPr="00CC3A37" w:rsidRDefault="00BF1349" w:rsidP="00BF1349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-95250</wp:posOffset>
                </wp:positionV>
                <wp:extent cx="2937510" cy="5200650"/>
                <wp:effectExtent l="0" t="0" r="0" b="0"/>
                <wp:wrapNone/>
                <wp:docPr id="21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520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Default="000A1AA3" w:rsidP="000A1AA3">
                            <w:pPr>
                              <w:pStyle w:val="ListParagraph"/>
                              <w:ind w:left="0"/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available year round sold as dried or canned.  They have a nutty flavor and a buttery texture. They are featured extensively in the healthy Mediterranean diet and Middle-Eastern food. </w:t>
                            </w:r>
                          </w:p>
                          <w:p w:rsidR="000A1AA3" w:rsidRPr="005C215C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Over 12 million tons of chickpeas are grown worldwide annually</w:t>
                            </w:r>
                          </w:p>
                          <w:p w:rsidR="000A1AA3" w:rsidRPr="005C215C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India is the world’s largest producer</w:t>
                            </w:r>
                          </w:p>
                          <w:p w:rsidR="000A1AA3" w:rsidRPr="005C215C" w:rsidRDefault="000A1AA3" w:rsidP="000A1AA3">
                            <w:pPr>
                              <w:ind w:left="360"/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5C215C">
                              <w:rPr>
                                <w:rFonts w:ascii="Gill Sans MT" w:hAnsi="Gill Sans MT"/>
                                <w:b/>
                                <w:color w:val="00B050"/>
                                <w:sz w:val="32"/>
                                <w:szCs w:val="24"/>
                              </w:rPr>
                              <w:t>Did you know??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People can also consume chickpea plant leaves.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Ground chickpeas have been used as a coffee substitute since the 18</w:t>
                            </w:r>
                            <w:r w:rsidRPr="005B13D7">
                              <w:rPr>
                                <w:rFonts w:ascii="Gill Sans MT" w:hAnsi="Gill Sans MT"/>
                                <w:sz w:val="28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 century.  </w:t>
                            </w:r>
                          </w:p>
                          <w:p w:rsidR="000A1AA3" w:rsidRDefault="000A1AA3" w:rsidP="000A1AA3"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a fantastic alternative to meat for vegetarians. </w:t>
                            </w:r>
                          </w:p>
                          <w:p w:rsidR="00A068E7" w:rsidRPr="00A068E7" w:rsidRDefault="00A068E7" w:rsidP="008C0ACB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 w:rsidRPr="00D57201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A068E7" w:rsidRDefault="00A068E7" w:rsidP="008C0A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43" type="#_x0000_t202" style="position:absolute;margin-left:467.25pt;margin-top:-7.5pt;width:231.3pt;height:409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W0iAIAABsFAAAOAAAAZHJzL2Uyb0RvYy54bWysVNuO2yAQfa/Uf0C8Z32pvYmtdVZ7aapK&#10;24u02w8ggGNUDBRI7O2q/94BJ2m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" stroked="f">
                <v:textbox>
                  <w:txbxContent>
                    <w:p w:rsidR="000A1AA3" w:rsidRDefault="000A1AA3" w:rsidP="000A1AA3">
                      <w:pPr>
                        <w:pStyle w:val="ListParagraph"/>
                        <w:ind w:left="0"/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available year round sold as dried or canned.  They have a nutty flavor and a buttery texture. They are featured extensively in the healthy Mediterranean diet and Middle-Eastern food. </w:t>
                      </w:r>
                    </w:p>
                    <w:p w:rsidR="000A1AA3" w:rsidRPr="005C215C" w:rsidRDefault="000A1AA3" w:rsidP="000A1AA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Over 12 million tons of chickpeas are grown worldwide annually</w:t>
                      </w:r>
                    </w:p>
                    <w:p w:rsidR="000A1AA3" w:rsidRPr="005C215C" w:rsidRDefault="000A1AA3" w:rsidP="000A1AA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India is the world’s largest producer</w:t>
                      </w:r>
                    </w:p>
                    <w:p w:rsidR="000A1AA3" w:rsidRPr="005C215C" w:rsidRDefault="000A1AA3" w:rsidP="000A1AA3">
                      <w:pPr>
                        <w:ind w:left="360"/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5C215C">
                        <w:rPr>
                          <w:rFonts w:ascii="Gill Sans MT" w:hAnsi="Gill Sans MT"/>
                          <w:b/>
                          <w:color w:val="00B050"/>
                          <w:sz w:val="32"/>
                          <w:szCs w:val="24"/>
                        </w:rPr>
                        <w:t>Did you know??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People can also consume chickpea plant leaves.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Ground chickpeas have been used as a coffee substitute since the 18</w:t>
                      </w:r>
                      <w:r w:rsidRPr="005B13D7">
                        <w:rPr>
                          <w:rFonts w:ascii="Gill Sans MT" w:hAnsi="Gill Sans MT"/>
                          <w:sz w:val="28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 century.  </w:t>
                      </w:r>
                    </w:p>
                    <w:p w:rsidR="000A1AA3" w:rsidRDefault="000A1AA3" w:rsidP="000A1AA3"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a fantastic alternative to meat for vegetarians. </w:t>
                      </w:r>
                    </w:p>
                    <w:p w:rsidR="00A068E7" w:rsidRPr="00A068E7" w:rsidRDefault="00A068E7" w:rsidP="008C0ACB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 w:rsidRPr="00D57201">
                        <w:rPr>
                          <w:rFonts w:ascii="Gill Sans MT" w:hAnsi="Gill Sans MT"/>
                          <w:sz w:val="24"/>
                          <w:szCs w:val="24"/>
                        </w:rPr>
                        <w:br/>
                      </w:r>
                    </w:p>
                    <w:p w:rsidR="00A068E7" w:rsidRDefault="00A068E7" w:rsidP="008C0AC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-1</wp:posOffset>
                </wp:positionV>
                <wp:extent cx="2937510" cy="5133975"/>
                <wp:effectExtent l="0" t="0" r="0" b="9525"/>
                <wp:wrapNone/>
                <wp:docPr id="20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513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AA3" w:rsidRDefault="000A1AA3" w:rsidP="000A1AA3">
                            <w:pPr>
                              <w:pStyle w:val="ListParagraph"/>
                              <w:ind w:left="0"/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available year round sold as dried or canned.  They have a nutty flavor and a buttery texture. They are featured extensively in the healthy Mediterranean diet and Middle-Eastern food. </w:t>
                            </w:r>
                          </w:p>
                          <w:p w:rsidR="000A1AA3" w:rsidRPr="005C215C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Over 12 million tons of chickpeas are grown worldwide annually</w:t>
                            </w:r>
                          </w:p>
                          <w:p w:rsidR="000A1AA3" w:rsidRPr="005C215C" w:rsidRDefault="000A1AA3" w:rsidP="000A1AA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India is the world’s largest producer</w:t>
                            </w:r>
                          </w:p>
                          <w:p w:rsidR="000A1AA3" w:rsidRPr="005C215C" w:rsidRDefault="000A1AA3" w:rsidP="000A1AA3">
                            <w:pPr>
                              <w:ind w:left="360"/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5C215C">
                              <w:rPr>
                                <w:rFonts w:ascii="Gill Sans MT" w:hAnsi="Gill Sans MT"/>
                                <w:b/>
                                <w:color w:val="00B050"/>
                                <w:sz w:val="32"/>
                                <w:szCs w:val="24"/>
                              </w:rPr>
                              <w:t>Did you know??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People can also consume chickpea plant leaves.</w:t>
                            </w:r>
                          </w:p>
                          <w:p w:rsidR="000A1AA3" w:rsidRDefault="000A1AA3" w:rsidP="000A1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Ground chickpeas have been used as a coffee substitute since the 18</w:t>
                            </w:r>
                            <w:r w:rsidRPr="005B13D7">
                              <w:rPr>
                                <w:rFonts w:ascii="Gill Sans MT" w:hAnsi="Gill Sans MT"/>
                                <w:sz w:val="28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 century.  </w:t>
                            </w:r>
                          </w:p>
                          <w:p w:rsidR="000A1AA3" w:rsidRDefault="000A1AA3" w:rsidP="000A1AA3"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a fantastic alternative to meat for vegetarians. </w:t>
                            </w:r>
                          </w:p>
                          <w:p w:rsidR="00A068E7" w:rsidRPr="00D57201" w:rsidRDefault="00A068E7" w:rsidP="008C0ACB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D57201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A068E7" w:rsidRDefault="00A068E7" w:rsidP="008C0A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44" type="#_x0000_t202" style="position:absolute;margin-left:207.75pt;margin-top:0;width:231.3pt;height:404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" stroked="f">
                <v:textbox>
                  <w:txbxContent>
                    <w:p w:rsidR="000A1AA3" w:rsidRDefault="000A1AA3" w:rsidP="000A1AA3">
                      <w:pPr>
                        <w:pStyle w:val="ListParagraph"/>
                        <w:ind w:left="0"/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available year round sold as dried or canned.  They have a nutty flavor and a buttery texture. They are featured extensively in the healthy Mediterranean diet and Middle-Eastern food. </w:t>
                      </w:r>
                    </w:p>
                    <w:p w:rsidR="000A1AA3" w:rsidRPr="005C215C" w:rsidRDefault="000A1AA3" w:rsidP="000A1AA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Over 12 million tons of chickpeas are grown worldwide annually</w:t>
                      </w:r>
                    </w:p>
                    <w:p w:rsidR="000A1AA3" w:rsidRPr="005C215C" w:rsidRDefault="000A1AA3" w:rsidP="000A1AA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India is the world’s largest producer</w:t>
                      </w:r>
                    </w:p>
                    <w:p w:rsidR="000A1AA3" w:rsidRPr="005C215C" w:rsidRDefault="000A1AA3" w:rsidP="000A1AA3">
                      <w:pPr>
                        <w:ind w:left="360"/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5C215C">
                        <w:rPr>
                          <w:rFonts w:ascii="Gill Sans MT" w:hAnsi="Gill Sans MT"/>
                          <w:b/>
                          <w:color w:val="00B050"/>
                          <w:sz w:val="32"/>
                          <w:szCs w:val="24"/>
                        </w:rPr>
                        <w:t>Did you know??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People can also consume chickpea plant leaves.</w:t>
                      </w:r>
                    </w:p>
                    <w:p w:rsidR="000A1AA3" w:rsidRDefault="000A1AA3" w:rsidP="000A1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Ground chickpeas have been used as a coffee substitute since the 18</w:t>
                      </w:r>
                      <w:r w:rsidRPr="005B13D7">
                        <w:rPr>
                          <w:rFonts w:ascii="Gill Sans MT" w:hAnsi="Gill Sans MT"/>
                          <w:sz w:val="28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 century.  </w:t>
                      </w:r>
                    </w:p>
                    <w:p w:rsidR="000A1AA3" w:rsidRDefault="000A1AA3" w:rsidP="000A1AA3"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a fantastic alternative to meat for vegetarians. </w:t>
                      </w:r>
                    </w:p>
                    <w:p w:rsidR="00A068E7" w:rsidRPr="00D57201" w:rsidRDefault="00A068E7" w:rsidP="008C0ACB">
                      <w:pPr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D57201">
                        <w:rPr>
                          <w:rFonts w:ascii="Gill Sans MT" w:hAnsi="Gill Sans MT"/>
                          <w:sz w:val="24"/>
                          <w:szCs w:val="24"/>
                        </w:rPr>
                        <w:br/>
                      </w:r>
                    </w:p>
                    <w:p w:rsidR="00A068E7" w:rsidRDefault="00A068E7" w:rsidP="008C0ACB"/>
                  </w:txbxContent>
                </v:textbox>
              </v:shape>
            </w:pict>
          </mc:Fallback>
        </mc:AlternateContent>
      </w:r>
      <w:r w:rsidR="005B13D7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-19050</wp:posOffset>
                </wp:positionV>
                <wp:extent cx="2937510" cy="5181600"/>
                <wp:effectExtent l="0" t="0" r="0" b="0"/>
                <wp:wrapNone/>
                <wp:docPr id="1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518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1349" w:rsidRDefault="005B13D7" w:rsidP="00BF1349">
                            <w:pPr>
                              <w:pStyle w:val="ListParagraph"/>
                              <w:ind w:left="0"/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available year round sold as dried or canned.  They have a nutty flavor and a buttery texture. They are featured extensively in the healthy Mediterranean diet and Middle-Eastern food. </w:t>
                            </w:r>
                          </w:p>
                          <w:p w:rsidR="00BF1349" w:rsidRPr="005C215C" w:rsidRDefault="005B13D7" w:rsidP="00BF134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Over 12 million tons of chickpeas are grown worldwide annually</w:t>
                            </w:r>
                          </w:p>
                          <w:p w:rsidR="00BF1349" w:rsidRPr="005C215C" w:rsidRDefault="005B13D7" w:rsidP="00BF134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India is the world’s largest producer</w:t>
                            </w:r>
                          </w:p>
                          <w:p w:rsidR="00BF1349" w:rsidRPr="005C215C" w:rsidRDefault="00BF1349" w:rsidP="00BF1349">
                            <w:pPr>
                              <w:ind w:left="360"/>
                              <w:rPr>
                                <w:rFonts w:ascii="Gill Sans MT" w:hAnsi="Gill Sans MT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5C215C">
                              <w:rPr>
                                <w:rFonts w:ascii="Gill Sans MT" w:hAnsi="Gill Sans MT"/>
                                <w:b/>
                                <w:color w:val="00B050"/>
                                <w:sz w:val="32"/>
                                <w:szCs w:val="24"/>
                              </w:rPr>
                              <w:t>Did you know??</w:t>
                            </w:r>
                          </w:p>
                          <w:p w:rsidR="00A068E7" w:rsidRDefault="005B13D7" w:rsidP="00E97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People can also consume chickpea plant leaves.</w:t>
                            </w:r>
                          </w:p>
                          <w:p w:rsidR="005B13D7" w:rsidRDefault="005B13D7" w:rsidP="00E97AA3">
                            <w:pP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>Ground chickpeas have been used as a coffee substitute since the 18</w:t>
                            </w:r>
                            <w:r w:rsidRPr="005B13D7">
                              <w:rPr>
                                <w:rFonts w:ascii="Gill Sans MT" w:hAnsi="Gill Sans MT"/>
                                <w:sz w:val="28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 century.  </w:t>
                            </w:r>
                          </w:p>
                          <w:p w:rsidR="005B13D7" w:rsidRDefault="005B13D7" w:rsidP="00E97AA3">
                            <w:r>
                              <w:rPr>
                                <w:rFonts w:ascii="Gill Sans MT" w:hAnsi="Gill Sans MT"/>
                                <w:sz w:val="28"/>
                                <w:szCs w:val="24"/>
                              </w:rPr>
                              <w:t xml:space="preserve">Chickpeas are a fantastic alternative to meat for vegetarians.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5" type="#_x0000_t202" style="position:absolute;margin-left:-56.25pt;margin-top:-1.5pt;width:231.3pt;height:408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" stroked="f">
                <v:textbox>
                  <w:txbxContent>
                    <w:p w:rsidR="00BF1349" w:rsidRDefault="005B13D7" w:rsidP="00BF1349">
                      <w:pPr>
                        <w:pStyle w:val="ListParagraph"/>
                        <w:ind w:left="0"/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available year round sold as dried or canned.  They have a nutty flavor and a buttery texture. They are featured extensively in the healthy Mediterranean diet and Middle-Eastern food. </w:t>
                      </w:r>
                    </w:p>
                    <w:p w:rsidR="00BF1349" w:rsidRPr="005C215C" w:rsidRDefault="005B13D7" w:rsidP="00BF134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Over 12 million tons of chickpeas are grown worldwide annually</w:t>
                      </w:r>
                    </w:p>
                    <w:p w:rsidR="00BF1349" w:rsidRPr="005C215C" w:rsidRDefault="005B13D7" w:rsidP="00BF134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India is the world’s largest producer</w:t>
                      </w:r>
                    </w:p>
                    <w:p w:rsidR="00BF1349" w:rsidRPr="005C215C" w:rsidRDefault="00BF1349" w:rsidP="00BF1349">
                      <w:pPr>
                        <w:ind w:left="360"/>
                        <w:rPr>
                          <w:rFonts w:ascii="Gill Sans MT" w:hAnsi="Gill Sans MT"/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5C215C">
                        <w:rPr>
                          <w:rFonts w:ascii="Gill Sans MT" w:hAnsi="Gill Sans MT"/>
                          <w:b/>
                          <w:color w:val="00B050"/>
                          <w:sz w:val="32"/>
                          <w:szCs w:val="24"/>
                        </w:rPr>
                        <w:t>Did you know??</w:t>
                      </w:r>
                    </w:p>
                    <w:p w:rsidR="00A068E7" w:rsidRDefault="005B13D7" w:rsidP="00E97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People can also consume chickpea plant leaves.</w:t>
                      </w:r>
                    </w:p>
                    <w:p w:rsidR="005B13D7" w:rsidRDefault="005B13D7" w:rsidP="00E97AA3">
                      <w:pPr>
                        <w:rPr>
                          <w:rFonts w:ascii="Gill Sans MT" w:hAnsi="Gill Sans MT"/>
                          <w:sz w:val="28"/>
                          <w:szCs w:val="24"/>
                        </w:rPr>
                      </w:pP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>Ground chickpeas have been used as a coffee substitute since the 18</w:t>
                      </w:r>
                      <w:r w:rsidRPr="005B13D7">
                        <w:rPr>
                          <w:rFonts w:ascii="Gill Sans MT" w:hAnsi="Gill Sans MT"/>
                          <w:sz w:val="28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 century.  </w:t>
                      </w:r>
                    </w:p>
                    <w:p w:rsidR="005B13D7" w:rsidRDefault="005B13D7" w:rsidP="00E97AA3">
                      <w:r>
                        <w:rPr>
                          <w:rFonts w:ascii="Gill Sans MT" w:hAnsi="Gill Sans MT"/>
                          <w:sz w:val="28"/>
                          <w:szCs w:val="24"/>
                        </w:rPr>
                        <w:t xml:space="preserve">Chickpeas are a fantastic alternative to meat for vegetarians. </w:t>
                      </w:r>
                    </w:p>
                  </w:txbxContent>
                </v:textbox>
              </v:shape>
            </w:pict>
          </mc:Fallback>
        </mc:AlternateContent>
      </w:r>
      <w:r w:rsidR="005B13D7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5305424</wp:posOffset>
                </wp:positionV>
                <wp:extent cx="2929890" cy="1257935"/>
                <wp:effectExtent l="0" t="0" r="3810" b="0"/>
                <wp:wrapNone/>
                <wp:docPr id="1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1257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1349" w:rsidRDefault="005B13D7" w:rsidP="00BF1349">
                            <w:pPr>
                              <w:jc w:val="center"/>
                              <w:rPr>
                                <w:rFonts w:ascii="Gill Sans MT" w:eastAsia="Calibri" w:hAnsi="Gill Sans MT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eastAsia="Calibri" w:hAnsi="Gill Sans MT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April Menu Item</w:t>
                            </w:r>
                          </w:p>
                          <w:p w:rsidR="00BF1349" w:rsidRPr="001F5618" w:rsidRDefault="005B13D7" w:rsidP="00BF1349">
                            <w:pPr>
                              <w:jc w:val="center"/>
                              <w:rPr>
                                <w:rFonts w:ascii="Gill Sans MT" w:eastAsia="Calibri" w:hAnsi="Gill Sans MT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MT" w:eastAsia="Calibri" w:hAnsi="Gill Sans MT" w:cs="Times New Roman"/>
                                <w:b/>
                                <w:sz w:val="32"/>
                                <w:szCs w:val="32"/>
                              </w:rPr>
                              <w:t>Hearty Beef Chili with Chickpeas</w:t>
                            </w:r>
                          </w:p>
                          <w:p w:rsidR="00A068E7" w:rsidRPr="00CC3A37" w:rsidRDefault="00A068E7" w:rsidP="00AD6363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6" type="#_x0000_t202" style="position:absolute;margin-left:-55.5pt;margin-top:417.75pt;width:230.7pt;height:99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" stroked="f">
                <v:textbox>
                  <w:txbxContent>
                    <w:p w:rsidR="00BF1349" w:rsidRDefault="005B13D7" w:rsidP="00BF1349">
                      <w:pPr>
                        <w:jc w:val="center"/>
                        <w:rPr>
                          <w:rFonts w:ascii="Gill Sans MT" w:eastAsia="Calibri" w:hAnsi="Gill Sans MT" w:cs="Times New Roman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eastAsia="Calibri" w:hAnsi="Gill Sans MT" w:cs="Times New Roman"/>
                          <w:b/>
                          <w:color w:val="00B050"/>
                          <w:sz w:val="32"/>
                          <w:szCs w:val="32"/>
                        </w:rPr>
                        <w:t>April Menu Item</w:t>
                      </w:r>
                    </w:p>
                    <w:p w:rsidR="00BF1349" w:rsidRPr="001F5618" w:rsidRDefault="005B13D7" w:rsidP="00BF1349">
                      <w:pPr>
                        <w:jc w:val="center"/>
                        <w:rPr>
                          <w:rFonts w:ascii="Gill Sans MT" w:eastAsia="Calibri" w:hAnsi="Gill Sans MT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Gill Sans MT" w:eastAsia="Calibri" w:hAnsi="Gill Sans MT" w:cs="Times New Roman"/>
                          <w:b/>
                          <w:sz w:val="32"/>
                          <w:szCs w:val="32"/>
                        </w:rPr>
                        <w:t>Hearty Beef Chili with Chickpeas</w:t>
                      </w:r>
                    </w:p>
                    <w:p w:rsidR="00A068E7" w:rsidRPr="00CC3A37" w:rsidRDefault="00A068E7" w:rsidP="00AD6363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B38">
        <w:rPr>
          <w:noProof/>
        </w:rPr>
        <mc:AlternateContent>
          <mc:Choice Requires="wpg">
            <w:drawing>
              <wp:anchor distT="0" distB="0" distL="114300" distR="114300" simplePos="0" relativeHeight="251677694" behindDoc="0" locked="0" layoutInCell="1" allowOverlap="1">
                <wp:simplePos x="0" y="0"/>
                <wp:positionH relativeFrom="column">
                  <wp:posOffset>6209414</wp:posOffset>
                </wp:positionH>
                <wp:positionV relativeFrom="paragraph">
                  <wp:posOffset>-627320</wp:posOffset>
                </wp:positionV>
                <wp:extent cx="2240280" cy="532043"/>
                <wp:effectExtent l="0" t="76200" r="83820" b="59055"/>
                <wp:wrapNone/>
                <wp:docPr id="1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280" cy="532043"/>
                          <a:chOff x="1694" y="5644"/>
                          <a:chExt cx="4283" cy="1019"/>
                        </a:xfrm>
                      </wpg:grpSpPr>
                      <pic:pic xmlns:pic="http://schemas.openxmlformats.org/drawingml/2006/picture">
                        <pic:nvPicPr>
                          <pic:cNvPr id="14" name="Picture 233" descr="apple b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6785" flipH="1">
                            <a:off x="5119" y="5644"/>
                            <a:ext cx="858" cy="1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WordArt 23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94" y="5644"/>
                            <a:ext cx="3644" cy="1013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1349" w:rsidRPr="00B86B38" w:rsidRDefault="00BF1349" w:rsidP="00BF13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B86B38">
                                <w:rPr>
                                  <w:rFonts w:ascii="Wide Latin" w:hAnsi="Wide Latin"/>
                                  <w:color w:val="000000"/>
                                  <w:sz w:val="28"/>
                                  <w:szCs w:val="28"/>
                                </w:rPr>
                                <w:t>Beneficial Bites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" o:spid="_x0000_s1041" style="position:absolute;margin-left:488.95pt;margin-top:-49.4pt;width:176.4pt;height:41.9pt;z-index:25167769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">
                <v:shape id="Picture 233" o:spid="_x0000_s1042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">
                  <v:imagedata r:id="rId8" o:title="apple bite"/>
                </v:shape>
                <v:shape id="WordArt 234" o:spid="_x0000_s1043" type="#_x0000_t202" style="position:absolute;left:1694;top:5644;width:3644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" filled="f" stroked="f" strokecolor="#00b050" strokeweight="1.5pt">
                  <v:stroke joinstyle="round"/>
                  <o:lock v:ext="edit" shapetype="t"/>
                  <v:textbox style="mso-fit-shape-to-text:t">
                    <w:txbxContent>
                      <w:p w:rsidR="00BF1349" w:rsidRPr="00B86B38" w:rsidRDefault="00BF1349" w:rsidP="00BF13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B86B38">
                          <w:rPr>
                            <w:rFonts w:ascii="Wide Latin" w:hAnsi="Wide Latin"/>
                            <w:color w:val="000000"/>
                            <w:sz w:val="28"/>
                            <w:szCs w:val="28"/>
                          </w:rPr>
                          <w:t>Beneficial Bites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6B38">
        <w:rPr>
          <w:noProof/>
        </w:rPr>
        <mc:AlternateContent>
          <mc:Choice Requires="wpg">
            <w:drawing>
              <wp:anchor distT="0" distB="0" distL="114300" distR="114300" simplePos="0" relativeHeight="251678719" behindDoc="0" locked="0" layoutInCell="1" allowOverlap="1">
                <wp:simplePos x="0" y="0"/>
                <wp:positionH relativeFrom="column">
                  <wp:posOffset>2892056</wp:posOffset>
                </wp:positionH>
                <wp:positionV relativeFrom="paragraph">
                  <wp:posOffset>-627323</wp:posOffset>
                </wp:positionV>
                <wp:extent cx="2240280" cy="571724"/>
                <wp:effectExtent l="0" t="76200" r="83820" b="38100"/>
                <wp:wrapNone/>
                <wp:docPr id="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280" cy="571724"/>
                          <a:chOff x="1694" y="5644"/>
                          <a:chExt cx="4283" cy="1095"/>
                        </a:xfrm>
                      </wpg:grpSpPr>
                      <pic:pic xmlns:pic="http://schemas.openxmlformats.org/drawingml/2006/picture">
                        <pic:nvPicPr>
                          <pic:cNvPr id="10" name="Picture 230" descr="apple b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6785" flipH="1">
                            <a:off x="5119" y="5644"/>
                            <a:ext cx="858" cy="1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WordArt 23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94" y="5726"/>
                            <a:ext cx="3644" cy="1013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1349" w:rsidRPr="00B86B38" w:rsidRDefault="00BF1349" w:rsidP="00BF13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B86B38">
                                <w:rPr>
                                  <w:rFonts w:ascii="Wide Latin" w:hAnsi="Wide Latin"/>
                                  <w:color w:val="000000"/>
                                  <w:sz w:val="28"/>
                                  <w:szCs w:val="28"/>
                                </w:rPr>
                                <w:t>Beneficial Bites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" o:spid="_x0000_s1044" style="position:absolute;margin-left:227.7pt;margin-top:-49.4pt;width:176.4pt;height:45pt;z-index:251678719" coordorigin="1694,5644" coordsize="4283,1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">
                <v:shape id="Picture 230" o:spid="_x0000_s1045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">
                  <v:imagedata r:id="rId8" o:title="apple bite"/>
                </v:shape>
                <v:shape id="WordArt 231" o:spid="_x0000_s1046" type="#_x0000_t202" style="position:absolute;left:1694;top:5726;width:3644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" filled="f" stroked="f" strokecolor="#00b050" strokeweight="1.5pt">
                  <v:stroke joinstyle="round"/>
                  <o:lock v:ext="edit" shapetype="t"/>
                  <v:textbox style="mso-fit-shape-to-text:t">
                    <w:txbxContent>
                      <w:p w:rsidR="00BF1349" w:rsidRPr="00B86B38" w:rsidRDefault="00BF1349" w:rsidP="00BF13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B86B38">
                          <w:rPr>
                            <w:rFonts w:ascii="Wide Latin" w:hAnsi="Wide Latin"/>
                            <w:color w:val="000000"/>
                            <w:sz w:val="28"/>
                            <w:szCs w:val="28"/>
                          </w:rPr>
                          <w:t>Beneficial Bites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6B38">
        <w:rPr>
          <w:noProof/>
        </w:rPr>
        <mc:AlternateContent>
          <mc:Choice Requires="wpg">
            <w:drawing>
              <wp:anchor distT="0" distB="0" distL="114300" distR="114300" simplePos="0" relativeHeight="251676669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-659765</wp:posOffset>
                </wp:positionV>
                <wp:extent cx="2240280" cy="643255"/>
                <wp:effectExtent l="0" t="76200" r="83820" b="0"/>
                <wp:wrapNone/>
                <wp:docPr id="6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280" cy="643255"/>
                          <a:chOff x="1694" y="5644"/>
                          <a:chExt cx="4283" cy="1232"/>
                        </a:xfrm>
                      </wpg:grpSpPr>
                      <pic:pic xmlns:pic="http://schemas.openxmlformats.org/drawingml/2006/picture">
                        <pic:nvPicPr>
                          <pic:cNvPr id="7" name="Picture 221" descr="apple b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46785" flipH="1">
                            <a:off x="5119" y="5644"/>
                            <a:ext cx="858" cy="1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WordArt 22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94" y="5863"/>
                            <a:ext cx="3644" cy="1013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1349" w:rsidRPr="00B86B38" w:rsidRDefault="00BF1349" w:rsidP="00BF134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B86B38">
                                <w:rPr>
                                  <w:rFonts w:ascii="Wide Latin" w:hAnsi="Wide Latin"/>
                                  <w:color w:val="000000"/>
                                  <w:sz w:val="28"/>
                                  <w:szCs w:val="28"/>
                                </w:rPr>
                                <w:t>Beneficial Bites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053" style="position:absolute;margin-left:-21.8pt;margin-top:-51.95pt;width:176.4pt;height:50.65pt;z-index:251676669" coordorigin="1694,5644" coordsize="4283,12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">
                <v:shape id="Picture 221" o:spid="_x0000_s1054" type="#_x0000_t75" alt="apple bite" style="position:absolute;left:5119;top:5644;width:858;height:1019;rotation:1259618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">
                  <v:imagedata r:id="rId11" o:title="apple bite"/>
                </v:shape>
                <v:shape id="WordArt 222" o:spid="_x0000_s1055" type="#_x0000_t202" style="position:absolute;left:1694;top:5863;width:3644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" filled="f" stroked="f" strokecolor="#00b050" strokeweight="1.5pt">
                  <v:stroke joinstyle="round"/>
                  <o:lock v:ext="edit" shapetype="t"/>
                  <v:textbox style="mso-fit-shape-to-text:t">
                    <w:txbxContent>
                      <w:p w:rsidR="00BF1349" w:rsidRPr="00B86B38" w:rsidRDefault="00BF1349" w:rsidP="00BF134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B86B38">
                          <w:rPr>
                            <w:rFonts w:ascii="Wide Latin" w:hAnsi="Wide Latin"/>
                            <w:color w:val="000000"/>
                            <w:sz w:val="28"/>
                            <w:szCs w:val="28"/>
                          </w:rPr>
                          <w:t>Beneficial Bites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5892800</wp:posOffset>
                </wp:positionH>
                <wp:positionV relativeFrom="paragraph">
                  <wp:posOffset>-675005</wp:posOffset>
                </wp:positionV>
                <wp:extent cx="3058795" cy="7324725"/>
                <wp:effectExtent l="34925" t="29845" r="30480" b="36830"/>
                <wp:wrapNone/>
                <wp:docPr id="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324725"/>
                        </a:xfrm>
                        <a:prstGeom prst="rect">
                          <a:avLst/>
                        </a:prstGeom>
                        <a:noFill/>
                        <a:ln w="57150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E8D13" id="Rectangle 205" o:spid="_x0000_s1026" style="position:absolute;margin-left:464pt;margin-top:-53.15pt;width:240.85pt;height:576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" filled="f" strokecolor="#938953 [1614]" strokeweight="4.5pt">
                <v:stroke r:id="rId9" o:title="" filltype="pattern"/>
              </v:rect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-626745</wp:posOffset>
                </wp:positionV>
                <wp:extent cx="3058795" cy="7324725"/>
                <wp:effectExtent l="29845" t="30480" r="35560" b="36195"/>
                <wp:wrapNone/>
                <wp:docPr id="4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324725"/>
                        </a:xfrm>
                        <a:prstGeom prst="rect">
                          <a:avLst/>
                        </a:prstGeom>
                        <a:noFill/>
                        <a:ln w="57150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6F280" id="Rectangle 198" o:spid="_x0000_s1026" style="position:absolute;margin-left:204.85pt;margin-top:-49.35pt;width:240.85pt;height:576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" filled="f" strokecolor="#938953 [1614]" strokeweight="4.5pt">
                <v:stroke r:id="rId9" o:title="" filltype="pattern"/>
              </v:rect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-675005</wp:posOffset>
                </wp:positionV>
                <wp:extent cx="3058795" cy="7324725"/>
                <wp:effectExtent l="31115" t="29845" r="34290" b="36830"/>
                <wp:wrapNone/>
                <wp:docPr id="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324725"/>
                        </a:xfrm>
                        <a:prstGeom prst="rect">
                          <a:avLst/>
                        </a:prstGeom>
                        <a:noFill/>
                        <a:ln w="57150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6059A" id="Rectangle 24" o:spid="_x0000_s1026" style="position:absolute;margin-left:-59.05pt;margin-top:-53.15pt;width:240.85pt;height:576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" filled="f" strokecolor="#938953 [1614]" strokeweight="4.5pt">
                <v:stroke r:id="rId9" o:title="" filltype="pattern"/>
              </v:rect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-696595</wp:posOffset>
                </wp:positionH>
                <wp:positionV relativeFrom="paragraph">
                  <wp:posOffset>6383020</wp:posOffset>
                </wp:positionV>
                <wp:extent cx="3005455" cy="314960"/>
                <wp:effectExtent l="0" t="1270" r="0" b="0"/>
                <wp:wrapNone/>
                <wp:docPr id="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8E7" w:rsidRPr="0034541C" w:rsidRDefault="00A068E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56" type="#_x0000_t202" style="position:absolute;margin-left:-54.85pt;margin-top:502.6pt;width:236.65pt;height:24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e3avAIAAMI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" filled="f" stroked="f">
                <v:textbox>
                  <w:txbxContent>
                    <w:p w:rsidR="00A068E7" w:rsidRPr="0034541C" w:rsidRDefault="00A068E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34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-675005</wp:posOffset>
                </wp:positionV>
                <wp:extent cx="3058795" cy="7324725"/>
                <wp:effectExtent l="33655" t="29845" r="31750" b="3683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795" cy="7324725"/>
                        </a:xfrm>
                        <a:prstGeom prst="rect">
                          <a:avLst/>
                        </a:prstGeom>
                        <a:noFill/>
                        <a:ln w="57150">
                          <a:pattFill prst="pct20">
                            <a:fgClr>
                              <a:schemeClr val="bg2">
                                <a:lumMod val="5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BB406" id="Rectangle 25" o:spid="_x0000_s1026" style="position:absolute;margin-left:200.65pt;margin-top:-53.15pt;width:240.85pt;height:57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" filled="f" strokecolor="#938953 [1614]" strokeweight="4.5pt">
                <v:stroke r:id="rId9" o:title="" filltype="pattern"/>
              </v:rect>
            </w:pict>
          </mc:Fallback>
        </mc:AlternateContent>
      </w:r>
      <w:r w:rsidR="00867A95">
        <w:br w:type="column"/>
      </w:r>
      <w:r w:rsidR="00867A95">
        <w:br w:type="column"/>
      </w:r>
      <w:bookmarkStart w:id="0" w:name="_GoBack"/>
      <w:bookmarkEnd w:id="0"/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8E7" w:rsidRDefault="00A068E7" w:rsidP="00AD6363">
      <w:pPr>
        <w:spacing w:after="0" w:line="240" w:lineRule="auto"/>
      </w:pPr>
      <w:r>
        <w:separator/>
      </w:r>
    </w:p>
  </w:endnote>
  <w:endnote w:type="continuationSeparator" w:id="0">
    <w:p w:rsidR="00A068E7" w:rsidRDefault="00A068E7" w:rsidP="00AD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8E7" w:rsidRDefault="00A068E7" w:rsidP="00AD6363">
      <w:pPr>
        <w:spacing w:after="0" w:line="240" w:lineRule="auto"/>
      </w:pPr>
      <w:r>
        <w:separator/>
      </w:r>
    </w:p>
  </w:footnote>
  <w:footnote w:type="continuationSeparator" w:id="0">
    <w:p w:rsidR="00A068E7" w:rsidRDefault="00A068E7" w:rsidP="00AD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0pt;height:261pt" o:bullet="t">
        <v:imagedata r:id="rId1" o:title="pecan"/>
      </v:shape>
    </w:pict>
  </w:numPicBullet>
  <w:numPicBullet w:numPicBulletId="1">
    <w:pict>
      <v:shape id="_x0000_i1027" type="#_x0000_t75" style="width:240pt;height:240pt" o:bullet="t">
        <v:imagedata r:id="rId2" o:title="strawberry_PNG2595"/>
      </v:shape>
    </w:pict>
  </w:numPicBullet>
  <w:numPicBullet w:numPicBulletId="2">
    <w:pict>
      <v:shape id="_x0000_i1028" type="#_x0000_t75" style="width:145.5pt;height:196.5pt" o:bullet="t">
        <v:imagedata r:id="rId3" o:title="Peach"/>
      </v:shape>
    </w:pict>
  </w:numPicBullet>
  <w:abstractNum w:abstractNumId="0" w15:restartNumberingAfterBreak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45225"/>
    <w:multiLevelType w:val="hybridMultilevel"/>
    <w:tmpl w:val="2DD2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23920"/>
    <w:multiLevelType w:val="hybridMultilevel"/>
    <w:tmpl w:val="3FC4CAA2"/>
    <w:lvl w:ilvl="0" w:tplc="00BEB8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036F1"/>
    <w:multiLevelType w:val="hybridMultilevel"/>
    <w:tmpl w:val="1A98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F256F"/>
    <w:multiLevelType w:val="hybridMultilevel"/>
    <w:tmpl w:val="2DB03878"/>
    <w:lvl w:ilvl="0" w:tplc="00BEB8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A55944"/>
    <w:multiLevelType w:val="hybridMultilevel"/>
    <w:tmpl w:val="839ED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A4B2D"/>
    <w:multiLevelType w:val="hybridMultilevel"/>
    <w:tmpl w:val="917CC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AF0AFF"/>
    <w:multiLevelType w:val="hybridMultilevel"/>
    <w:tmpl w:val="2342E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95"/>
    <w:rsid w:val="00002287"/>
    <w:rsid w:val="00007D4B"/>
    <w:rsid w:val="00054D80"/>
    <w:rsid w:val="00054EAA"/>
    <w:rsid w:val="00056600"/>
    <w:rsid w:val="00077238"/>
    <w:rsid w:val="00081BA5"/>
    <w:rsid w:val="000A1AA3"/>
    <w:rsid w:val="000C2551"/>
    <w:rsid w:val="00100B2B"/>
    <w:rsid w:val="00101F3F"/>
    <w:rsid w:val="00150DC0"/>
    <w:rsid w:val="0017257D"/>
    <w:rsid w:val="001A31C4"/>
    <w:rsid w:val="001D5361"/>
    <w:rsid w:val="002239F5"/>
    <w:rsid w:val="00237CD4"/>
    <w:rsid w:val="002401BA"/>
    <w:rsid w:val="002509F2"/>
    <w:rsid w:val="002556C5"/>
    <w:rsid w:val="00273B17"/>
    <w:rsid w:val="00310788"/>
    <w:rsid w:val="00317A2B"/>
    <w:rsid w:val="003448C7"/>
    <w:rsid w:val="00345258"/>
    <w:rsid w:val="0034541C"/>
    <w:rsid w:val="00374BEA"/>
    <w:rsid w:val="003927F1"/>
    <w:rsid w:val="003C7DE3"/>
    <w:rsid w:val="003E0DE3"/>
    <w:rsid w:val="003F76ED"/>
    <w:rsid w:val="004529C4"/>
    <w:rsid w:val="0046383D"/>
    <w:rsid w:val="004702FB"/>
    <w:rsid w:val="004905BC"/>
    <w:rsid w:val="0051450B"/>
    <w:rsid w:val="00515295"/>
    <w:rsid w:val="005245D7"/>
    <w:rsid w:val="00544B42"/>
    <w:rsid w:val="005A5296"/>
    <w:rsid w:val="005B13D7"/>
    <w:rsid w:val="005D59F4"/>
    <w:rsid w:val="005E5ECA"/>
    <w:rsid w:val="005F0846"/>
    <w:rsid w:val="0062577D"/>
    <w:rsid w:val="00630709"/>
    <w:rsid w:val="00647F7F"/>
    <w:rsid w:val="00684797"/>
    <w:rsid w:val="006B3B79"/>
    <w:rsid w:val="006D4730"/>
    <w:rsid w:val="006E1B0C"/>
    <w:rsid w:val="007266AB"/>
    <w:rsid w:val="007B1FA1"/>
    <w:rsid w:val="007B31D4"/>
    <w:rsid w:val="007D4B6E"/>
    <w:rsid w:val="007D561F"/>
    <w:rsid w:val="007D6944"/>
    <w:rsid w:val="008061E9"/>
    <w:rsid w:val="008269FE"/>
    <w:rsid w:val="00844E67"/>
    <w:rsid w:val="00867A95"/>
    <w:rsid w:val="00897D06"/>
    <w:rsid w:val="008A7289"/>
    <w:rsid w:val="008B35A0"/>
    <w:rsid w:val="008B40AB"/>
    <w:rsid w:val="008C0ACB"/>
    <w:rsid w:val="008F5A66"/>
    <w:rsid w:val="00914BC3"/>
    <w:rsid w:val="00915A2B"/>
    <w:rsid w:val="00925D05"/>
    <w:rsid w:val="009425C8"/>
    <w:rsid w:val="00953FF2"/>
    <w:rsid w:val="00970815"/>
    <w:rsid w:val="009735D1"/>
    <w:rsid w:val="00983730"/>
    <w:rsid w:val="009E0BDB"/>
    <w:rsid w:val="00A068E7"/>
    <w:rsid w:val="00A14EBB"/>
    <w:rsid w:val="00A21593"/>
    <w:rsid w:val="00A42B36"/>
    <w:rsid w:val="00A45BB2"/>
    <w:rsid w:val="00A76CA6"/>
    <w:rsid w:val="00A81AD2"/>
    <w:rsid w:val="00AB0ADD"/>
    <w:rsid w:val="00AB62B3"/>
    <w:rsid w:val="00AD6363"/>
    <w:rsid w:val="00AF4074"/>
    <w:rsid w:val="00AF7D92"/>
    <w:rsid w:val="00B57A15"/>
    <w:rsid w:val="00B86B38"/>
    <w:rsid w:val="00BD1E67"/>
    <w:rsid w:val="00BF1349"/>
    <w:rsid w:val="00BF4717"/>
    <w:rsid w:val="00C57413"/>
    <w:rsid w:val="00C61B3B"/>
    <w:rsid w:val="00C87BC1"/>
    <w:rsid w:val="00CB3C61"/>
    <w:rsid w:val="00CC364C"/>
    <w:rsid w:val="00CC3A37"/>
    <w:rsid w:val="00D10880"/>
    <w:rsid w:val="00D4062E"/>
    <w:rsid w:val="00D5581B"/>
    <w:rsid w:val="00D57201"/>
    <w:rsid w:val="00D705ED"/>
    <w:rsid w:val="00D82001"/>
    <w:rsid w:val="00D862E5"/>
    <w:rsid w:val="00DA0B77"/>
    <w:rsid w:val="00DB2616"/>
    <w:rsid w:val="00DD063D"/>
    <w:rsid w:val="00DF0416"/>
    <w:rsid w:val="00DF1AEF"/>
    <w:rsid w:val="00E0563F"/>
    <w:rsid w:val="00E2052C"/>
    <w:rsid w:val="00E23890"/>
    <w:rsid w:val="00E303F8"/>
    <w:rsid w:val="00E41CDF"/>
    <w:rsid w:val="00E54FBC"/>
    <w:rsid w:val="00E73E92"/>
    <w:rsid w:val="00E752B3"/>
    <w:rsid w:val="00E97AA3"/>
    <w:rsid w:val="00ED2998"/>
    <w:rsid w:val="00EE5F14"/>
    <w:rsid w:val="00EF1494"/>
    <w:rsid w:val="00F33872"/>
    <w:rsid w:val="00FC27F7"/>
    <w:rsid w:val="00FC4073"/>
    <w:rsid w:val="00FD4778"/>
    <w:rsid w:val="00FE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2409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</o:regrouptable>
    </o:shapelayout>
  </w:shapeDefaults>
  <w:decimalSymbol w:val="."/>
  <w:listSeparator w:val=","/>
  <w14:docId w14:val="4FCDB9F8"/>
  <w15:docId w15:val="{4B57D99E-6154-4FCD-8DF1-98D0D4BF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363"/>
  </w:style>
  <w:style w:type="paragraph" w:styleId="Footer">
    <w:name w:val="footer"/>
    <w:basedOn w:val="Normal"/>
    <w:link w:val="FooterChar"/>
    <w:uiPriority w:val="99"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Jennifer Jako</cp:lastModifiedBy>
  <cp:revision>4</cp:revision>
  <dcterms:created xsi:type="dcterms:W3CDTF">2018-03-14T19:10:00Z</dcterms:created>
  <dcterms:modified xsi:type="dcterms:W3CDTF">2018-03-14T22:12:00Z</dcterms:modified>
</cp:coreProperties>
</file>