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5F" w:rsidRDefault="0086455F">
      <w:r>
        <w:t>Refilling Date Labels</w:t>
      </w:r>
      <w:r w:rsidR="008C0361">
        <w:t>:</w:t>
      </w:r>
    </w:p>
    <w:p w:rsidR="007E514B" w:rsidRDefault="0086455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2.35pt;margin-top:71.85pt;width:138.55pt;height:44.4pt;z-index:251659264">
            <v:textbox>
              <w:txbxContent>
                <w:p w:rsidR="00C3019D" w:rsidRPr="0086455F" w:rsidRDefault="00C93060" w:rsidP="00350AF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86455F">
                    <w:rPr>
                      <w:sz w:val="20"/>
                      <w:szCs w:val="20"/>
                    </w:rPr>
                    <w:t xml:space="preserve">Open </w:t>
                  </w:r>
                  <w:r w:rsidR="0048746D" w:rsidRPr="0086455F">
                    <w:rPr>
                      <w:sz w:val="20"/>
                      <w:szCs w:val="20"/>
                    </w:rPr>
                    <w:t xml:space="preserve">top roller storage </w:t>
                  </w:r>
                  <w:r w:rsidRPr="0086455F">
                    <w:rPr>
                      <w:sz w:val="20"/>
                      <w:szCs w:val="20"/>
                    </w:rPr>
                    <w:t>and both paper guides located on the bottom.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2.35pt;margin-top:1.4pt;width:135.2pt;height:49pt;z-index:251658240">
            <v:textbox>
              <w:txbxContent>
                <w:p w:rsidR="0086455F" w:rsidRDefault="00C93060" w:rsidP="00350AF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86455F">
                    <w:rPr>
                      <w:sz w:val="20"/>
                      <w:szCs w:val="20"/>
                    </w:rPr>
                    <w:t xml:space="preserve">Lay </w:t>
                  </w:r>
                  <w:proofErr w:type="spellStart"/>
                  <w:r w:rsidRPr="0086455F">
                    <w:rPr>
                      <w:sz w:val="20"/>
                      <w:szCs w:val="20"/>
                    </w:rPr>
                    <w:t>stamper</w:t>
                  </w:r>
                  <w:proofErr w:type="spellEnd"/>
                  <w:r w:rsidRPr="0086455F">
                    <w:rPr>
                      <w:sz w:val="20"/>
                      <w:szCs w:val="20"/>
                    </w:rPr>
                    <w:t xml:space="preserve"> on a flat surface </w:t>
                  </w:r>
                  <w:r w:rsidR="0086455F">
                    <w:rPr>
                      <w:sz w:val="20"/>
                      <w:szCs w:val="20"/>
                    </w:rPr>
                    <w:t xml:space="preserve">- </w:t>
                  </w:r>
                  <w:r w:rsidRPr="0086455F">
                    <w:rPr>
                      <w:sz w:val="20"/>
                      <w:szCs w:val="20"/>
                    </w:rPr>
                    <w:t xml:space="preserve">date knob facing down </w:t>
                  </w:r>
                </w:p>
                <w:p w:rsidR="00C3019D" w:rsidRPr="0086455F" w:rsidRDefault="00C93060" w:rsidP="00350AF1">
                  <w:pPr>
                    <w:pStyle w:val="NoSpacing"/>
                    <w:rPr>
                      <w:sz w:val="20"/>
                      <w:szCs w:val="20"/>
                    </w:rPr>
                  </w:pPr>
                  <w:proofErr w:type="gramStart"/>
                  <w:r w:rsidRPr="0086455F">
                    <w:rPr>
                      <w:sz w:val="20"/>
                      <w:szCs w:val="20"/>
                    </w:rPr>
                    <w:t>toward</w:t>
                  </w:r>
                  <w:proofErr w:type="gramEnd"/>
                  <w:r w:rsidRPr="0086455F">
                    <w:rPr>
                      <w:sz w:val="20"/>
                      <w:szCs w:val="20"/>
                    </w:rPr>
                    <w:t xml:space="preserve"> surface.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057128" cy="792991"/>
            <wp:effectExtent l="19050" t="0" r="0" b="0"/>
            <wp:docPr id="1" name="Picture 1" descr="C:\Users\carsj1\AppData\Local\Microsoft\Windows\Temporary Internet Files\Content.Word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sj1\AppData\Local\Microsoft\Windows\Temporary Internet Files\Content.Word\phot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05" cy="79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86455F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8" type="#_x0000_t66" style="position:absolute;margin-left:47pt;margin-top:45.7pt;width:32.65pt;height:8.4pt;z-index:251677696"/>
        </w:pict>
      </w:r>
      <w:r>
        <w:rPr>
          <w:noProof/>
        </w:rPr>
        <w:pict>
          <v:shape id="_x0000_s1047" type="#_x0000_t66" style="position:absolute;margin-left:73.2pt;margin-top:4.35pt;width:21.55pt;height:9.25pt;z-index:251676672"/>
        </w:pict>
      </w:r>
      <w:r w:rsidR="00C3019D">
        <w:rPr>
          <w:noProof/>
        </w:rPr>
        <w:drawing>
          <wp:inline distT="0" distB="0" distL="0" distR="0">
            <wp:extent cx="1059572" cy="794825"/>
            <wp:effectExtent l="19050" t="0" r="7228" b="0"/>
            <wp:docPr id="4" name="Picture 4" descr="C:\Users\carsj1\AppData\Local\Microsoft\Windows\Temporary Internet Files\Content.Word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sj1\AppData\Local\Microsoft\Windows\Temporary Internet Files\Content.Word\phot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1" cy="79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86455F">
      <w:r>
        <w:rPr>
          <w:noProof/>
        </w:rPr>
        <w:pict>
          <v:shape id="_x0000_s1031" type="#_x0000_t202" style="position:absolute;margin-left:109.5pt;margin-top:81.95pt;width:141.4pt;height:62pt;z-index:251662336">
            <v:textbox>
              <w:txbxContent>
                <w:p w:rsidR="00C3019D" w:rsidRDefault="00C93060" w:rsidP="00350AF1">
                  <w:pPr>
                    <w:pStyle w:val="NoSpacing"/>
                  </w:pPr>
                  <w:r>
                    <w:t>Insert stickers thru machine and gras</w:t>
                  </w:r>
                  <w:r w:rsidR="0048746D">
                    <w:t>p stickers as they appear</w:t>
                  </w:r>
                  <w:r>
                    <w:t xml:space="preserve"> thru the bottom paper guide</w:t>
                  </w:r>
                  <w:r w:rsidR="0048746D">
                    <w:t xml:space="preserve"> section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09.5pt;margin-top:1pt;width:141.4pt;height:36.6pt;z-index:251661312">
            <v:textbox>
              <w:txbxContent>
                <w:p w:rsidR="00C3019D" w:rsidRDefault="00C93060" w:rsidP="00350AF1">
                  <w:pPr>
                    <w:pStyle w:val="NoSpacing"/>
                  </w:pPr>
                  <w:r>
                    <w:t xml:space="preserve">Place new roll on spindle and advance roll 6-8 inches. 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057177" cy="793028"/>
            <wp:effectExtent l="19050" t="0" r="0" b="0"/>
            <wp:docPr id="7" name="Picture 7" descr="C:\Users\carsj1\AppData\Local\Microsoft\Windows\Temporary Internet Files\Content.Word\ph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sj1\AppData\Local\Microsoft\Windows\Temporary Internet Files\Content.Word\photo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22" cy="80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4E2FC7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9" type="#_x0000_t67" style="position:absolute;margin-left:34.2pt;margin-top:6.55pt;width:12.8pt;height:35.4pt;rotation:1750461fd;z-index:251678720">
            <v:textbox style="layout-flow:vertical-ideographic"/>
          </v:shape>
        </w:pict>
      </w:r>
      <w:r w:rsidR="00C3019D">
        <w:rPr>
          <w:noProof/>
        </w:rPr>
        <w:drawing>
          <wp:inline distT="0" distB="0" distL="0" distR="0">
            <wp:extent cx="1204108" cy="903246"/>
            <wp:effectExtent l="19050" t="0" r="0" b="0"/>
            <wp:docPr id="10" name="Picture 10" descr="C:\Users\carsj1\AppData\Local\Microsoft\Windows\Temporary Internet Files\Content.Word\ph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sj1\AppData\Local\Microsoft\Windows\Temporary Internet Files\Content.Word\photo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65" cy="90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86455F">
      <w:r>
        <w:rPr>
          <w:noProof/>
        </w:rPr>
        <w:pict>
          <v:shape id="_x0000_s1033" type="#_x0000_t202" style="position:absolute;margin-left:109.5pt;margin-top:82.2pt;width:141.4pt;height:62.2pt;z-index:251664384">
            <v:textbox>
              <w:txbxContent>
                <w:p w:rsidR="00C3019D" w:rsidRDefault="003B4600" w:rsidP="00350AF1">
                  <w:pPr>
                    <w:pStyle w:val="NoSpacing"/>
                  </w:pPr>
                  <w:r>
                    <w:t>Pull 10-12</w:t>
                  </w:r>
                  <w:r w:rsidR="0086455F">
                    <w:t>”</w:t>
                  </w:r>
                  <w:r>
                    <w:t xml:space="preserve"> of sticker strip thru machine and turn </w:t>
                  </w:r>
                  <w:r w:rsidR="0048746D">
                    <w:t xml:space="preserve">the </w:t>
                  </w:r>
                  <w:proofErr w:type="spellStart"/>
                  <w:r>
                    <w:t>stamper</w:t>
                  </w:r>
                  <w:proofErr w:type="spellEnd"/>
                  <w:r>
                    <w:t xml:space="preserve"> so that it is facing upward.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09.5pt;margin-top:-.1pt;width:141.4pt;height:33.75pt;z-index:251663360">
            <v:textbox>
              <w:txbxContent>
                <w:p w:rsidR="00C3019D" w:rsidRDefault="00C93060" w:rsidP="00350AF1">
                  <w:pPr>
                    <w:pStyle w:val="NoSpacing"/>
                  </w:pPr>
                  <w:r>
                    <w:t>Close the roller storage section.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057128" cy="792992"/>
            <wp:effectExtent l="19050" t="0" r="0" b="0"/>
            <wp:docPr id="13" name="Picture 13" descr="C:\Users\carsj1\AppData\Local\Microsoft\Windows\Temporary Internet Files\Content.Word\ph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rsj1\AppData\Local\Microsoft\Windows\Temporary Internet Files\Content.Word\photo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370" cy="79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C3019D">
      <w:r>
        <w:rPr>
          <w:noProof/>
        </w:rPr>
        <w:drawing>
          <wp:inline distT="0" distB="0" distL="0" distR="0">
            <wp:extent cx="1204108" cy="903247"/>
            <wp:effectExtent l="19050" t="0" r="0" b="0"/>
            <wp:docPr id="16" name="Picture 16" descr="C:\Users\carsj1\AppData\Local\Microsoft\Windows\Temporary Internet Files\Content.Word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arsj1\AppData\Local\Microsoft\Windows\Temporary Internet Files\Content.Word\photo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678" cy="903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86455F">
      <w:r>
        <w:rPr>
          <w:noProof/>
        </w:rPr>
        <w:pict>
          <v:shape id="_x0000_s1034" type="#_x0000_t202" style="position:absolute;margin-left:109.5pt;margin-top:-.3pt;width:144.7pt;height:54.85pt;z-index:251665408">
            <v:textbox>
              <w:txbxContent>
                <w:p w:rsidR="00C3019D" w:rsidRDefault="003B4600" w:rsidP="00C3019D">
                  <w:r>
                    <w:t>Carefully center stickers and</w:t>
                  </w:r>
                  <w:r w:rsidR="00CB6D33">
                    <w:t xml:space="preserve"> close </w:t>
                  </w:r>
                  <w:r w:rsidR="0048746D">
                    <w:t>paper guide located towards handle.</w:t>
                  </w:r>
                </w:p>
              </w:txbxContent>
            </v:textbox>
          </v:shape>
        </w:pict>
      </w:r>
      <w:r w:rsidR="004E2FC7">
        <w:rPr>
          <w:noProof/>
        </w:rPr>
        <w:pict>
          <v:shape id="_x0000_s1051" type="#_x0000_t66" style="position:absolute;margin-left:60.85pt;margin-top:35.2pt;width:26.55pt;height:7.75pt;z-index:251679744"/>
        </w:pict>
      </w:r>
      <w:r w:rsidR="00C3019D">
        <w:rPr>
          <w:noProof/>
        </w:rPr>
        <w:drawing>
          <wp:inline distT="0" distB="0" distL="0" distR="0">
            <wp:extent cx="1234806" cy="926275"/>
            <wp:effectExtent l="19050" t="0" r="3444" b="0"/>
            <wp:docPr id="19" name="Picture 19" descr="C:\Users\carsj1\AppData\Local\Microsoft\Windows\Temporary Internet Files\Content.Word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arsj1\AppData\Local\Microsoft\Windows\Temporary Internet Files\Content.Word\photo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90" cy="92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86455F">
      <w:r>
        <w:rPr>
          <w:noProof/>
        </w:rPr>
        <w:pict>
          <v:shape id="_x0000_s1029" type="#_x0000_t202" style="position:absolute;margin-left:109.5pt;margin-top:1.15pt;width:144.7pt;height:55.4pt;z-index:251660288">
            <v:textbox>
              <w:txbxContent>
                <w:p w:rsidR="00C3019D" w:rsidRDefault="00CB6D33" w:rsidP="00350AF1">
                  <w:pPr>
                    <w:pStyle w:val="NoSpacing"/>
                  </w:pPr>
                  <w:r>
                    <w:t>Hold flap firmly and remove stickers from sheet</w:t>
                  </w:r>
                  <w:r w:rsidR="0086455F">
                    <w:t xml:space="preserve"> and disc</w:t>
                  </w:r>
                  <w:r>
                    <w:t>ard them.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236559" cy="927590"/>
            <wp:effectExtent l="19050" t="0" r="1691" b="0"/>
            <wp:docPr id="22" name="Picture 22" descr="C:\Users\carsj1\AppData\Local\Microsoft\Windows\Temporary Internet Files\Content.Word\ph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arsj1\AppData\Local\Microsoft\Windows\Temporary Internet Files\Content.Word\photo 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44" cy="92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4E2FC7">
      <w:r>
        <w:rPr>
          <w:noProof/>
        </w:rPr>
        <w:pict>
          <v:shape id="_x0000_s1035" type="#_x0000_t202" style="position:absolute;margin-left:112.35pt;margin-top:3.25pt;width:122.35pt;height:21.25pt;z-index:251666432">
            <v:textbox>
              <w:txbxContent>
                <w:p w:rsidR="00C3019D" w:rsidRDefault="00CB6D33" w:rsidP="00350AF1">
                  <w:pPr>
                    <w:pStyle w:val="NoSpacing"/>
                  </w:pPr>
                  <w:proofErr w:type="gramStart"/>
                  <w:r>
                    <w:t>Car</w:t>
                  </w:r>
                  <w:r w:rsidR="0048746D">
                    <w:t>efully center paper</w:t>
                  </w:r>
                  <w:r w:rsidR="0086455F">
                    <w:t>.</w:t>
                  </w:r>
                  <w:proofErr w:type="gramEnd"/>
                  <w:r>
                    <w:t xml:space="preserve"> 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322861" cy="992328"/>
            <wp:effectExtent l="19050" t="0" r="0" b="0"/>
            <wp:docPr id="25" name="Picture 25" descr="C:\Users\carsj1\AppData\Local\Microsoft\Windows\Temporary Internet Files\Content.Word\ph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arsj1\AppData\Local\Microsoft\Windows\Temporary Internet Files\Content.Word\photo 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86" cy="99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61" w:rsidRDefault="008C0361"/>
    <w:p w:rsidR="00C3019D" w:rsidRDefault="004E2FC7">
      <w:r>
        <w:rPr>
          <w:noProof/>
        </w:rPr>
        <w:pict>
          <v:shape id="_x0000_s1036" type="#_x0000_t202" style="position:absolute;margin-left:116.9pt;margin-top:.1pt;width:129pt;height:48.75pt;z-index:251667456">
            <v:textbox>
              <w:txbxContent>
                <w:p w:rsidR="00C3019D" w:rsidRDefault="00CB6D33" w:rsidP="00350AF1">
                  <w:pPr>
                    <w:pStyle w:val="NoSpacing"/>
                  </w:pPr>
                  <w:r>
                    <w:t>Close front door. Stamper is now ready to use.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322861" cy="992328"/>
            <wp:effectExtent l="19050" t="0" r="0" b="0"/>
            <wp:docPr id="28" name="Picture 28" descr="C:\Users\carsj1\AppData\Local\Microsoft\Windows\Temporary Internet Files\Content.Word\ph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arsj1\AppData\Local\Microsoft\Windows\Temporary Internet Files\Content.Word\photo 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86" cy="99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61" w:rsidRDefault="008C0361"/>
    <w:p w:rsidR="008C0361" w:rsidRDefault="008C0361">
      <w:r>
        <w:t>Refilling Ink Roller:</w:t>
      </w:r>
    </w:p>
    <w:p w:rsidR="00C3019D" w:rsidRDefault="004E2FC7">
      <w:r>
        <w:rPr>
          <w:noProof/>
        </w:rPr>
        <w:pict>
          <v:shape id="_x0000_s1037" type="#_x0000_t202" style="position:absolute;margin-left:116.9pt;margin-top:2.45pt;width:133.45pt;height:54.2pt;z-index:251668480">
            <v:textbox>
              <w:txbxContent>
                <w:p w:rsidR="0048746D" w:rsidRPr="008C0361" w:rsidRDefault="0048746D" w:rsidP="0048746D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8C0361">
                    <w:rPr>
                      <w:sz w:val="20"/>
                      <w:szCs w:val="20"/>
                    </w:rPr>
                    <w:t>This section should only be opened to put a new ink roller on the machine.</w:t>
                  </w:r>
                </w:p>
                <w:p w:rsidR="00C3019D" w:rsidRDefault="00C3019D" w:rsidP="00350AF1">
                  <w:pPr>
                    <w:pStyle w:val="NoSpacing"/>
                  </w:pP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322861" cy="992328"/>
            <wp:effectExtent l="19050" t="0" r="0" b="0"/>
            <wp:docPr id="31" name="Picture 31" descr="C:\Users\carsj1\AppData\Local\Microsoft\Windows\Temporary Internet Files\Content.Word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carsj1\AppData\Local\Microsoft\Windows\Temporary Internet Files\Content.Word\photo 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86" cy="99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86455F">
      <w:r>
        <w:rPr>
          <w:noProof/>
        </w:rPr>
        <w:pict>
          <v:shape id="_x0000_s1039" type="#_x0000_t202" style="position:absolute;margin-left:116.9pt;margin-top:91.2pt;width:133.45pt;height:33.65pt;z-index:251670528">
            <v:textbox>
              <w:txbxContent>
                <w:p w:rsidR="00C3019D" w:rsidRPr="0086455F" w:rsidRDefault="0048746D" w:rsidP="00350AF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86455F">
                    <w:rPr>
                      <w:sz w:val="20"/>
                      <w:szCs w:val="20"/>
                    </w:rPr>
                    <w:t>Grasp roller and remove old ink roll. Replace</w:t>
                  </w:r>
                  <w:r w:rsidR="0086455F">
                    <w:rPr>
                      <w:sz w:val="20"/>
                      <w:szCs w:val="20"/>
                    </w:rPr>
                    <w:t>.</w:t>
                  </w:r>
                </w:p>
                <w:p w:rsidR="00350AF1" w:rsidRDefault="00350AF1" w:rsidP="00350AF1">
                  <w:pPr>
                    <w:pStyle w:val="NoSpacing"/>
                  </w:pPr>
                  <w:r>
                    <w:t xml:space="preserve">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16.9pt;margin-top:4.25pt;width:133.45pt;height:27.7pt;z-index:251669504">
            <v:textbox>
              <w:txbxContent>
                <w:p w:rsidR="00C3019D" w:rsidRPr="0086455F" w:rsidRDefault="0048746D" w:rsidP="0048746D">
                  <w:pPr>
                    <w:rPr>
                      <w:sz w:val="20"/>
                      <w:szCs w:val="20"/>
                    </w:rPr>
                  </w:pPr>
                  <w:r w:rsidRPr="0086455F">
                    <w:rPr>
                      <w:sz w:val="20"/>
                      <w:szCs w:val="20"/>
                    </w:rPr>
                    <w:t>Ink Roller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66" style="position:absolute;margin-left:72.55pt;margin-top:39.7pt;width:38.75pt;height:8.8pt;z-index:251673600"/>
        </w:pict>
      </w:r>
      <w:r w:rsidR="00C3019D">
        <w:rPr>
          <w:noProof/>
        </w:rPr>
        <w:drawing>
          <wp:inline distT="0" distB="0" distL="0" distR="0">
            <wp:extent cx="1345623" cy="1009403"/>
            <wp:effectExtent l="19050" t="0" r="6927" b="0"/>
            <wp:docPr id="34" name="Picture 34" descr="C:\Users\carsj1\AppData\Local\Microsoft\Windows\Temporary Internet Files\Content.Word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carsj1\AppData\Local\Microsoft\Windows\Temporary Internet Files\Content.Word\photo 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59" cy="10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4E2FC7">
      <w:r>
        <w:rPr>
          <w:noProof/>
        </w:rPr>
        <w:pict>
          <v:shape id="_x0000_s1043" type="#_x0000_t66" style="position:absolute;margin-left:75.3pt;margin-top:33.35pt;width:36pt;height:7.35pt;z-index:251674624"/>
        </w:pict>
      </w:r>
      <w:r w:rsidR="00C3019D">
        <w:rPr>
          <w:noProof/>
        </w:rPr>
        <w:drawing>
          <wp:inline distT="0" distB="0" distL="0" distR="0">
            <wp:extent cx="1393115" cy="1045029"/>
            <wp:effectExtent l="19050" t="0" r="0" b="0"/>
            <wp:docPr id="37" name="Picture 37" descr="C:\Users\carsj1\AppData\Local\Microsoft\Windows\Temporary Internet Files\Content.Word\ph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carsj1\AppData\Local\Microsoft\Windows\Temporary Internet Files\Content.Word\photo 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74" cy="104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61" w:rsidRDefault="008C0361"/>
    <w:p w:rsidR="008C0361" w:rsidRDefault="008C0361">
      <w:r>
        <w:t>Setting the Date:</w:t>
      </w:r>
    </w:p>
    <w:p w:rsidR="00C3019D" w:rsidRDefault="004E2FC7">
      <w:r>
        <w:rPr>
          <w:noProof/>
        </w:rPr>
        <w:pict>
          <v:shape id="_x0000_s1040" type="#_x0000_t202" style="position:absolute;margin-left:120.2pt;margin-top:.65pt;width:138.45pt;height:44.9pt;z-index:251671552">
            <v:textbox>
              <w:txbxContent>
                <w:p w:rsidR="00350AF1" w:rsidRPr="0086455F" w:rsidRDefault="00350AF1" w:rsidP="00350AF1">
                  <w:pPr>
                    <w:pStyle w:val="NoSpacing"/>
                    <w:rPr>
                      <w:sz w:val="20"/>
                      <w:szCs w:val="20"/>
                      <w:u w:val="single"/>
                    </w:rPr>
                  </w:pPr>
                  <w:r w:rsidRPr="0086455F">
                    <w:rPr>
                      <w:sz w:val="20"/>
                      <w:szCs w:val="20"/>
                      <w:u w:val="single"/>
                    </w:rPr>
                    <w:t xml:space="preserve">Setting the date: </w:t>
                  </w:r>
                </w:p>
                <w:p w:rsidR="00350AF1" w:rsidRPr="0086455F" w:rsidRDefault="00350AF1" w:rsidP="0086455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455F">
                    <w:rPr>
                      <w:sz w:val="20"/>
                      <w:szCs w:val="20"/>
                    </w:rPr>
                    <w:t xml:space="preserve">pull/slide button out </w:t>
                  </w:r>
                </w:p>
                <w:p w:rsidR="00350AF1" w:rsidRPr="0086455F" w:rsidRDefault="0086455F" w:rsidP="0086455F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6455F">
                    <w:rPr>
                      <w:sz w:val="20"/>
                      <w:szCs w:val="20"/>
                    </w:rPr>
                    <w:t>a</w:t>
                  </w:r>
                  <w:r w:rsidR="00350AF1" w:rsidRPr="0086455F">
                    <w:rPr>
                      <w:sz w:val="20"/>
                      <w:szCs w:val="20"/>
                    </w:rPr>
                    <w:t>djust month &amp; day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394113" cy="1045777"/>
            <wp:effectExtent l="19050" t="0" r="0" b="0"/>
            <wp:docPr id="40" name="Picture 40" descr="C:\Users\carsj1\AppData\Local\Microsoft\Windows\Temporary Internet Files\Content.Word\ph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carsj1\AppData\Local\Microsoft\Windows\Temporary Internet Files\Content.Word\photo 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72" cy="10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9D" w:rsidRDefault="004E2FC7">
      <w:r>
        <w:rPr>
          <w:noProof/>
        </w:rPr>
        <w:pict>
          <v:shape id="_x0000_s1041" type="#_x0000_t202" style="position:absolute;margin-left:120.2pt;margin-top:.5pt;width:138.45pt;height:46.5pt;z-index:251672576">
            <v:textbox>
              <w:txbxContent>
                <w:p w:rsidR="00350AF1" w:rsidRPr="008C0361" w:rsidRDefault="00350AF1" w:rsidP="00350AF1">
                  <w:pPr>
                    <w:pStyle w:val="NoSpacing"/>
                    <w:rPr>
                      <w:sz w:val="20"/>
                      <w:szCs w:val="20"/>
                      <w:u w:val="single"/>
                    </w:rPr>
                  </w:pPr>
                  <w:r w:rsidRPr="008C0361">
                    <w:rPr>
                      <w:sz w:val="20"/>
                      <w:szCs w:val="20"/>
                      <w:u w:val="single"/>
                    </w:rPr>
                    <w:t xml:space="preserve">Setting the date: </w:t>
                  </w:r>
                </w:p>
                <w:p w:rsidR="00350AF1" w:rsidRPr="0086455F" w:rsidRDefault="00350AF1" w:rsidP="0086455F">
                  <w:pPr>
                    <w:pStyle w:val="NoSpacing"/>
                    <w:ind w:left="720"/>
                    <w:rPr>
                      <w:sz w:val="20"/>
                      <w:szCs w:val="20"/>
                    </w:rPr>
                  </w:pPr>
                  <w:r w:rsidRPr="0086455F">
                    <w:rPr>
                      <w:sz w:val="20"/>
                      <w:szCs w:val="20"/>
                    </w:rPr>
                    <w:t>Last step is to push the button back in</w:t>
                  </w:r>
                  <w:r w:rsidR="0086455F" w:rsidRPr="0086455F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C3019D">
        <w:rPr>
          <w:noProof/>
        </w:rPr>
        <w:drawing>
          <wp:inline distT="0" distB="0" distL="0" distR="0">
            <wp:extent cx="1352137" cy="1014289"/>
            <wp:effectExtent l="19050" t="0" r="413" b="0"/>
            <wp:docPr id="43" name="Picture 43" descr="C:\Users\carsj1\AppData\Local\Microsoft\Windows\Temporary Internet Files\Content.Word\ph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carsj1\AppData\Local\Microsoft\Windows\Temporary Internet Files\Content.Word\photo 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76" cy="101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019D" w:rsidSect="008C0361">
      <w:pgSz w:w="12240" w:h="15840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5E07"/>
    <w:multiLevelType w:val="hybridMultilevel"/>
    <w:tmpl w:val="F912C3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C6294"/>
    <w:multiLevelType w:val="hybridMultilevel"/>
    <w:tmpl w:val="E66EC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019D"/>
    <w:rsid w:val="00350AF1"/>
    <w:rsid w:val="003B4600"/>
    <w:rsid w:val="003E5628"/>
    <w:rsid w:val="0048746D"/>
    <w:rsid w:val="004E2FC7"/>
    <w:rsid w:val="006D0BC6"/>
    <w:rsid w:val="007E514B"/>
    <w:rsid w:val="0086455F"/>
    <w:rsid w:val="00880DD7"/>
    <w:rsid w:val="008C0361"/>
    <w:rsid w:val="00C3019D"/>
    <w:rsid w:val="00C93060"/>
    <w:rsid w:val="00CB6D33"/>
    <w:rsid w:val="00FE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0A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carsj1</dc:creator>
  <cp:lastModifiedBy>carsj1</cp:lastModifiedBy>
  <cp:revision>2</cp:revision>
  <dcterms:created xsi:type="dcterms:W3CDTF">2013-02-26T21:06:00Z</dcterms:created>
  <dcterms:modified xsi:type="dcterms:W3CDTF">2013-02-26T21:06:00Z</dcterms:modified>
</cp:coreProperties>
</file>