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A95" w:rsidRDefault="00FE5012" w:rsidP="000C2551">
      <w:pPr>
        <w:tabs>
          <w:tab w:val="left" w:pos="4140"/>
        </w:tabs>
      </w:pPr>
      <w:r>
        <w:rPr>
          <w:noProof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514350</wp:posOffset>
            </wp:positionH>
            <wp:positionV relativeFrom="paragraph">
              <wp:posOffset>-320040</wp:posOffset>
            </wp:positionV>
            <wp:extent cx="1127760" cy="754380"/>
            <wp:effectExtent l="0" t="0" r="0" b="0"/>
            <wp:wrapNone/>
            <wp:docPr id="2" name="Picture 1" descr="http://www.californiapecangrowers.org/portals/2/Peca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aliforniapecangrowers.org/portals/2/Pecan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46383D">
        <w:rPr>
          <w:noProof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76" type="#_x0000_t175" style="position:absolute;margin-left:-28.05pt;margin-top:5.2pt;width:218.35pt;height:51.4pt;z-index:251730944;mso-position-horizontal-relative:text;mso-position-vertical-relative:text;mso-width-relative:page;mso-height-relative:page" o:regroupid="2" adj="7200" fillcolor="#00b050">
            <v:fill color2="#7030a0" rotate="t" angle="-135" focus="-50%" type="gradient"/>
            <v:shadow color="#868686"/>
            <v:textpath style="font-family:&quot;Times New Roman&quot;;v-text-kern:t" trim="t" fitpath="t" string="PECANS"/>
          </v:shape>
        </w:pict>
      </w:r>
      <w:r w:rsidR="0046383D">
        <w:rPr>
          <w:noProof/>
        </w:rPr>
        <w:pict>
          <v:rect id="_x0000_s1042" style="position:absolute;margin-left:-37.4pt;margin-top:-51pt;width:240.85pt;height:559pt;z-index:251728896;mso-position-horizontal-relative:text;mso-position-vertical-relative:text" o:regroupid="2" filled="f" strokecolor="#938953 [1614]" strokeweight="4.5pt">
            <v:stroke r:id="rId6" o:title="" color2="white [3212]" filltype="pattern" endcap="round"/>
          </v:rect>
        </w:pict>
      </w:r>
      <w:r w:rsidR="0046383D">
        <w:rPr>
          <w:noProof/>
        </w:rPr>
        <w:pict>
          <v:group id="_x0000_s1026" style="position:absolute;margin-left:5.3pt;margin-top:-52.85pt;width:167.45pt;height:39.8pt;z-index:251658240;mso-position-horizontal-relative:text;mso-position-vertical-relative:text" coordorigin="1694,5644" coordsize="4283,10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PnibBBAAAbwsAAA4AAABkcnMvZTJvRG9jLnhtbKRW227jNhB9L9B/&#10;EPSuWFJoXYw4C1u2twXSNuim2Gdaoix2JZEl6dhB0X/vDCnZzmXR7SbAenkdDs85c8SbD8eu9R6Z&#10;0lz0cz+6Cn2P9aWoeL+b+388bILM97ShfUVb0bO5/8S0/+H2xx9uDnLGYtGItmLKgyC9nh3k3G+M&#10;kbPJRJcN66i+EpL1MFkL1VEDXbWbVIoeIHrXTuIwTCYHoSqpRMm0htGVm/Rvbfy6ZqX5ra41M147&#10;9yE3Y3+V/d3i7+T2hs52isqGl0Ma9Duy6Cjv4dBTqBU11Nsr/ipUx0sltKjNVSm6iahrXjJ7B7hN&#10;FL64zUcl9tLeZTc77OQJJoD2BU7fHbb89fFeebwC7qLU93raAUn2XC8iKcJzkLsZrPqo5Cd5r9wd&#10;oXknyi8apicv57G/c4u97eEXUUFAujfCwnOsVYch4OLe0bLwdGKBHY1XwmAcxUkSTX2vhLlpOCXJ&#10;QFPZAJe4LUpy4ns4mxDiKCyb9bCdxNm12xuFUY6zEzpz59pch9xubyQvZ/BvQBVar1D9b/XBLrNX&#10;zB+CdN8Uo6Pqy14GIABJDd/ylpsnK2aACJPqH+95iVBj55IgqCVHEMzjsUARDFVMl6BoKmXLvC03&#10;DO88bnWBKF7UMub1omhov2MLLaE4AEuIOQ4pJQ4No5XGYQTueRTbfZbctuVyw9sWKcX2AANk80Kf&#10;byDptL8S5b5jvXHFrFgLiIheN1xq31Mz1m0ZaFP9XEGeJRiJATVJxXtj5QSSudMGT0fx2Hr7O84W&#10;YZjHy6CYhkVAwnQdLHKSBmm4TklIsqiIin9wd0Rme80AFdquJB9Sh9FXyb9ZXIMNubK15e89Umsy&#10;TnGQkFXemCKIEBHCXLUqfwfsYR20jWKmbLBZA5DDOCw+TVjUz0AjJRoK8e3a8pQATuOQkCTNoIRq&#10;OPInZBMPGIpuGkFZPK8eRA9LL5uCnrDsXpUOKEhp85GJzsMGUAI3sFHpI1Dg7jwuwcN6gcKwdxwh&#10;uGQpD/N1ts5IQOJkDSytVsFiU5Ag2UTpdHW9KopVNLLU8KpiPYZ7P0kWc9HyapStVrtt0SpH3sb+&#10;DZ6hz8smKJZzGiOx4/9Wg5YnZGaoGyAKzRM+a3qsC+h9m7jwo/bWB+FTQyUD1DHspTEAn84YPsPG&#10;hTJgDNb5hnVo3J45LgV6pyVNO//+Sumfhu15D08Sis76xANQua440O/84SK+S+rryrwQ4Nm+8yxG&#10;sJ0wUIDXCRmMnyTPvft/C/BN1UUxCZdxHmySLA3IhkyDPA2zAD4UyzwJSU5Wm+equ+M9e7/qvAMg&#10;lofT0IF/FhaawYX+wnCJi1w1XeiPzuAl0FcWKjTo9dA2lLeufaFQTHlU5oits8bFZhqm5DoL0nR6&#10;HZDrdRgss00RLIooSdL1sliuXxTd2j6h9PsRsInYYKNbnCpqOOOcMrjfSB58sbW1Oycvc9we3WMF&#10;McK5raieQNwHeMHNff3XnuLHuN93hQAvBs3WSnRDUWAf00CXejh+pkoOVmbgtPt2fMFZP8N1u2oo&#10;Klr9CYG6Fh6GYPHeNIS/gaNhMWR8jop7tVzAk2fDrTGe84Q7Ygccwbbsq87ee3iB4rPxsm9Xnd/J&#10;t/8C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D6dhFOAAAAAIAQAADwAAAGRycy9k&#10;b3ducmV2LnhtbEyPQU/CQBCF7yb+h82YeINtwSLUbgkh6omYCCaG29Id2obubNNd2vLvHU96nPde&#10;3nwvW4+2ET12vnakIJ5GIJAKZ2oqFXwd3iZLED5oMrpxhApu6GGd399lOjVuoE/s96EUXEI+1Qqq&#10;ENpUSl9UaLWfuhaJvbPrrA58dqU0nR643DZyFkULaXVN/KHSLW4rLC77q1XwPuhhM49f+93lvL0d&#10;D8nH9y5GpR4fxs0LiIBj+AvDLz6jQ85MJ3cl40WjIHlOOKlgsuIF7M9XsycQJwULFmSeyf8D8h8A&#10;AAD//wMAUEsDBAoAAAAAAAAAIQAWLHI9XhAAAF4QAAAVAAAAZHJzL21lZGlhL2ltYWdlMS5qcGVn&#10;/9j/4AAQSkZJRgABAQEA3ADcAAD/2wBDAAIBAQEBAQIBAQECAgICAgQDAgICAgUEBAMEBgUGBgYF&#10;BgYGBwkIBgcJBwYGCAsICQoKCgoKBggLDAsKDAkKCgr/2wBDAQICAgICAgUDAwUKBwYHCgoKCgoK&#10;CgoKCgoKCgoKCgoKCgoKCgoKCgoKCgoKCgoKCgoKCgoKCgoKCgoKCgoKCgr/wAARCAB6AGc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+KKK&#10;KACiiigAooooAKKKGYKNzHigAZlRdztgDqTXwr+2T+33c/Fb9pXw7/wTo/Zd1i8m1TxB4kg0z4he&#10;LNBuQk+j2PmA3sFnLyBcxwLM0ko/1O0quZdxh4X/AIK4f8FcF+H7at+yr+y14lb/AISJQ9p4u8XW&#10;MnGkHO2SztXHW6xlZJV/1H3VJm3G38J/4N/PgrL44/a31b4wX+jrPYeB/Dcpt7r7Xsa31G7Igiwg&#10;IMga2+3Kcgqp2k4JSvisyz6WKzanlWDe8rTkuiWsorzsnd9Nt7n5HxDxo804kocN5VK/NNKtNdIr&#10;WcIvvyp8z6bb3t+zEMYhiWJVwFGAB2p1FFfan64FFFFABRRRQAUVDd6hY2CeZfXsMK7WbdNIFG0D&#10;JPPYDk+lQ6N4h0DxHYRap4e1yzv7WfcYbizuUljkwcHaykg4PBx0NAFyimuu9du9l5B+Wv5+f+C4&#10;37YP/Bxr/wAEivi9Hr2lft133ij4N+KtUkj8D+NG+F/hkyWz4Mg0zUSmlhIrxUDlWAVLmOJpYwpW&#10;aGAA/oIr4j/4K/8A/BSqL9k/wZ/woj4UyXDfELxRpplXUIwyR6HYsxT7Tv8A4p3KusaL90q0jkBY&#10;1l6L9kj/AIKoeCvjb/wSO8I/8FMviTolxp66h4S83xBpdnYlBJrMF02m3MVrGJZisEmoRSLCzuSs&#10;TxtKUIcL+LPxo+LvjT49/FfX/jH8Qb77RrHiLUpLy8ZWcpHuPywx72ZlijQLGiEnaiKo4FfGcYZ9&#10;LK8KsPQdqk+v8se/q9l830R+T+KnGlTh3LlgcHK2IrLdbwhs2uze0e1m90jmSXnm3SSZZ2yzM3Un&#10;3r97P+CUn7HFz+x7+yzp+i+LbFI/F3iSY6t4n5Vmt5JFURWm7aDiKNVDLllErTFWKsK+O/8Agi9/&#10;wTH8Qaz4n0X9s347aMbXSbFvtXgfQby3Bkv5sER6hKrA7IkPzwj77uElBRETzv1Nl8XeE4PFFr4H&#10;m8T6cmtX1hcX1jo7XsYuri1gkhjnnSLO9443uIEdwCqNPGCQXUHg4JyKph4PMK696StFPdJ7v59P&#10;L1PF8IeDa2X03nWNjadRWpp7qL3k/OXT+7d7SNGil2N6UnIr9CP3IKKKKAAnHJr8f/8Agun/AMHP&#10;fw7/AGJtT8T/ALH37Egh8UfGDT/9C1rxY6pLo3hO5JxLFjP+mX0S5BiGIYZWUStI0U1qfSf+Dlz/&#10;AILM/wDDtj9muP4DfBDWYv8AhcXxR0u4h0e4t9QCzeF9Lz5UurFFPmCRjvitidqmVJZAzfZmif8A&#10;lAllkmkaWZ2ZmOWZjyaAO+/aW/aq/aK/bF+KN58Z/wBp34w65408SXjyZ1DXL1pfs0byvN9nt4/u&#10;W1uryyFLeJUij3EIijiuR8IeL/Fvw/8AFWm+O/AXijUNE1zR76K90jWNIvZLa6sbmJw8c8MsZDxS&#10;IwDK6kMpAIINZtFAH69/8Exf+DuH9rz9mO60/wCHH7dVlcfGPwRDHDbf24ZEh8TafCv2eIMs3EWo&#10;bIkmcrc7Z55Jdz3YC7T+p3/BZjWP2Z/+Cwv/AAQb+KXxh/ZK+I/hfxxY+EbD/hL9D1xp5YzpVxpO&#10;Lq+R42QS212dMN5EsMyIxF2mQquHH8m1e+fsG/8ABQr4zfsHeLNfTwdBb6/4F8eaDceH/il8ONVu&#10;JYtO8WaPPE8U1tM8LLLDKI5JfJuYmWWEyOASkkscgB9Qf8E1P2nZbn/gn1ffsd6ZNfQR6b8X77xj&#10;roa2i+zXX2rS7CysgsmfM8yL7Hf7kwEIuIz8zAbPvzw58G/2Xv8AgmZ4K0f9sj/gr/rf9jabf+Y3&#10;w9+DVvZm61zxReRxecTNaggRwxqYwyTMkXmTRJcvEGWKf8bf+CeP/BSD44f8E2fG3ir4j/APQPDt&#10;54i8ReFZtI0fUfEWkpef2BdySJs1S1R/l+1RR+dGm8NGRcOHSRco3lv7Qn7RHxo/ar+LmsfHf9oL&#10;4g6h4o8Wa/dNcarrOpTbpJWLEqiqMLFEikJHFGFjjjRURVVQB8xU4Zw+KzqePxUudacseiskte+t&#10;2lt3ufntfw+y/MeLKudZhL2q93kpte7HljFe9395NqO2t3ds/VrTP+CwP/BYj/gvv+234d/Y8/Y8&#10;8da98DfA+rXlvLqVr8NZma48N6RBJ/pOrXupx/Z7iQIkwTylltYJ3+zQBPNkDP8A0H/sNfsM/s5/&#10;8E7f2ddH/Zl/Zk8GLpeg6Xma+vbjbJfa1fuqibUL2ZVXzrmXYu5sKqqiRxrHFHHGn5ff8GVf7Mdv&#10;4C/Yh+JP7VWr6DrlnqvxE8fLpFhNqNv5dneaTpduvlXNnmMM4N3e6hDLIHZC9mqAK8L5/aCvpz9C&#10;CkYZ5paKAG4wDRSv92igD+LL/gtz+2D4p/bb/wCCoPxe+LWr+O7DxBoum+ML3w74Hu9D1R7rTP7B&#10;0+eS2sns2MsieVOiG7YxMIpJrqaVVUS4r5RoJJOTRQAUUUUAFFFFABRRRQB/X7/wa4/8oKPgZ/3M&#10;3/qT6tX3/X85f/BoL/wVr0L4SeNtY/4JtftL/Gm6s9D8VXcFx8FbfXLhfsFjqzySm70uGVhmF7xp&#10;IpIomZYWnilCAXF3ib+jSgAooooACM8ZooooA/iF/wCCrX7Lj/sYf8FHPjJ+zfb+DovD+l+H/Hl8&#10;/hnRodQ+1La6Lcv9r0xfNMkjNmxntm+d2kGcOd4YV8+1/S5/wd2/8Eo9Y/aR+Blh/wAFGfg3ppuP&#10;FHwo0N7Lxxp0MM8s2oeGxMZVnjVCyKbKWW4mf5FzBcTyPJi3jQ/zR9s0AFFFFABRRRQAUUUUAfT3&#10;/BGT9jvwT+3x/wAFPPhD+yt8S7sR+G/EHiCa78RQFZf9OsNPs7jUbiy3QyxSRfaIrR7fzUcNF53m&#10;DJQKf7Xq/iD/AOCWX7av/Du//goJ8L/2xbnQP7U0/wAH+IG/t6xjtfOml0u6t5bK/wDIQyxKbkWl&#10;zO0O+RUEwjL5UMD/AG2eEvFvhXx/4U0vx34F8SWGtaHrWnw3+j6xpV4lxa31rNGJIp4ZUJWSN0ZW&#10;V1JVlYEEg0AaFFFFAATjrRTXPaigBpAIwRX84P8Awce/8G4C/s8jXP8AgoB/wT98EM3gKRpL74kf&#10;DjSbUf8AFL5JeTUrCNB/yDurS26j/ROXQfZty2n9H1DRrKux0DL6MKAP4CZY2icxuORTa/aj/g55&#10;/wCCBXgD9j2KT/goP+xp4ah0j4c6prEcHxA8D2FuVg8NXlw+2O8swBsisppSIzbkqIJpYlhDRSiO&#10;2/Fcgjg0AFFFFABRRRQAV+6P/Bqv/wAFcv8Ago98VP2jPA//AATO1e40rxt8KNA0HUb3UNY16zkl&#10;1jwtotraOLaC3uhcRhrcXsllbqksc7RxzLHHsijQR/hdX9LH/BlB+zxYeC/2Jvip+0zdWetW+qeP&#10;fiJDoyLeLts7jTdKtFeCe3BQMxNxqV/FJJvZCbdUAVo5NwB+0lNZsA8U4sAcGoySeTQAZz1ooooA&#10;cq9zQ5z0pWOBimUAcT+0l8BPAn7U/wCz940/Zu+J0c/9geOvC99oeqSWgi+0QQ3MDxGaEyxyIs0e&#10;7fG7IwV1Vtpxiv4UvHXgjxd8M/G2sfDfx/4eutI17w/qlxputaTfQmOeyu4JGimhkU/ddHVlI7EG&#10;v746/jv/AODkL9mCb9lr/gsR8XtJstE1S10fxtqsfjPRLzVGDfbxqcYuLyaIgDMK6ib+FRjK+QVJ&#10;JXJAPheiggqdrDBooAKKKKACv6vP+DRDx/4U8V/8EcdF8NeH9T+0X3hfx5run65b+S6/Z7l51u1T&#10;LAB8wXUD5UkDzME7gQP5Q6/aX/gye8LfGu//AG2vix4x8Pazq0Hw9034axW/iy1ttSjWzutWmvoj&#10;pgnt2O6R1hi1Vo5kXMWJFLqs5SUA/pTyTyaKKKACiiigAopzE7adQBHX5n/8HG//AAQ7vf8Agqh8&#10;HdN+MvwAextfjN8PdPuY9EtLqKCGPxVp7lZDpc10yhopEdWe1eR/IjkuJ1kEa3DXEP6Zjng+lNRV&#10;J5WgD+Bjxd4O8W/D/wAVal4F8e+GdQ0TW9GvprLVtH1azkt7qyuopDHLBLFIA0ciOrKyMAVKkEAj&#10;FZ8cUsrbY42Y4zhVr+mP/g9M+G/w7m/4J8eAvi3L4B0VvFdv8XNP0m38TNpcJ1CPT303VZntFudv&#10;mCBpUSQxBthdFYjIBr5v/wCDJn4K/Bv4ieNPj58RviB8JfDOu+IfBtx4Qm8I69rGg291e6HJMuuC&#10;Z7OeRGe2aQRxhjGVLBFznaMAHyp8d/8Ag3X/AG0fgz/wSP8ACf7ZuufAG4i8ZW3iLVdY8eeHbSS4&#10;m1zTvDFzb6aumNc2WdkZt5YNQnnSNTPDHqERmAEEyW35rbWzjbX9++1WGxlyp4IPev5nf+DxX4If&#10;Bb4Tfto/D/VfhX8IPC/hm68UeEdQ1XxNc+H/AA/bWcmr38l3M0l3dNCimedmJZpH3OSSSSaAPyg/&#10;Z7/Zw+On7VfxW0v4Ifs7/C7V/F3ijWLhIbPStHtTIw3OqGWRuEhhUsC80jLHGuWdlUEj+vf/AIIg&#10;/wDBJjwp/wAEkP2QofhLeanpeufEDxJdjVPiJ4q0+xEa3d1t2xWcMjKJZLS2UssXmYLPJPMI4TcN&#10;EsP/AAQO+BXwR+F3/BMH4P8Ajv4Z/Bvwr4d1zxj8N9EuvF2s6F4dtrO71ydLclJbyWJFe5dTNKQ0&#10;hYgyvg/Mc/alAEdFSAAdBQOlAEdFKxw3FFAH/9lQSwECLQAUAAYACAAAACEAihU/mAwBAAAVAgAA&#10;EwAAAAAAAAAAAAAAAAAAAAAAW0NvbnRlbnRfVHlwZXNdLnhtbFBLAQItABQABgAIAAAAIQA4/SH/&#10;1gAAAJQBAAALAAAAAAAAAAAAAAAAAD0BAABfcmVscy8ucmVsc1BLAQItABQABgAIAAAAIQCMz54m&#10;wQQAAG8LAAAOAAAAAAAAAAAAAAAAADwCAABkcnMvZTJvRG9jLnhtbFBLAQItABQABgAIAAAAIQBY&#10;YLMbugAAACIBAAAZAAAAAAAAAAAAAAAAACkHAABkcnMvX3JlbHMvZTJvRG9jLnhtbC5yZWxzUEsB&#10;Ai0AFAAGAAgAAAAhAA+nYRTgAAAACAEAAA8AAAAAAAAAAAAAAAAAGggAAGRycy9kb3ducmV2Lnht&#10;bFBLAQItAAoAAAAAAAAAIQAWLHI9XhAAAF4QAAAVAAAAAAAAAAAAAAAAACcJAABkcnMvbWVkaWEv&#10;aW1hZ2UxLmpwZWdQSwUGAAAAAAYABgB9AQAAuBkAAAAA&#10;">
            <v:shape id="Picture 148" o:spid="_x0000_s1027" type="#_x0000_t75" alt="apple bite" style="position:absolute;left:5119;top:5644;width:858;height:1019;rotation:1259618fd;flip:x;visibility:visible;mso-wrap-style:square">
              <v:imagedata r:id="rId7" o:title="apple bite" chromakey="#fefef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49" o:spid="_x0000_s1028" type="#_x0000_t202" style="position:absolute;left:1694;top:5982;width:3645;height:468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klOsIA&#10;AADcAAAADwAAAGRycy9kb3ducmV2LnhtbERPS2vCQBC+C/6HZYReitmkhz5SN0EtRW9iWu/T7JgE&#10;s7Nhd6vx37uFgrf5+J6zKEfTizM531lWkCUpCOLa6o4bBd9fn/NXED4ga+wtk4IreSiL6WSBubYX&#10;3tO5Co2IIexzVNCGMORS+rolgz6xA3HkjtYZDBG6RmqHlxhuevmUps/SYMexocWB1i3Vp+rXKNhd&#10;f+xKf2xeduvHqpbDQWcbp5V6mI3LdxCBxnAX/7u3Os7P3uDvmXiBLG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mSU6wgAAANwAAAAPAAAAAAAAAAAAAAAAAJgCAABkcnMvZG93&#10;bnJldi54bWxQSwUGAAAAAAQABAD1AAAAhwMAAAAA&#10;" filled="f" stroked="f" strokecolor="#00b050" strokeweight="1.5pt">
              <v:stroke joinstyle="round"/>
              <o:lock v:ext="edit" shapetype="t"/>
              <v:textbox style="mso-next-textbox:#WordArt 149">
                <w:txbxContent>
                  <w:p w:rsidR="00925D05" w:rsidRPr="00FE13FD" w:rsidRDefault="00925D05" w:rsidP="00867A95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8"/>
                        <w:szCs w:val="18"/>
                      </w:rPr>
                    </w:pPr>
                    <w:r w:rsidRPr="00024296">
                      <w:rPr>
                        <w:rFonts w:ascii="Wide Latin" w:hAnsi="Wide Latin"/>
                        <w:color w:val="000000"/>
                        <w:sz w:val="18"/>
                        <w:szCs w:val="18"/>
                      </w:rPr>
                      <w:t>Beneficial</w:t>
                    </w:r>
                    <w:r w:rsidRPr="00FE13FD">
                      <w:rPr>
                        <w:rFonts w:ascii="Wide Latin" w:hAnsi="Wide Latin"/>
                        <w:color w:val="000000"/>
                        <w:sz w:val="18"/>
                        <w:szCs w:val="18"/>
                      </w:rPr>
                      <w:t xml:space="preserve"> Bites</w:t>
                    </w:r>
                  </w:p>
                </w:txbxContent>
              </v:textbox>
            </v:shape>
          </v:group>
        </w:pict>
      </w:r>
      <w:r w:rsidR="0046383D">
        <w:rPr>
          <w:noProof/>
        </w:rPr>
        <w:pict>
          <v:rect id="_x0000_s1084" style="position:absolute;margin-left:223.95pt;margin-top:-50.6pt;width:240.85pt;height:559pt;z-index:251724800;mso-position-horizontal-relative:text;mso-position-vertical-relative:text" o:regroupid="1" filled="f" strokecolor="#938953 [1614]" strokeweight="4.5pt">
            <v:stroke r:id="rId6" o:title="" color2="white [3212]" filltype="pattern" endcap="round"/>
          </v:rect>
        </w:pict>
      </w:r>
      <w:r w:rsidR="0046383D">
        <w:rPr>
          <w:noProof/>
        </w:rPr>
        <w:pict>
          <v:rect id="_x0000_s1045" style="position:absolute;margin-left:223.95pt;margin-top:-51pt;width:240.85pt;height:559pt;z-index:251675648;mso-position-horizontal-relative:text;mso-position-vertical-relative:text" filled="f" strokecolor="#938953 [1614]" strokeweight="4.5pt">
            <v:stroke r:id="rId6" o:title="" filltype="pattern"/>
          </v:rect>
        </w:pict>
      </w:r>
    </w:p>
    <w:p w:rsidR="00867A95" w:rsidRDefault="00FE5012" w:rsidP="00867A95">
      <w:pPr>
        <w:tabs>
          <w:tab w:val="left" w:pos="0"/>
        </w:tabs>
        <w:sectPr w:rsidR="00867A95" w:rsidSect="00915A2B">
          <w:pgSz w:w="15840" w:h="12240" w:orient="landscape"/>
          <w:pgMar w:top="1440" w:right="630" w:bottom="1440" w:left="990" w:header="720" w:footer="720" w:gutter="0"/>
          <w:cols w:num="3" w:space="720"/>
          <w:docGrid w:linePitch="360"/>
        </w:sectPr>
      </w:pPr>
      <w:r>
        <w:rPr>
          <w:noProof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7128510</wp:posOffset>
            </wp:positionH>
            <wp:positionV relativeFrom="paragraph">
              <wp:posOffset>-666115</wp:posOffset>
            </wp:positionV>
            <wp:extent cx="1127760" cy="754380"/>
            <wp:effectExtent l="0" t="0" r="0" b="0"/>
            <wp:wrapNone/>
            <wp:docPr id="10" name="Picture 1" descr="http://www.californiapecangrowers.org/portals/2/Peca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aliforniapecangrowers.org/portals/2/Pecan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46383D">
        <w:rPr>
          <w:noProof/>
        </w:rPr>
        <w:pict>
          <v:shape id="_x0000_s1093" type="#_x0000_t175" style="position:absolute;margin-left:496pt;margin-top:-15.45pt;width:218.35pt;height:51.4pt;z-index:251734016;mso-position-horizontal-relative:text;mso-position-vertical-relative:text;mso-width-relative:page;mso-height-relative:page" o:regroupid="3" adj="7200" fillcolor="#00b050">
            <v:fill color2="#7030a0" rotate="t" angle="-135" focus="-50%" type="gradient"/>
            <v:shadow color="#868686"/>
            <v:textpath style="font-family:&quot;Times New Roman&quot;;v-text-kern:t" trim="t" fitpath="t" string="PECANS"/>
          </v:shape>
        </w:pict>
      </w:r>
      <w:r w:rsidR="0046383D">
        <w:rPr>
          <w:noProof/>
        </w:rPr>
        <w:pict>
          <v:group id="_x0000_s1039" style="position:absolute;margin-left:522.9pt;margin-top:-77.7pt;width:167.45pt;height:39.8pt;z-index:251673600;mso-position-horizontal-relative:text;mso-position-vertical-relative:text" coordorigin="1694,5644" coordsize="4283,10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PnibBBAAAbwsAAA4AAABkcnMvZTJvRG9jLnhtbKRW227jNhB9L9B/&#10;EPSuWFJoXYw4C1u2twXSNuim2Gdaoix2JZEl6dhB0X/vDCnZzmXR7SbAenkdDs85c8SbD8eu9R6Z&#10;0lz0cz+6Cn2P9aWoeL+b+388bILM97ShfUVb0bO5/8S0/+H2xx9uDnLGYtGItmLKgyC9nh3k3G+M&#10;kbPJRJcN66i+EpL1MFkL1VEDXbWbVIoeIHrXTuIwTCYHoSqpRMm0htGVm/Rvbfy6ZqX5ra41M147&#10;9yE3Y3+V/d3i7+T2hs52isqGl0Ma9Duy6Cjv4dBTqBU11Nsr/ipUx0sltKjNVSm6iahrXjJ7B7hN&#10;FL64zUcl9tLeZTc77OQJJoD2BU7fHbb89fFeebwC7qLU93raAUn2XC8iKcJzkLsZrPqo5Cd5r9wd&#10;oXknyi8apicv57G/c4u97eEXUUFAujfCwnOsVYch4OLe0bLwdGKBHY1XwmAcxUkSTX2vhLlpOCXJ&#10;QFPZAJe4LUpy4ns4mxDiKCyb9bCdxNm12xuFUY6zEzpz59pch9xubyQvZ/BvQBVar1D9b/XBLrNX&#10;zB+CdN8Uo6Pqy14GIABJDd/ylpsnK2aACJPqH+95iVBj55IgqCVHEMzjsUARDFVMl6BoKmXLvC03&#10;DO88bnWBKF7UMub1omhov2MLLaE4AEuIOQ4pJQ4No5XGYQTueRTbfZbctuVyw9sWKcX2AANk80Kf&#10;byDptL8S5b5jvXHFrFgLiIheN1xq31Mz1m0ZaFP9XEGeJRiJATVJxXtj5QSSudMGT0fx2Hr7O84W&#10;YZjHy6CYhkVAwnQdLHKSBmm4TklIsqiIin9wd0Rme80AFdquJB9Sh9FXyb9ZXIMNubK15e89Umsy&#10;TnGQkFXemCKIEBHCXLUqfwfsYR20jWKmbLBZA5DDOCw+TVjUz0AjJRoK8e3a8pQATuOQkCTNoIRq&#10;OPInZBMPGIpuGkFZPK8eRA9LL5uCnrDsXpUOKEhp85GJzsMGUAI3sFHpI1Dg7jwuwcN6gcKwdxwh&#10;uGQpD/N1ts5IQOJkDSytVsFiU5Ag2UTpdHW9KopVNLLU8KpiPYZ7P0kWc9HyapStVrtt0SpH3sb+&#10;DZ6hz8smKJZzGiOx4/9Wg5YnZGaoGyAKzRM+a3qsC+h9m7jwo/bWB+FTQyUD1DHspTEAn84YPsPG&#10;hTJgDNb5hnVo3J45LgV6pyVNO//+Sumfhu15D08Sis76xANQua440O/84SK+S+rryrwQ4Nm+8yxG&#10;sJ0wUIDXCRmMnyTPvft/C/BN1UUxCZdxHmySLA3IhkyDPA2zAD4UyzwJSU5Wm+equ+M9e7/qvAMg&#10;lofT0IF/FhaawYX+wnCJi1w1XeiPzuAl0FcWKjTo9dA2lLeufaFQTHlU5oits8bFZhqm5DoL0nR6&#10;HZDrdRgss00RLIooSdL1sliuXxTd2j6h9PsRsInYYKNbnCpqOOOcMrjfSB58sbW1Oycvc9we3WMF&#10;McK5raieQNwHeMHNff3XnuLHuN93hQAvBs3WSnRDUWAf00CXejh+pkoOVmbgtPt2fMFZP8N1u2oo&#10;Klr9CYG6Fh6GYPHeNIS/gaNhMWR8jop7tVzAk2fDrTGe84Q7Ygccwbbsq87ee3iB4rPxsm9Xnd/J&#10;t/8C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D6dhFOAAAAAIAQAADwAAAGRycy9k&#10;b3ducmV2LnhtbEyPQU/CQBCF7yb+h82YeINtwSLUbgkh6omYCCaG29Id2obubNNd2vLvHU96nPde&#10;3nwvW4+2ET12vnakIJ5GIJAKZ2oqFXwd3iZLED5oMrpxhApu6GGd399lOjVuoE/s96EUXEI+1Qqq&#10;ENpUSl9UaLWfuhaJvbPrrA58dqU0nR643DZyFkULaXVN/KHSLW4rLC77q1XwPuhhM49f+93lvL0d&#10;D8nH9y5GpR4fxs0LiIBj+AvDLz6jQ85MJ3cl40WjIHlOOKlgsuIF7M9XsycQJwULFmSeyf8D8h8A&#10;AAD//wMAUEsDBAoAAAAAAAAAIQAWLHI9XhAAAF4QAAAVAAAAZHJzL21lZGlhL2ltYWdlMS5qcGVn&#10;/9j/4AAQSkZJRgABAQEA3ADcAAD/2wBDAAIBAQEBAQIBAQECAgICAgQDAgICAgUEBAMEBgUGBgYF&#10;BgYGBwkIBgcJBwYGCAsICQoKCgoKBggLDAsKDAkKCgr/2wBDAQICAgICAgUDAwUKBwYHCgoKCgoK&#10;CgoKCgoKCgoKCgoKCgoKCgoKCgoKCgoKCgoKCgoKCgoKCgoKCgoKCgoKCgr/wAARCAB6AGc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+KKK&#10;KACiiigAooooAKKKGYKNzHigAZlRdztgDqTXwr+2T+33c/Fb9pXw7/wTo/Zd1i8m1TxB4kg0z4he&#10;LNBuQk+j2PmA3sFnLyBcxwLM0ko/1O0quZdxh4X/AIK4f8FcF+H7at+yr+y14lb/AISJQ9p4u8XW&#10;MnGkHO2SztXHW6xlZJV/1H3VJm3G38J/4N/PgrL44/a31b4wX+jrPYeB/Dcpt7r7Xsa31G7Igiwg&#10;IMga2+3Kcgqp2k4JSvisyz6WKzanlWDe8rTkuiWsorzsnd9Nt7n5HxDxo804kocN5VK/NNKtNdIr&#10;WcIvvyp8z6bb3t+zEMYhiWJVwFGAB2p1FFfan64FFFFABRRRQAUVDd6hY2CeZfXsMK7WbdNIFG0D&#10;JPPYDk+lQ6N4h0DxHYRap4e1yzv7WfcYbizuUljkwcHaykg4PBx0NAFyimuu9du9l5B+Wv5+f+C4&#10;37YP/Bxr/wAEivi9Hr2lft133ij4N+KtUkj8D+NG+F/hkyWz4Mg0zUSmlhIrxUDlWAVLmOJpYwpW&#10;aGAA/oIr4j/4K/8A/BSqL9k/wZ/woj4UyXDfELxRpplXUIwyR6HYsxT7Tv8A4p3KusaL90q0jkBY&#10;1l6L9kj/AIKoeCvjb/wSO8I/8FMviTolxp66h4S83xBpdnYlBJrMF02m3MVrGJZisEmoRSLCzuSs&#10;TxtKUIcL+LPxo+LvjT49/FfX/jH8Qb77RrHiLUpLy8ZWcpHuPywx72ZlijQLGiEnaiKo4FfGcYZ9&#10;LK8KsPQdqk+v8se/q9l830R+T+KnGlTh3LlgcHK2IrLdbwhs2uze0e1m90jmSXnm3SSZZ2yzM3Un&#10;3r97P+CUn7HFz+x7+yzp+i+LbFI/F3iSY6t4n5Vmt5JFURWm7aDiKNVDLllErTFWKsK+O/8Agi9/&#10;wTH8Qaz4n0X9s347aMbXSbFvtXgfQby3Bkv5sER6hKrA7IkPzwj77uElBRETzv1Nl8XeE4PFFr4H&#10;m8T6cmtX1hcX1jo7XsYuri1gkhjnnSLO9443uIEdwCqNPGCQXUHg4JyKph4PMK696StFPdJ7v59P&#10;L1PF8IeDa2X03nWNjadRWpp7qL3k/OXT+7d7SNGil2N6UnIr9CP3IKKKKAAnHJr8f/8Agun/AMHP&#10;fw7/AGJtT8T/ALH37Egh8UfGDT/9C1rxY6pLo3hO5JxLFjP+mX0S5BiGIYZWUStI0U1qfSf+Dlz/&#10;AILM/wDDtj9muP4DfBDWYv8AhcXxR0u4h0e4t9QCzeF9Lz5UurFFPmCRjvitidqmVJZAzfZmif8A&#10;lAllkmkaWZ2ZmOWZjyaAO+/aW/aq/aK/bF+KN58Z/wBp34w65408SXjyZ1DXL1pfs0byvN9nt4/u&#10;W1uryyFLeJUij3EIijiuR8IeL/Fvw/8AFWm+O/AXijUNE1zR76K90jWNIvZLa6sbmJw8c8MsZDxS&#10;IwDK6kMpAIINZtFAH69/8Exf+DuH9rz9mO60/wCHH7dVlcfGPwRDHDbf24ZEh8TafCv2eIMs3EWo&#10;bIkmcrc7Z55Jdz3YC7T+p3/BZjWP2Z/+Cwv/AAQb+KXxh/ZK+I/hfxxY+EbD/hL9D1xp5YzpVxpO&#10;Lq+R42QS212dMN5EsMyIxF2mQquHH8m1e+fsG/8ABQr4zfsHeLNfTwdBb6/4F8eaDceH/il8ONVu&#10;JYtO8WaPPE8U1tM8LLLDKI5JfJuYmWWEyOASkkscgB9Qf8E1P2nZbn/gn1ffsd6ZNfQR6b8X77xj&#10;roa2i+zXX2rS7CysgsmfM8yL7Hf7kwEIuIz8zAbPvzw58G/2Xv8AgmZ4K0f9sj/gr/rf9jabf+Y3&#10;w9+DVvZm61zxReRxecTNaggRwxqYwyTMkXmTRJcvEGWKf8bf+CeP/BSD44f8E2fG3ir4j/APQPDt&#10;54i8ReFZtI0fUfEWkpef2BdySJs1S1R/l+1RR+dGm8NGRcOHSRco3lv7Qn7RHxo/ar+LmsfHf9oL&#10;4g6h4o8Wa/dNcarrOpTbpJWLEqiqMLFEikJHFGFjjjRURVVQB8xU4Zw+KzqePxUudacseiskte+t&#10;2lt3ufntfw+y/MeLKudZhL2q93kpte7HljFe9395NqO2t3ds/VrTP+CwP/BYj/gvv+234d/Y8/Y8&#10;8da98DfA+rXlvLqVr8NZma48N6RBJ/pOrXupx/Z7iQIkwTylltYJ3+zQBPNkDP8A0H/sNfsM/s5/&#10;8E7f2ddH/Zl/Zk8GLpeg6Xma+vbjbJfa1fuqibUL2ZVXzrmXYu5sKqqiRxrHFHHGn5ff8GVf7Mdv&#10;4C/Yh+JP7VWr6DrlnqvxE8fLpFhNqNv5dneaTpduvlXNnmMM4N3e6hDLIHZC9mqAK8L5/aCvpz9C&#10;CkYZ5paKAG4wDRSv92igD+LL/gtz+2D4p/bb/wCCoPxe+LWr+O7DxBoum+ML3w74Hu9D1R7rTP7B&#10;0+eS2sns2MsieVOiG7YxMIpJrqaVVUS4r5RoJJOTRQAUUUUAFFFFABRRRQB/X7/wa4/8oKPgZ/3M&#10;3/qT6tX3/X85f/BoL/wVr0L4SeNtY/4JtftL/Gm6s9D8VXcFx8FbfXLhfsFjqzySm70uGVhmF7xp&#10;IpIomZYWnilCAXF3ib+jSgAooooACM8ZooooA/iF/wCCrX7Lj/sYf8FHPjJ+zfb+DovD+l+H/Hl8&#10;/hnRodQ+1La6Lcv9r0xfNMkjNmxntm+d2kGcOd4YV8+1/S5/wd2/8Eo9Y/aR+Blh/wAFGfg3ppuP&#10;FHwo0N7Lxxp0MM8s2oeGxMZVnjVCyKbKWW4mf5FzBcTyPJi3jQ/zR9s0AFFFFABRRRQAUUUUAfT3&#10;/BGT9jvwT+3x/wAFPPhD+yt8S7sR+G/EHiCa78RQFZf9OsNPs7jUbiy3QyxSRfaIrR7fzUcNF53m&#10;DJQKf7Xq/iD/AOCWX7av/Du//goJ8L/2xbnQP7U0/wAH+IG/t6xjtfOml0u6t5bK/wDIQyxKbkWl&#10;zO0O+RUEwjL5UMD/AG2eEvFvhXx/4U0vx34F8SWGtaHrWnw3+j6xpV4lxa31rNGJIp4ZUJWSN0ZW&#10;V1JVlYEEg0AaFFFFAATjrRTXPaigBpAIwRX84P8Awce/8G4C/s8jXP8AgoB/wT98EM3gKRpL74kf&#10;DjSbUf8AFL5JeTUrCNB/yDurS26j/ROXQfZty2n9H1DRrKux0DL6MKAP4CZY2icxuORTa/aj/g55&#10;/wCCBXgD9j2KT/goP+xp4ah0j4c6prEcHxA8D2FuVg8NXlw+2O8swBsisppSIzbkqIJpYlhDRSiO&#10;2/Fcgjg0AFFFFABRRRQAV+6P/Bqv/wAFcv8Ago98VP2jPA//AATO1e40rxt8KNA0HUb3UNY16zkl&#10;1jwtotraOLaC3uhcRhrcXsllbqksc7RxzLHHsijQR/hdX9LH/BlB+zxYeC/2Jvip+0zdWetW+qeP&#10;fiJDoyLeLts7jTdKtFeCe3BQMxNxqV/FJJvZCbdUAVo5NwB+0lNZsA8U4sAcGoySeTQAZz1ooooA&#10;cq9zQ5z0pWOBimUAcT+0l8BPAn7U/wCz940/Zu+J0c/9geOvC99oeqSWgi+0QQ3MDxGaEyxyIs0e&#10;7fG7IwV1Vtpxiv4UvHXgjxd8M/G2sfDfx/4eutI17w/qlxputaTfQmOeyu4JGimhkU/ddHVlI7EG&#10;v746/jv/AODkL9mCb9lr/gsR8XtJstE1S10fxtqsfjPRLzVGDfbxqcYuLyaIgDMK6ib+FRjK+QVJ&#10;JXJAPheiggqdrDBooAKKKKACv6vP+DRDx/4U8V/8EcdF8NeH9T+0X3hfx5run65b+S6/Z7l51u1T&#10;LAB8wXUD5UkDzME7gQP5Q6/aX/gye8LfGu//AG2vix4x8Pazq0Hw9034axW/iy1ttSjWzutWmvoj&#10;pgnt2O6R1hi1Vo5kXMWJFLqs5SUA/pTyTyaKKKACiiigAopzE7adQBHX5n/8HG//AAQ7vf8Agqh8&#10;HdN+MvwAextfjN8PdPuY9EtLqKCGPxVp7lZDpc10yhopEdWe1eR/IjkuJ1kEa3DXEP6Zjng+lNRV&#10;J5WgD+Bjxd4O8W/D/wAVal4F8e+GdQ0TW9GvprLVtH1azkt7qyuopDHLBLFIA0ciOrKyMAVKkEAj&#10;FZ8cUsrbY42Y4zhVr+mP/g9M+G/w7m/4J8eAvi3L4B0VvFdv8XNP0m38TNpcJ1CPT303VZntFudv&#10;mCBpUSQxBthdFYjIBr5v/wCDJn4K/Bv4ieNPj58RviB8JfDOu+IfBtx4Qm8I69rGg291e6HJMuuC&#10;Z7OeRGe2aQRxhjGVLBFznaMAHyp8d/8Ag3X/AG0fgz/wSP8ACf7ZuufAG4i8ZW3iLVdY8eeHbSS4&#10;m1zTvDFzb6aumNc2WdkZt5YNQnnSNTPDHqERmAEEyW35rbWzjbX9++1WGxlyp4IPev5nf+DxX4If&#10;Bb4Tfto/D/VfhX8IPC/hm68UeEdQ1XxNc+H/AA/bWcmr38l3M0l3dNCimedmJZpH3OSSSSaAPyg/&#10;Z7/Zw+On7VfxW0v4Ifs7/C7V/F3ijWLhIbPStHtTIw3OqGWRuEhhUsC80jLHGuWdlUEj+vf/AIIg&#10;/wDBJjwp/wAEkP2QofhLeanpeufEDxJdjVPiJ4q0+xEa3d1t2xWcMjKJZLS2UssXmYLPJPMI4TcN&#10;EsP/AAQO+BXwR+F3/BMH4P8Ajv4Z/Bvwr4d1zxj8N9EuvF2s6F4dtrO71ydLclJbyWJFe5dTNKQ0&#10;hYgyvg/Mc/alAEdFSAAdBQOlAEdFKxw3FFAH/9lQSwECLQAUAAYACAAAACEAihU/mAwBAAAVAgAA&#10;EwAAAAAAAAAAAAAAAAAAAAAAW0NvbnRlbnRfVHlwZXNdLnhtbFBLAQItABQABgAIAAAAIQA4/SH/&#10;1gAAAJQBAAALAAAAAAAAAAAAAAAAAD0BAABfcmVscy8ucmVsc1BLAQItABQABgAIAAAAIQCMz54m&#10;wQQAAG8LAAAOAAAAAAAAAAAAAAAAADwCAABkcnMvZTJvRG9jLnhtbFBLAQItABQABgAIAAAAIQBY&#10;YLMbugAAACIBAAAZAAAAAAAAAAAAAAAAACkHAABkcnMvX3JlbHMvZTJvRG9jLnhtbC5yZWxzUEsB&#10;Ai0AFAAGAAgAAAAhAA+nYRTgAAAACAEAAA8AAAAAAAAAAAAAAAAAGggAAGRycy9kb3ducmV2Lnht&#10;bFBLAQItAAoAAAAAAAAAIQAWLHI9XhAAAF4QAAAVAAAAAAAAAAAAAAAAACcJAABkcnMvbWVkaWEv&#10;aW1hZ2UxLmpwZWdQSwUGAAAAAAYABgB9AQAAuBkAAAAA&#10;">
            <v:shape id="Picture 148" o:spid="_x0000_s1040" type="#_x0000_t75" alt="apple bite" style="position:absolute;left:5119;top:5644;width:858;height:1019;rotation:1259618fd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RPE3GAAAA3AAAAA8AAABkcnMvZG93bnJldi54bWxEj09rwzAMxe+DfQejwW6r00JLl9UtY6xs&#10;ZZf+yaG7iViLw2I52G6bffvpUOhN4j2999NiNfhOnSmmNrCB8agARVwH23JjoDqsn+agUka22AUm&#10;A3+UYLW8v1tgacOFd3Te50ZJCKcSDbic+1LrVDvymEahJxbtJ0SPWdbYaBvxIuG+05OimGmPLUuD&#10;w57eHNW/+5M3MKmqw4ffTr/jc/V1PDZF/z51G2MeH4bXF1CZhnwzX68/reCPhVaekQn08h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ZE8TcYAAADcAAAADwAAAAAAAAAAAAAA&#10;AACfAgAAZHJzL2Rvd25yZXYueG1sUEsFBgAAAAAEAAQA9wAAAJIDAAAAAA==&#10;">
              <v:imagedata r:id="rId7" o:title="apple bite"/>
            </v:shape>
            <v:shape id="WordArt 149" o:spid="_x0000_s1041" type="#_x0000_t202" style="position:absolute;left:1694;top:5982;width:3645;height:468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klOsIA&#10;AADcAAAADwAAAGRycy9kb3ducmV2LnhtbERPS2vCQBC+C/6HZYReitmkhz5SN0EtRW9iWu/T7JgE&#10;s7Nhd6vx37uFgrf5+J6zKEfTizM531lWkCUpCOLa6o4bBd9fn/NXED4ga+wtk4IreSiL6WSBubYX&#10;3tO5Co2IIexzVNCGMORS+rolgz6xA3HkjtYZDBG6RmqHlxhuevmUps/SYMexocWB1i3Vp+rXKNhd&#10;f+xKf2xeduvHqpbDQWcbp5V6mI3LdxCBxnAX/7u3Os7P3uDvmXiBLG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mSU6wgAAANwAAAAPAAAAAAAAAAAAAAAAAJgCAABkcnMvZG93&#10;bnJldi54bWxQSwUGAAAAAAQABAD1AAAAhwMAAAAA&#10;" filled="f" stroked="f" strokecolor="#00b050" strokeweight="1.5pt">
              <v:stroke joinstyle="round"/>
              <o:lock v:ext="edit" shapetype="t"/>
              <v:textbox>
                <w:txbxContent>
                  <w:p w:rsidR="00925D05" w:rsidRPr="00FE13FD" w:rsidRDefault="00925D05" w:rsidP="00915A2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8"/>
                        <w:szCs w:val="18"/>
                      </w:rPr>
                    </w:pPr>
                    <w:r w:rsidRPr="00024296">
                      <w:rPr>
                        <w:rFonts w:ascii="Wide Latin" w:hAnsi="Wide Latin"/>
                        <w:color w:val="000000"/>
                        <w:sz w:val="18"/>
                        <w:szCs w:val="18"/>
                      </w:rPr>
                      <w:t>Beneficial</w:t>
                    </w:r>
                    <w:r w:rsidRPr="00FE13FD">
                      <w:rPr>
                        <w:rFonts w:ascii="Wide Latin" w:hAnsi="Wide Latin"/>
                        <w:color w:val="000000"/>
                        <w:sz w:val="18"/>
                        <w:szCs w:val="18"/>
                      </w:rPr>
                      <w:t xml:space="preserve"> Bites</w:t>
                    </w:r>
                  </w:p>
                </w:txbxContent>
              </v:textbox>
            </v:shape>
          </v:group>
        </w:pict>
      </w:r>
      <w:r w:rsidR="0046383D">
        <w:rPr>
          <w:noProof/>
        </w:rPr>
        <w:pict>
          <v:shape id="_x0000_s1092" type="#_x0000_t202" style="position:absolute;margin-left:489.3pt;margin-top:37.35pt;width:233.4pt;height:431.8pt;z-index:251732992;mso-position-horizontal-relative:text;mso-position-vertical-relative:text" o:regroupid="3" stroked="f">
            <v:textbox style="mso-next-textbox:#_x0000_s1092">
              <w:txbxContent>
                <w:p w:rsidR="00FE5012" w:rsidRPr="00A76CA6" w:rsidRDefault="00FE5012" w:rsidP="00FE5012">
                  <w:pPr>
                    <w:jc w:val="center"/>
                    <w:rPr>
                      <w:rFonts w:ascii="Times New Roman" w:hAnsi="Times New Roman" w:cs="Times New Roman"/>
                      <w:b/>
                      <w:color w:val="7030A0"/>
                      <w:sz w:val="28"/>
                      <w:szCs w:val="24"/>
                      <w:u w:val="single"/>
                    </w:rPr>
                  </w:pPr>
                  <w:r w:rsidRPr="00A76CA6">
                    <w:rPr>
                      <w:rFonts w:ascii="Times New Roman" w:hAnsi="Times New Roman" w:cs="Times New Roman"/>
                      <w:b/>
                      <w:color w:val="7030A0"/>
                      <w:sz w:val="28"/>
                      <w:szCs w:val="24"/>
                      <w:u w:val="single"/>
                    </w:rPr>
                    <w:t>Pecans Unshelled</w:t>
                  </w:r>
                </w:p>
                <w:p w:rsidR="00FE5012" w:rsidRPr="00914BC3" w:rsidRDefault="00FE5012" w:rsidP="00FE5012">
                  <w:pPr>
                    <w:rPr>
                      <w:rFonts w:ascii="Times New Roman" w:hAnsi="Times New Roman" w:cs="Times New Roman"/>
                    </w:rPr>
                  </w:pPr>
                  <w:r w:rsidRPr="00914BC3">
                    <w:rPr>
                      <w:rFonts w:ascii="Times New Roman" w:hAnsi="Times New Roman" w:cs="Times New Roman"/>
                    </w:rPr>
                    <w:t>Pecans known to most as nuts are actually not nuts at all but a botanical fruit known as “drupe”.</w:t>
                  </w:r>
                </w:p>
                <w:p w:rsidR="00FE5012" w:rsidRPr="00914BC3" w:rsidRDefault="00FE5012" w:rsidP="00FE5012">
                  <w:pPr>
                    <w:rPr>
                      <w:rFonts w:ascii="Times New Roman" w:hAnsi="Times New Roman" w:cs="Times New Roman"/>
                    </w:rPr>
                  </w:pPr>
                  <w:r w:rsidRPr="00914BC3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914BC3">
                    <w:rPr>
                      <w:rFonts w:ascii="Times New Roman" w:hAnsi="Times New Roman" w:cs="Times New Roman"/>
                      <w:b/>
                      <w:color w:val="00B050"/>
                      <w:sz w:val="28"/>
                      <w:u w:val="single"/>
                    </w:rPr>
                    <w:t>HISTORY</w:t>
                  </w:r>
                  <w:r w:rsidRPr="00914BC3">
                    <w:rPr>
                      <w:rFonts w:ascii="Times New Roman" w:hAnsi="Times New Roman" w:cs="Times New Roman"/>
                    </w:rPr>
                    <w:t xml:space="preserve"> Pecans have played a large role in diet and cuisine. Many Native American tribes relied on pecans as a staple food in the fall and winter months and even traded pecans.</w:t>
                  </w:r>
                  <w:r w:rsidRPr="00914BC3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 </w:t>
                  </w:r>
                  <w:r w:rsidRPr="00914BC3">
                    <w:rPr>
                      <w:rFonts w:ascii="Times New Roman" w:hAnsi="Times New Roman" w:cs="Times New Roman"/>
                    </w:rPr>
                    <w:t>In the 16th and 17th centuries, Spanish and French colonists began cultivating pecans and eventually began exporting them to other parts of the world.</w:t>
                  </w:r>
                  <w:r w:rsidRPr="00914BC3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 The first U.S. pecan planting took place in Long Island, NY in 1772. </w:t>
                  </w:r>
                  <w:r w:rsidRPr="00914BC3">
                    <w:rPr>
                      <w:rFonts w:ascii="Times New Roman" w:hAnsi="Times New Roman" w:cs="Times New Roman"/>
                    </w:rPr>
                    <w:t xml:space="preserve">Pecans still play a large role in the culture and traditions in the southern part of the United States. </w:t>
                  </w:r>
                </w:p>
                <w:p w:rsidR="00FE5012" w:rsidRPr="00914BC3" w:rsidRDefault="00FE5012" w:rsidP="00FE501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B050"/>
                      <w:sz w:val="28"/>
                      <w:u w:val="single"/>
                    </w:rPr>
                    <w:t>Health Benefits</w:t>
                  </w:r>
                  <w:r w:rsidRPr="00914BC3">
                    <w:rPr>
                      <w:rFonts w:ascii="Times New Roman" w:hAnsi="Times New Roman" w:cs="Times New Roman"/>
                      <w:b/>
                      <w:color w:val="00B050"/>
                      <w:sz w:val="28"/>
                      <w:u w:val="single"/>
                    </w:rPr>
                    <w:t xml:space="preserve"> </w:t>
                  </w:r>
                  <w:r w:rsidRPr="00914BC3">
                    <w:rPr>
                      <w:rFonts w:ascii="Times New Roman" w:hAnsi="Times New Roman" w:cs="Times New Roman"/>
                      <w:shd w:val="clear" w:color="auto" w:fill="FFFFFF"/>
                    </w:rPr>
                    <w:t>Pecans contain more than 19 vitamins and minerals – including vitamin A, vitamin E, folic acid, calcium, magnesium, phosphorus, potassium, several B vitamins and zinc just to name a few. One ounce of pecans provides 10 percent of the recommended Daily Value for fiber. Pecans are also a natural, high-quality source of protein and energy which contains very few carbohydrates and no cholesterol. Pecans are also naturally</w:t>
                  </w:r>
                  <w:r w:rsidRPr="00914BC3">
                    <w:rPr>
                      <w:rStyle w:val="apple-converted-space"/>
                      <w:rFonts w:ascii="Times New Roman" w:hAnsi="Times New Roman" w:cs="Times New Roman"/>
                      <w:shd w:val="clear" w:color="auto" w:fill="FFFFFF"/>
                    </w:rPr>
                    <w:t> </w:t>
                  </w:r>
                  <w:r w:rsidRPr="00914BC3">
                    <w:rPr>
                      <w:rStyle w:val="Strong"/>
                      <w:rFonts w:ascii="Times New Roman" w:hAnsi="Times New Roman" w:cs="Times New Roman"/>
                      <w:b w:val="0"/>
                      <w:bdr w:val="none" w:sz="0" w:space="0" w:color="auto" w:frame="1"/>
                      <w:shd w:val="clear" w:color="auto" w:fill="FFFFFF"/>
                    </w:rPr>
                    <w:t>sodium-free, rich</w:t>
                  </w:r>
                  <w:r w:rsidRPr="00914BC3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 in antioxidants and a good source of heart-healthy monounsaturated fats.</w:t>
                  </w:r>
                </w:p>
                <w:p w:rsidR="00FE5012" w:rsidRPr="00150DC0" w:rsidRDefault="00FE5012" w:rsidP="00FE5012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FE5012" w:rsidRPr="00150DC0" w:rsidRDefault="00FE5012" w:rsidP="00FE5012">
                  <w:pPr>
                    <w:rPr>
                      <w:rFonts w:ascii="Times New Roman" w:hAnsi="Times New Roman" w:cs="Times New Roman"/>
                      <w:b/>
                      <w:color w:val="00B050"/>
                      <w:sz w:val="24"/>
                      <w:szCs w:val="24"/>
                      <w:u w:val="single"/>
                    </w:rPr>
                  </w:pPr>
                </w:p>
                <w:p w:rsidR="00FE5012" w:rsidRPr="00A76CA6" w:rsidRDefault="00FE5012" w:rsidP="00FE5012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  <w:r w:rsidR="0046383D">
        <w:rPr>
          <w:noProof/>
        </w:rPr>
        <w:pict>
          <v:rect id="_x0000_s1091" style="position:absolute;margin-left:486.05pt;margin-top:-76.45pt;width:240.85pt;height:559pt;z-index:251731968;mso-position-horizontal-relative:text;mso-position-vertical-relative:text" o:regroupid="3" filled="f" strokecolor="#938953 [1614]" strokeweight="4.5pt">
            <v:stroke r:id="rId6" o:title="" color2="white [3212]" filltype="pattern" endcap="round"/>
          </v:rect>
        </w:pict>
      </w:r>
      <w:r>
        <w:rPr>
          <w:noProof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3760470</wp:posOffset>
            </wp:positionH>
            <wp:positionV relativeFrom="paragraph">
              <wp:posOffset>-666115</wp:posOffset>
            </wp:positionV>
            <wp:extent cx="1127760" cy="754380"/>
            <wp:effectExtent l="0" t="0" r="0" b="0"/>
            <wp:wrapNone/>
            <wp:docPr id="8" name="Picture 1" descr="http://www.californiapecangrowers.org/portals/2/Peca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aliforniapecangrowers.org/portals/2/Pecan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46383D">
        <w:rPr>
          <w:noProof/>
        </w:rPr>
        <w:pict>
          <v:shape id="_x0000_s1086" type="#_x0000_t175" style="position:absolute;margin-left:233.3pt;margin-top:-18.05pt;width:218.35pt;height:51.4pt;z-index:251726848;mso-position-horizontal-relative:text;mso-position-vertical-relative:text;mso-width-relative:page;mso-height-relative:page" o:regroupid="1" adj="7200" fillcolor="#00b050">
            <v:fill color2="#7030a0" rotate="t" angle="-135" focus="-50%" type="gradient"/>
            <v:shadow color="#868686"/>
            <v:textpath style="font-family:&quot;Times New Roman&quot;;v-text-kern:t" trim="t" fitpath="t" string="PECANS"/>
          </v:shape>
        </w:pict>
      </w:r>
      <w:r w:rsidR="0046383D">
        <w:rPr>
          <w:noProof/>
        </w:rPr>
        <w:pict>
          <v:shape id="_x0000_s1077" type="#_x0000_t202" style="position:absolute;margin-left:-34.15pt;margin-top:37.35pt;width:233.4pt;height:431.8pt;z-index:251729920;mso-position-horizontal-relative:text;mso-position-vertical-relative:text" o:regroupid="2" stroked="f">
            <v:textbox style="mso-next-textbox:#_x0000_s1077">
              <w:txbxContent>
                <w:p w:rsidR="00925D05" w:rsidRPr="00A76CA6" w:rsidRDefault="00925D05" w:rsidP="00A76CA6">
                  <w:pPr>
                    <w:jc w:val="center"/>
                    <w:rPr>
                      <w:rFonts w:ascii="Times New Roman" w:hAnsi="Times New Roman" w:cs="Times New Roman"/>
                      <w:b/>
                      <w:color w:val="7030A0"/>
                      <w:sz w:val="28"/>
                      <w:szCs w:val="24"/>
                      <w:u w:val="single"/>
                    </w:rPr>
                  </w:pPr>
                  <w:r w:rsidRPr="00A76CA6">
                    <w:rPr>
                      <w:rFonts w:ascii="Times New Roman" w:hAnsi="Times New Roman" w:cs="Times New Roman"/>
                      <w:b/>
                      <w:color w:val="7030A0"/>
                      <w:sz w:val="28"/>
                      <w:szCs w:val="24"/>
                      <w:u w:val="single"/>
                    </w:rPr>
                    <w:t>Pecans Unshelled</w:t>
                  </w:r>
                </w:p>
                <w:p w:rsidR="00925D05" w:rsidRPr="00914BC3" w:rsidRDefault="00925D05">
                  <w:pPr>
                    <w:rPr>
                      <w:rFonts w:ascii="Times New Roman" w:hAnsi="Times New Roman" w:cs="Times New Roman"/>
                    </w:rPr>
                  </w:pPr>
                  <w:r w:rsidRPr="00914BC3">
                    <w:rPr>
                      <w:rFonts w:ascii="Times New Roman" w:hAnsi="Times New Roman" w:cs="Times New Roman"/>
                    </w:rPr>
                    <w:t>Pecans known to most as nuts are actually not nuts at all but a botanical fruit known as “drupe”.</w:t>
                  </w:r>
                </w:p>
                <w:p w:rsidR="00925D05" w:rsidRPr="00914BC3" w:rsidRDefault="00925D05">
                  <w:pPr>
                    <w:rPr>
                      <w:rFonts w:ascii="Times New Roman" w:hAnsi="Times New Roman" w:cs="Times New Roman"/>
                    </w:rPr>
                  </w:pPr>
                  <w:r w:rsidRPr="00914BC3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914BC3">
                    <w:rPr>
                      <w:rFonts w:ascii="Times New Roman" w:hAnsi="Times New Roman" w:cs="Times New Roman"/>
                      <w:b/>
                      <w:color w:val="00B050"/>
                      <w:sz w:val="28"/>
                      <w:u w:val="single"/>
                    </w:rPr>
                    <w:t>HISTORY</w:t>
                  </w:r>
                  <w:r w:rsidRPr="00914BC3">
                    <w:rPr>
                      <w:rFonts w:ascii="Times New Roman" w:hAnsi="Times New Roman" w:cs="Times New Roman"/>
                    </w:rPr>
                    <w:t xml:space="preserve"> Pecans have played a large role in diet and cuisine. Many Native American tribes relied on pecans as a staple food in the fall and winter months and even traded pecans.</w:t>
                  </w:r>
                  <w:r w:rsidRPr="00914BC3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 </w:t>
                  </w:r>
                  <w:r w:rsidRPr="00914BC3">
                    <w:rPr>
                      <w:rFonts w:ascii="Times New Roman" w:hAnsi="Times New Roman" w:cs="Times New Roman"/>
                    </w:rPr>
                    <w:t>In the 16th and 17th centuries, Spanish and French colonists began cultivating pecans and eventually began exporting them to other parts of the world.</w:t>
                  </w:r>
                  <w:r w:rsidRPr="00914BC3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 The first U.S. pecan planting took place in Long Island, NY in 1772. </w:t>
                  </w:r>
                  <w:r w:rsidRPr="00914BC3">
                    <w:rPr>
                      <w:rFonts w:ascii="Times New Roman" w:hAnsi="Times New Roman" w:cs="Times New Roman"/>
                    </w:rPr>
                    <w:t xml:space="preserve">Pecans still play a large role in the culture and traditions in the southern part of the United States. </w:t>
                  </w:r>
                </w:p>
                <w:p w:rsidR="00925D05" w:rsidRPr="00914BC3" w:rsidRDefault="00925D05" w:rsidP="00150DC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B050"/>
                      <w:sz w:val="28"/>
                      <w:u w:val="single"/>
                    </w:rPr>
                    <w:t>Health Benefits</w:t>
                  </w:r>
                  <w:r w:rsidRPr="00914BC3">
                    <w:rPr>
                      <w:rFonts w:ascii="Times New Roman" w:hAnsi="Times New Roman" w:cs="Times New Roman"/>
                      <w:b/>
                      <w:color w:val="00B050"/>
                      <w:sz w:val="28"/>
                      <w:u w:val="single"/>
                    </w:rPr>
                    <w:t xml:space="preserve"> </w:t>
                  </w:r>
                  <w:r w:rsidRPr="00914BC3">
                    <w:rPr>
                      <w:rFonts w:ascii="Times New Roman" w:hAnsi="Times New Roman" w:cs="Times New Roman"/>
                      <w:shd w:val="clear" w:color="auto" w:fill="FFFFFF"/>
                    </w:rPr>
                    <w:t>Pecans contain more than 19 vitamins and minerals – including vitamin A, vitamin E, folic acid, calcium, magnesium, phosphorus, potassium, several B vitamins and zinc just to name a few. One ounce of pecans provides 10 percent of the recommended Daily Value for fiber. Pecans are also a natural, high-quality source of protein and energy which contains very few carbohydrates and no cholesterol. Pecans are also naturally</w:t>
                  </w:r>
                  <w:r w:rsidRPr="00914BC3">
                    <w:rPr>
                      <w:rStyle w:val="apple-converted-space"/>
                      <w:rFonts w:ascii="Times New Roman" w:hAnsi="Times New Roman" w:cs="Times New Roman"/>
                      <w:shd w:val="clear" w:color="auto" w:fill="FFFFFF"/>
                    </w:rPr>
                    <w:t> </w:t>
                  </w:r>
                  <w:r w:rsidRPr="00914BC3">
                    <w:rPr>
                      <w:rStyle w:val="Strong"/>
                      <w:rFonts w:ascii="Times New Roman" w:hAnsi="Times New Roman" w:cs="Times New Roman"/>
                      <w:b w:val="0"/>
                      <w:bdr w:val="none" w:sz="0" w:space="0" w:color="auto" w:frame="1"/>
                      <w:shd w:val="clear" w:color="auto" w:fill="FFFFFF"/>
                    </w:rPr>
                    <w:t>sodium-free, rich</w:t>
                  </w:r>
                  <w:r w:rsidRPr="00914BC3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 in antioxidants and a good source of heart-healthy monounsaturated fats.</w:t>
                  </w:r>
                </w:p>
                <w:p w:rsidR="00925D05" w:rsidRPr="00150DC0" w:rsidRDefault="00925D05" w:rsidP="00150DC0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925D05" w:rsidRPr="00150DC0" w:rsidRDefault="00925D05">
                  <w:pPr>
                    <w:rPr>
                      <w:rFonts w:ascii="Times New Roman" w:hAnsi="Times New Roman" w:cs="Times New Roman"/>
                      <w:b/>
                      <w:color w:val="00B050"/>
                      <w:sz w:val="24"/>
                      <w:szCs w:val="24"/>
                      <w:u w:val="single"/>
                    </w:rPr>
                  </w:pPr>
                </w:p>
                <w:p w:rsidR="00925D05" w:rsidRPr="00A76CA6" w:rsidRDefault="00925D05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  <w:r w:rsidR="0046383D">
        <w:rPr>
          <w:noProof/>
        </w:rPr>
        <w:pict>
          <v:group id="_x0000_s1087" style="position:absolute;margin-left:260.65pt;margin-top:-78.85pt;width:167.45pt;height:39.8pt;z-index:251721728;mso-position-horizontal-relative:text;mso-position-vertical-relative:text" coordorigin="1694,5644" coordsize="4283,10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PnibBBAAAbwsAAA4AAABkcnMvZTJvRG9jLnhtbKRW227jNhB9L9B/&#10;EPSuWFJoXYw4C1u2twXSNuim2Gdaoix2JZEl6dhB0X/vDCnZzmXR7SbAenkdDs85c8SbD8eu9R6Z&#10;0lz0cz+6Cn2P9aWoeL+b+388bILM97ShfUVb0bO5/8S0/+H2xx9uDnLGYtGItmLKgyC9nh3k3G+M&#10;kbPJRJcN66i+EpL1MFkL1VEDXbWbVIoeIHrXTuIwTCYHoSqpRMm0htGVm/Rvbfy6ZqX5ra41M147&#10;9yE3Y3+V/d3i7+T2hs52isqGl0Ma9Duy6Cjv4dBTqBU11Nsr/ipUx0sltKjNVSm6iahrXjJ7B7hN&#10;FL64zUcl9tLeZTc77OQJJoD2BU7fHbb89fFeebwC7qLU93raAUn2XC8iKcJzkLsZrPqo5Cd5r9wd&#10;oXknyi8apicv57G/c4u97eEXUUFAujfCwnOsVYch4OLe0bLwdGKBHY1XwmAcxUkSTX2vhLlpOCXJ&#10;QFPZAJe4LUpy4ns4mxDiKCyb9bCdxNm12xuFUY6zEzpz59pch9xubyQvZ/BvQBVar1D9b/XBLrNX&#10;zB+CdN8Uo6Pqy14GIABJDd/ylpsnK2aACJPqH+95iVBj55IgqCVHEMzjsUARDFVMl6BoKmXLvC03&#10;DO88bnWBKF7UMub1omhov2MLLaE4AEuIOQ4pJQ4No5XGYQTueRTbfZbctuVyw9sWKcX2AANk80Kf&#10;byDptL8S5b5jvXHFrFgLiIheN1xq31Mz1m0ZaFP9XEGeJRiJATVJxXtj5QSSudMGT0fx2Hr7O84W&#10;YZjHy6CYhkVAwnQdLHKSBmm4TklIsqiIin9wd0Rme80AFdquJB9Sh9FXyb9ZXIMNubK15e89Umsy&#10;TnGQkFXemCKIEBHCXLUqfwfsYR20jWKmbLBZA5DDOCw+TVjUz0AjJRoK8e3a8pQATuOQkCTNoIRq&#10;OPInZBMPGIpuGkFZPK8eRA9LL5uCnrDsXpUOKEhp85GJzsMGUAI3sFHpI1Dg7jwuwcN6gcKwdxwh&#10;uGQpD/N1ts5IQOJkDSytVsFiU5Ag2UTpdHW9KopVNLLU8KpiPYZ7P0kWc9HyapStVrtt0SpH3sb+&#10;DZ6hz8smKJZzGiOx4/9Wg5YnZGaoGyAKzRM+a3qsC+h9m7jwo/bWB+FTQyUD1DHspTEAn84YPsPG&#10;hTJgDNb5hnVo3J45LgV6pyVNO//+Sumfhu15D08Sis76xANQua440O/84SK+S+rryrwQ4Nm+8yxG&#10;sJ0wUIDXCRmMnyTPvft/C/BN1UUxCZdxHmySLA3IhkyDPA2zAD4UyzwJSU5Wm+equ+M9e7/qvAMg&#10;lofT0IF/FhaawYX+wnCJi1w1XeiPzuAl0FcWKjTo9dA2lLeufaFQTHlU5oits8bFZhqm5DoL0nR6&#10;HZDrdRgss00RLIooSdL1sliuXxTd2j6h9PsRsInYYKNbnCpqOOOcMrjfSB58sbW1Oycvc9we3WMF&#10;McK5raieQNwHeMHNff3XnuLHuN93hQAvBs3WSnRDUWAf00CXejh+pkoOVmbgtPt2fMFZP8N1u2oo&#10;Klr9CYG6Fh6GYPHeNIS/gaNhMWR8jop7tVzAk2fDrTGe84Q7Ygccwbbsq87ee3iB4rPxsm9Xnd/J&#10;t/8C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D6dhFOAAAAAIAQAADwAAAGRycy9k&#10;b3ducmV2LnhtbEyPQU/CQBCF7yb+h82YeINtwSLUbgkh6omYCCaG29Id2obubNNd2vLvHU96nPde&#10;3nwvW4+2ET12vnakIJ5GIJAKZ2oqFXwd3iZLED5oMrpxhApu6GGd399lOjVuoE/s96EUXEI+1Qqq&#10;ENpUSl9UaLWfuhaJvbPrrA58dqU0nR643DZyFkULaXVN/KHSLW4rLC77q1XwPuhhM49f+93lvL0d&#10;D8nH9y5GpR4fxs0LiIBj+AvDLz6jQ85MJ3cl40WjIHlOOKlgsuIF7M9XsycQJwULFmSeyf8D8h8A&#10;AAD//wMAUEsDBAoAAAAAAAAAIQAWLHI9XhAAAF4QAAAVAAAAZHJzL21lZGlhL2ltYWdlMS5qcGVn&#10;/9j/4AAQSkZJRgABAQEA3ADcAAD/2wBDAAIBAQEBAQIBAQECAgICAgQDAgICAgUEBAMEBgUGBgYF&#10;BgYGBwkIBgcJBwYGCAsICQoKCgoKBggLDAsKDAkKCgr/2wBDAQICAgICAgUDAwUKBwYHCgoKCgoK&#10;CgoKCgoKCgoKCgoKCgoKCgoKCgoKCgoKCgoKCgoKCgoKCgoKCgoKCgoKCgr/wAARCAB6AGc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+KKK&#10;KACiiigAooooAKKKGYKNzHigAZlRdztgDqTXwr+2T+33c/Fb9pXw7/wTo/Zd1i8m1TxB4kg0z4he&#10;LNBuQk+j2PmA3sFnLyBcxwLM0ko/1O0quZdxh4X/AIK4f8FcF+H7at+yr+y14lb/AISJQ9p4u8XW&#10;MnGkHO2SztXHW6xlZJV/1H3VJm3G38J/4N/PgrL44/a31b4wX+jrPYeB/Dcpt7r7Xsa31G7Igiwg&#10;IMga2+3Kcgqp2k4JSvisyz6WKzanlWDe8rTkuiWsorzsnd9Nt7n5HxDxo804kocN5VK/NNKtNdIr&#10;WcIvvyp8z6bb3t+zEMYhiWJVwFGAB2p1FFfan64FFFFABRRRQAUVDd6hY2CeZfXsMK7WbdNIFG0D&#10;JPPYDk+lQ6N4h0DxHYRap4e1yzv7WfcYbizuUljkwcHaykg4PBx0NAFyimuu9du9l5B+Wv5+f+C4&#10;37YP/Bxr/wAEivi9Hr2lft133ij4N+KtUkj8D+NG+F/hkyWz4Mg0zUSmlhIrxUDlWAVLmOJpYwpW&#10;aGAA/oIr4j/4K/8A/BSqL9k/wZ/woj4UyXDfELxRpplXUIwyR6HYsxT7Tv8A4p3KusaL90q0jkBY&#10;1l6L9kj/AIKoeCvjb/wSO8I/8FMviTolxp66h4S83xBpdnYlBJrMF02m3MVrGJZisEmoRSLCzuSs&#10;TxtKUIcL+LPxo+LvjT49/FfX/jH8Qb77RrHiLUpLy8ZWcpHuPywx72ZlijQLGiEnaiKo4FfGcYZ9&#10;LK8KsPQdqk+v8se/q9l830R+T+KnGlTh3LlgcHK2IrLdbwhs2uze0e1m90jmSXnm3SSZZ2yzM3Un&#10;3r97P+CUn7HFz+x7+yzp+i+LbFI/F3iSY6t4n5Vmt5JFURWm7aDiKNVDLllErTFWKsK+O/8Agi9/&#10;wTH8Qaz4n0X9s347aMbXSbFvtXgfQby3Bkv5sER6hKrA7IkPzwj77uElBRETzv1Nl8XeE4PFFr4H&#10;m8T6cmtX1hcX1jo7XsYuri1gkhjnnSLO9443uIEdwCqNPGCQXUHg4JyKph4PMK696StFPdJ7v59P&#10;L1PF8IeDa2X03nWNjadRWpp7qL3k/OXT+7d7SNGil2N6UnIr9CP3IKKKKAAnHJr8f/8Agun/AMHP&#10;fw7/AGJtT8T/ALH37Egh8UfGDT/9C1rxY6pLo3hO5JxLFjP+mX0S5BiGIYZWUStI0U1qfSf+Dlz/&#10;AILM/wDDtj9muP4DfBDWYv8AhcXxR0u4h0e4t9QCzeF9Lz5UurFFPmCRjvitidqmVJZAzfZmif8A&#10;lAllkmkaWZ2ZmOWZjyaAO+/aW/aq/aK/bF+KN58Z/wBp34w65408SXjyZ1DXL1pfs0byvN9nt4/u&#10;W1uryyFLeJUij3EIijiuR8IeL/Fvw/8AFWm+O/AXijUNE1zR76K90jWNIvZLa6sbmJw8c8MsZDxS&#10;IwDK6kMpAIINZtFAH69/8Exf+DuH9rz9mO60/wCHH7dVlcfGPwRDHDbf24ZEh8TafCv2eIMs3EWo&#10;bIkmcrc7Z55Jdz3YC7T+p3/BZjWP2Z/+Cwv/AAQb+KXxh/ZK+I/hfxxY+EbD/hL9D1xp5YzpVxpO&#10;Lq+R42QS212dMN5EsMyIxF2mQquHH8m1e+fsG/8ABQr4zfsHeLNfTwdBb6/4F8eaDceH/il8ONVu&#10;JYtO8WaPPE8U1tM8LLLDKI5JfJuYmWWEyOASkkscgB9Qf8E1P2nZbn/gn1ffsd6ZNfQR6b8X77xj&#10;roa2i+zXX2rS7CysgsmfM8yL7Hf7kwEIuIz8zAbPvzw58G/2Xv8AgmZ4K0f9sj/gr/rf9jabf+Y3&#10;w9+DVvZm61zxReRxecTNaggRwxqYwyTMkXmTRJcvEGWKf8bf+CeP/BSD44f8E2fG3ir4j/APQPDt&#10;54i8ReFZtI0fUfEWkpef2BdySJs1S1R/l+1RR+dGm8NGRcOHSRco3lv7Qn7RHxo/ar+LmsfHf9oL&#10;4g6h4o8Wa/dNcarrOpTbpJWLEqiqMLFEikJHFGFjjjRURVVQB8xU4Zw+KzqePxUudacseiskte+t&#10;2lt3ufntfw+y/MeLKudZhL2q93kpte7HljFe9395NqO2t3ds/VrTP+CwP/BYj/gvv+234d/Y8/Y8&#10;8da98DfA+rXlvLqVr8NZma48N6RBJ/pOrXupx/Z7iQIkwTylltYJ3+zQBPNkDP8A0H/sNfsM/s5/&#10;8E7f2ddH/Zl/Zk8GLpeg6Xma+vbjbJfa1fuqibUL2ZVXzrmXYu5sKqqiRxrHFHHGn5ff8GVf7Mdv&#10;4C/Yh+JP7VWr6DrlnqvxE8fLpFhNqNv5dneaTpduvlXNnmMM4N3e6hDLIHZC9mqAK8L5/aCvpz9C&#10;CkYZ5paKAG4wDRSv92igD+LL/gtz+2D4p/bb/wCCoPxe+LWr+O7DxBoum+ML3w74Hu9D1R7rTP7B&#10;0+eS2sns2MsieVOiG7YxMIpJrqaVVUS4r5RoJJOTRQAUUUUAFFFFABRRRQB/X7/wa4/8oKPgZ/3M&#10;3/qT6tX3/X85f/BoL/wVr0L4SeNtY/4JtftL/Gm6s9D8VXcFx8FbfXLhfsFjqzySm70uGVhmF7xp&#10;IpIomZYWnilCAXF3ib+jSgAooooACM8ZooooA/iF/wCCrX7Lj/sYf8FHPjJ+zfb+DovD+l+H/Hl8&#10;/hnRodQ+1La6Lcv9r0xfNMkjNmxntm+d2kGcOd4YV8+1/S5/wd2/8Eo9Y/aR+Blh/wAFGfg3ppuP&#10;FHwo0N7Lxxp0MM8s2oeGxMZVnjVCyKbKWW4mf5FzBcTyPJi3jQ/zR9s0AFFFFABRRRQAUUUUAfT3&#10;/BGT9jvwT+3x/wAFPPhD+yt8S7sR+G/EHiCa78RQFZf9OsNPs7jUbiy3QyxSRfaIrR7fzUcNF53m&#10;DJQKf7Xq/iD/AOCWX7av/Du//goJ8L/2xbnQP7U0/wAH+IG/t6xjtfOml0u6t5bK/wDIQyxKbkWl&#10;zO0O+RUEwjL5UMD/AG2eEvFvhXx/4U0vx34F8SWGtaHrWnw3+j6xpV4lxa31rNGJIp4ZUJWSN0ZW&#10;V1JVlYEEg0AaFFFFAATjrRTXPaigBpAIwRX84P8Awce/8G4C/s8jXP8AgoB/wT98EM3gKRpL74kf&#10;DjSbUf8AFL5JeTUrCNB/yDurS26j/ROXQfZty2n9H1DRrKux0DL6MKAP4CZY2icxuORTa/aj/g55&#10;/wCCBXgD9j2KT/goP+xp4ah0j4c6prEcHxA8D2FuVg8NXlw+2O8swBsisppSIzbkqIJpYlhDRSiO&#10;2/Fcgjg0AFFFFABRRRQAV+6P/Bqv/wAFcv8Ago98VP2jPA//AATO1e40rxt8KNA0HUb3UNY16zkl&#10;1jwtotraOLaC3uhcRhrcXsllbqksc7RxzLHHsijQR/hdX9LH/BlB+zxYeC/2Jvip+0zdWetW+qeP&#10;fiJDoyLeLts7jTdKtFeCe3BQMxNxqV/FJJvZCbdUAVo5NwB+0lNZsA8U4sAcGoySeTQAZz1ooooA&#10;cq9zQ5z0pWOBimUAcT+0l8BPAn7U/wCz940/Zu+J0c/9geOvC99oeqSWgi+0QQ3MDxGaEyxyIs0e&#10;7fG7IwV1Vtpxiv4UvHXgjxd8M/G2sfDfx/4eutI17w/qlxputaTfQmOeyu4JGimhkU/ddHVlI7EG&#10;v746/jv/AODkL9mCb9lr/gsR8XtJstE1S10fxtqsfjPRLzVGDfbxqcYuLyaIgDMK6ib+FRjK+QVJ&#10;JXJAPheiggqdrDBooAKKKKACv6vP+DRDx/4U8V/8EcdF8NeH9T+0X3hfx5run65b+S6/Z7l51u1T&#10;LAB8wXUD5UkDzME7gQP5Q6/aX/gye8LfGu//AG2vix4x8Pazq0Hw9034axW/iy1ttSjWzutWmvoj&#10;pgnt2O6R1hi1Vo5kXMWJFLqs5SUA/pTyTyaKKKACiiigAopzE7adQBHX5n/8HG//AAQ7vf8Agqh8&#10;HdN+MvwAextfjN8PdPuY9EtLqKCGPxVp7lZDpc10yhopEdWe1eR/IjkuJ1kEa3DXEP6Zjng+lNRV&#10;J5WgD+Bjxd4O8W/D/wAVal4F8e+GdQ0TW9GvprLVtH1azkt7qyuopDHLBLFIA0ciOrKyMAVKkEAj&#10;FZ8cUsrbY42Y4zhVr+mP/g9M+G/w7m/4J8eAvi3L4B0VvFdv8XNP0m38TNpcJ1CPT303VZntFudv&#10;mCBpUSQxBthdFYjIBr5v/wCDJn4K/Bv4ieNPj58RviB8JfDOu+IfBtx4Qm8I69rGg291e6HJMuuC&#10;Z7OeRGe2aQRxhjGVLBFznaMAHyp8d/8Ag3X/AG0fgz/wSP8ACf7ZuufAG4i8ZW3iLVdY8eeHbSS4&#10;m1zTvDFzb6aumNc2WdkZt5YNQnnSNTPDHqERmAEEyW35rbWzjbX9++1WGxlyp4IPev5nf+DxX4If&#10;Bb4Tfto/D/VfhX8IPC/hm68UeEdQ1XxNc+H/AA/bWcmr38l3M0l3dNCimedmJZpH3OSSSSaAPyg/&#10;Z7/Zw+On7VfxW0v4Ifs7/C7V/F3ijWLhIbPStHtTIw3OqGWRuEhhUsC80jLHGuWdlUEj+vf/AIIg&#10;/wDBJjwp/wAEkP2QofhLeanpeufEDxJdjVPiJ4q0+xEa3d1t2xWcMjKJZLS2UssXmYLPJPMI4TcN&#10;EsP/AAQO+BXwR+F3/BMH4P8Ajv4Z/Bvwr4d1zxj8N9EuvF2s6F4dtrO71ydLclJbyWJFe5dTNKQ0&#10;hYgyvg/Mc/alAEdFSAAdBQOlAEdFKxw3FFAH/9lQSwECLQAUAAYACAAAACEAihU/mAwBAAAVAgAA&#10;EwAAAAAAAAAAAAAAAAAAAAAAW0NvbnRlbnRfVHlwZXNdLnhtbFBLAQItABQABgAIAAAAIQA4/SH/&#10;1gAAAJQBAAALAAAAAAAAAAAAAAAAAD0BAABfcmVscy8ucmVsc1BLAQItABQABgAIAAAAIQCMz54m&#10;wQQAAG8LAAAOAAAAAAAAAAAAAAAAADwCAABkcnMvZTJvRG9jLnhtbFBLAQItABQABgAIAAAAIQBY&#10;YLMbugAAACIBAAAZAAAAAAAAAAAAAAAAACkHAABkcnMvX3JlbHMvZTJvRG9jLnhtbC5yZWxzUEsB&#10;Ai0AFAAGAAgAAAAhAA+nYRTgAAAACAEAAA8AAAAAAAAAAAAAAAAAGggAAGRycy9kb3ducmV2Lnht&#10;bFBLAQItAAoAAAAAAAAAIQAWLHI9XhAAAF4QAAAVAAAAAAAAAAAAAAAAACcJAABkcnMvbWVkaWEv&#10;aW1hZ2UxLmpwZWdQSwUGAAAAAAYABgB9AQAAuBkAAAAA&#10;">
            <v:shape id="Picture 148" o:spid="_x0000_s1088" type="#_x0000_t75" alt="apple bite" style="position:absolute;left:5119;top:5644;width:858;height:1019;rotation:1259618fd;flip:x;visibility:visible;mso-wrap-style:square">
              <v:imagedata r:id="rId7" o:title="apple bite" chromakey="#fefefe"/>
            </v:shape>
            <v:shape id="WordArt 149" o:spid="_x0000_s1089" type="#_x0000_t202" style="position:absolute;left:1694;top:5982;width:3645;height:468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klOsIA&#10;AADcAAAADwAAAGRycy9kb3ducmV2LnhtbERPS2vCQBC+C/6HZYReitmkhz5SN0EtRW9iWu/T7JgE&#10;s7Nhd6vx37uFgrf5+J6zKEfTizM531lWkCUpCOLa6o4bBd9fn/NXED4ga+wtk4IreSiL6WSBubYX&#10;3tO5Co2IIexzVNCGMORS+rolgz6xA3HkjtYZDBG6RmqHlxhuevmUps/SYMexocWB1i3Vp+rXKNhd&#10;f+xKf2xeduvHqpbDQWcbp5V6mI3LdxCBxnAX/7u3Os7P3uDvmXiBLG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mSU6wgAAANwAAAAPAAAAAAAAAAAAAAAAAJgCAABkcnMvZG93&#10;bnJldi54bWxQSwUGAAAAAAQABAD1AAAAhwMAAAAA&#10;" filled="f" stroked="f" strokecolor="#00b050" strokeweight="1.5pt">
              <v:stroke joinstyle="round"/>
              <o:lock v:ext="edit" shapetype="t"/>
              <v:textbox>
                <w:txbxContent>
                  <w:p w:rsidR="00925D05" w:rsidRPr="00FE13FD" w:rsidRDefault="00925D05" w:rsidP="00925D05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8"/>
                        <w:szCs w:val="18"/>
                      </w:rPr>
                    </w:pPr>
                    <w:r w:rsidRPr="00024296">
                      <w:rPr>
                        <w:rFonts w:ascii="Wide Latin" w:hAnsi="Wide Latin"/>
                        <w:color w:val="000000"/>
                        <w:sz w:val="18"/>
                        <w:szCs w:val="18"/>
                      </w:rPr>
                      <w:t>Beneficial</w:t>
                    </w:r>
                    <w:r w:rsidRPr="00FE13FD">
                      <w:rPr>
                        <w:rFonts w:ascii="Wide Latin" w:hAnsi="Wide Latin"/>
                        <w:color w:val="000000"/>
                        <w:sz w:val="18"/>
                        <w:szCs w:val="18"/>
                      </w:rPr>
                      <w:t xml:space="preserve"> Bites</w:t>
                    </w:r>
                  </w:p>
                </w:txbxContent>
              </v:textbox>
            </v:shape>
          </v:group>
        </w:pict>
      </w:r>
      <w:r w:rsidR="0046383D">
        <w:rPr>
          <w:noProof/>
        </w:rPr>
        <w:pict>
          <v:shape id="_x0000_s1085" type="#_x0000_t202" style="position:absolute;margin-left:227.2pt;margin-top:37.75pt;width:233.4pt;height:431.8pt;z-index:251725824;mso-position-horizontal-relative:text;mso-position-vertical-relative:text" o:regroupid="1" stroked="f">
            <v:textbox style="mso-next-textbox:#_x0000_s1085">
              <w:txbxContent>
                <w:p w:rsidR="00925D05" w:rsidRPr="00A76CA6" w:rsidRDefault="00925D05" w:rsidP="00925D05">
                  <w:pPr>
                    <w:jc w:val="center"/>
                    <w:rPr>
                      <w:rFonts w:ascii="Times New Roman" w:hAnsi="Times New Roman" w:cs="Times New Roman"/>
                      <w:b/>
                      <w:color w:val="7030A0"/>
                      <w:sz w:val="28"/>
                      <w:szCs w:val="24"/>
                      <w:u w:val="single"/>
                    </w:rPr>
                  </w:pPr>
                  <w:r w:rsidRPr="00A76CA6">
                    <w:rPr>
                      <w:rFonts w:ascii="Times New Roman" w:hAnsi="Times New Roman" w:cs="Times New Roman"/>
                      <w:b/>
                      <w:color w:val="7030A0"/>
                      <w:sz w:val="28"/>
                      <w:szCs w:val="24"/>
                      <w:u w:val="single"/>
                    </w:rPr>
                    <w:t>Pecans Unshelled</w:t>
                  </w:r>
                </w:p>
                <w:p w:rsidR="00925D05" w:rsidRPr="00914BC3" w:rsidRDefault="00925D05" w:rsidP="00925D05">
                  <w:pPr>
                    <w:rPr>
                      <w:rFonts w:ascii="Times New Roman" w:hAnsi="Times New Roman" w:cs="Times New Roman"/>
                    </w:rPr>
                  </w:pPr>
                  <w:r w:rsidRPr="00914BC3">
                    <w:rPr>
                      <w:rFonts w:ascii="Times New Roman" w:hAnsi="Times New Roman" w:cs="Times New Roman"/>
                    </w:rPr>
                    <w:t>Pecans known to most as nuts are actually not nuts at all but a botanical fruit known as “drupe”.</w:t>
                  </w:r>
                </w:p>
                <w:p w:rsidR="00925D05" w:rsidRPr="00914BC3" w:rsidRDefault="00925D05" w:rsidP="00925D05">
                  <w:pPr>
                    <w:rPr>
                      <w:rFonts w:ascii="Times New Roman" w:hAnsi="Times New Roman" w:cs="Times New Roman"/>
                    </w:rPr>
                  </w:pPr>
                  <w:r w:rsidRPr="00914BC3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914BC3">
                    <w:rPr>
                      <w:rFonts w:ascii="Times New Roman" w:hAnsi="Times New Roman" w:cs="Times New Roman"/>
                      <w:b/>
                      <w:color w:val="00B050"/>
                      <w:sz w:val="28"/>
                      <w:u w:val="single"/>
                    </w:rPr>
                    <w:t>HISTORY</w:t>
                  </w:r>
                  <w:r w:rsidRPr="00914BC3">
                    <w:rPr>
                      <w:rFonts w:ascii="Times New Roman" w:hAnsi="Times New Roman" w:cs="Times New Roman"/>
                    </w:rPr>
                    <w:t xml:space="preserve"> Pecans have played a large role in diet and cuisine. Many Native American tribes relied on pecans as a staple food in the fall and winter months and even traded pecans.</w:t>
                  </w:r>
                  <w:r w:rsidRPr="00914BC3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 </w:t>
                  </w:r>
                  <w:r w:rsidRPr="00914BC3">
                    <w:rPr>
                      <w:rFonts w:ascii="Times New Roman" w:hAnsi="Times New Roman" w:cs="Times New Roman"/>
                    </w:rPr>
                    <w:t>In the 16th and 17th centuries, Spanish and French colonists began cultivating pecans and eventually began exporting them to other parts of the world.</w:t>
                  </w:r>
                  <w:r w:rsidRPr="00914BC3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 The first U.S. pecan planting took place in Long Island, NY in 1772. </w:t>
                  </w:r>
                  <w:r w:rsidRPr="00914BC3">
                    <w:rPr>
                      <w:rFonts w:ascii="Times New Roman" w:hAnsi="Times New Roman" w:cs="Times New Roman"/>
                    </w:rPr>
                    <w:t xml:space="preserve">Pecans still play a large role in the culture and traditions in the southern part of the United States. </w:t>
                  </w:r>
                </w:p>
                <w:p w:rsidR="00925D05" w:rsidRPr="00914BC3" w:rsidRDefault="00925D05" w:rsidP="00925D0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B050"/>
                      <w:sz w:val="28"/>
                      <w:u w:val="single"/>
                    </w:rPr>
                    <w:t>Health Benefits</w:t>
                  </w:r>
                  <w:r w:rsidRPr="00914BC3">
                    <w:rPr>
                      <w:rFonts w:ascii="Times New Roman" w:hAnsi="Times New Roman" w:cs="Times New Roman"/>
                      <w:b/>
                      <w:color w:val="00B050"/>
                      <w:sz w:val="28"/>
                      <w:u w:val="single"/>
                    </w:rPr>
                    <w:t xml:space="preserve"> </w:t>
                  </w:r>
                  <w:r w:rsidRPr="00914BC3">
                    <w:rPr>
                      <w:rFonts w:ascii="Times New Roman" w:hAnsi="Times New Roman" w:cs="Times New Roman"/>
                      <w:shd w:val="clear" w:color="auto" w:fill="FFFFFF"/>
                    </w:rPr>
                    <w:t>Pecans contain more than 19 vitamins and minerals – including vitamin A, vitamin E, folic acid, calcium, magnesium, phosphorus, potassium, several B vitamins and zinc just to name a few. One ounce of pecans provides 10 percent of the recommended Daily Value for fiber. Pecans are also a natural, high-quality source of protein and energy which contains very few carbohydrates and no cholesterol. Pecans are also naturally</w:t>
                  </w:r>
                  <w:r w:rsidRPr="00914BC3">
                    <w:rPr>
                      <w:rStyle w:val="apple-converted-space"/>
                      <w:rFonts w:ascii="Times New Roman" w:hAnsi="Times New Roman" w:cs="Times New Roman"/>
                      <w:shd w:val="clear" w:color="auto" w:fill="FFFFFF"/>
                    </w:rPr>
                    <w:t> </w:t>
                  </w:r>
                  <w:r w:rsidRPr="00914BC3">
                    <w:rPr>
                      <w:rStyle w:val="Strong"/>
                      <w:rFonts w:ascii="Times New Roman" w:hAnsi="Times New Roman" w:cs="Times New Roman"/>
                      <w:b w:val="0"/>
                      <w:bdr w:val="none" w:sz="0" w:space="0" w:color="auto" w:frame="1"/>
                      <w:shd w:val="clear" w:color="auto" w:fill="FFFFFF"/>
                    </w:rPr>
                    <w:t>sodium-free, rich</w:t>
                  </w:r>
                  <w:r w:rsidRPr="00914BC3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 in antioxidants and a good source of heart-healthy monounsaturated fats.</w:t>
                  </w:r>
                </w:p>
                <w:p w:rsidR="00925D05" w:rsidRPr="00150DC0" w:rsidRDefault="00925D05" w:rsidP="00925D05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925D05" w:rsidRPr="00150DC0" w:rsidRDefault="00925D05" w:rsidP="00925D05">
                  <w:pPr>
                    <w:rPr>
                      <w:rFonts w:ascii="Times New Roman" w:hAnsi="Times New Roman" w:cs="Times New Roman"/>
                      <w:b/>
                      <w:color w:val="00B050"/>
                      <w:sz w:val="24"/>
                      <w:szCs w:val="24"/>
                      <w:u w:val="single"/>
                    </w:rPr>
                  </w:pPr>
                </w:p>
                <w:p w:rsidR="00925D05" w:rsidRPr="00A76CA6" w:rsidRDefault="00925D05" w:rsidP="00925D05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  <w:r w:rsidR="0046383D">
        <w:rPr>
          <w:noProof/>
        </w:rPr>
        <w:pict>
          <v:rect id="_x0000_s1046" style="position:absolute;margin-left:485.45pt;margin-top:-76.45pt;width:240.85pt;height:559pt;z-index:251676672;mso-position-horizontal-relative:text;mso-position-vertical-relative:text" filled="f" strokecolor="#938953 [1614]" strokeweight="4.5pt">
            <v:stroke r:id="rId6" o:title="" filltype="pattern"/>
          </v:rect>
        </w:pict>
      </w:r>
      <w:r w:rsidR="00867A95">
        <w:br w:type="column"/>
      </w:r>
      <w:r w:rsidR="00867A95">
        <w:lastRenderedPageBreak/>
        <w:br w:type="column"/>
      </w:r>
    </w:p>
    <w:p w:rsidR="00867A95" w:rsidRDefault="0034541C">
      <w:r>
        <w:rPr>
          <w:noProof/>
        </w:rPr>
        <w:lastRenderedPageBreak/>
        <w:drawing>
          <wp:anchor distT="0" distB="0" distL="114300" distR="114300" simplePos="0" relativeHeight="251750400" behindDoc="0" locked="0" layoutInCell="1" allowOverlap="1">
            <wp:simplePos x="0" y="0"/>
            <wp:positionH relativeFrom="column">
              <wp:posOffset>6602730</wp:posOffset>
            </wp:positionH>
            <wp:positionV relativeFrom="paragraph">
              <wp:posOffset>4892040</wp:posOffset>
            </wp:positionV>
            <wp:extent cx="1754505" cy="1524000"/>
            <wp:effectExtent l="19050" t="0" r="0" b="0"/>
            <wp:wrapThrough wrapText="bothSides">
              <wp:wrapPolygon edited="0">
                <wp:start x="-235" y="0"/>
                <wp:lineTo x="-235" y="21330"/>
                <wp:lineTo x="21577" y="21330"/>
                <wp:lineTo x="21577" y="0"/>
                <wp:lineTo x="-235" y="0"/>
              </wp:wrapPolygon>
            </wp:wrapThrough>
            <wp:docPr id="15" name="Picture 19" descr="http://www.natureseats.com/media/zoo/images/pecan%20month_e0865280c300ce8337b3cbfda67a7e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natureseats.com/media/zoo/images/pecan%20month_e0865280c300ce8337b3cbfda67a7e8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11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116" type="#_x0000_t202" style="position:absolute;margin-left:466.55pt;margin-top:504.2pt;width:236.65pt;height:24.8pt;z-index:251759616;mso-position-horizontal-relative:text;mso-position-vertical-relative:text" filled="f" stroked="f">
            <v:textbox>
              <w:txbxContent>
                <w:p w:rsidR="0034541C" w:rsidRPr="0034541C" w:rsidRDefault="0034541C" w:rsidP="0034541C">
                  <w:pPr>
                    <w:rPr>
                      <w:sz w:val="18"/>
                      <w:szCs w:val="18"/>
                    </w:rPr>
                  </w:pPr>
                  <w:r w:rsidRPr="0034541C">
                    <w:rPr>
                      <w:sz w:val="18"/>
                      <w:szCs w:val="18"/>
                    </w:rPr>
                    <w:t xml:space="preserve">Created by: Ellen </w:t>
                  </w:r>
                  <w:proofErr w:type="spellStart"/>
                  <w:r w:rsidRPr="0034541C">
                    <w:rPr>
                      <w:sz w:val="18"/>
                      <w:szCs w:val="18"/>
                    </w:rPr>
                    <w:t>Ellingsworth</w:t>
                  </w:r>
                  <w:proofErr w:type="spellEnd"/>
                  <w:r w:rsidRPr="0034541C">
                    <w:rPr>
                      <w:sz w:val="18"/>
                      <w:szCs w:val="18"/>
                    </w:rPr>
                    <w:t>, MS, UW-Stout Dietetic Intern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3227070</wp:posOffset>
            </wp:positionH>
            <wp:positionV relativeFrom="paragraph">
              <wp:posOffset>4960620</wp:posOffset>
            </wp:positionV>
            <wp:extent cx="1626870" cy="1424940"/>
            <wp:effectExtent l="19050" t="0" r="0" b="0"/>
            <wp:wrapThrough wrapText="bothSides">
              <wp:wrapPolygon edited="0">
                <wp:start x="-253" y="0"/>
                <wp:lineTo x="-253" y="21369"/>
                <wp:lineTo x="21499" y="21369"/>
                <wp:lineTo x="21499" y="0"/>
                <wp:lineTo x="-253" y="0"/>
              </wp:wrapPolygon>
            </wp:wrapThrough>
            <wp:docPr id="13" name="Picture 19" descr="http://www.natureseats.com/media/zoo/images/pecan%20month_e0865280c300ce8337b3cbfda67a7e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natureseats.com/media/zoo/images/pecan%20month_e0865280c300ce8337b3cbfda67a7e8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11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115" type="#_x0000_t202" style="position:absolute;margin-left:204.85pt;margin-top:503.6pt;width:236.65pt;height:24.8pt;z-index:251758592;mso-position-horizontal-relative:text;mso-position-vertical-relative:text" filled="f" stroked="f">
            <v:textbox>
              <w:txbxContent>
                <w:p w:rsidR="0034541C" w:rsidRPr="0034541C" w:rsidRDefault="0034541C" w:rsidP="0034541C">
                  <w:pPr>
                    <w:rPr>
                      <w:sz w:val="18"/>
                      <w:szCs w:val="18"/>
                    </w:rPr>
                  </w:pPr>
                  <w:r w:rsidRPr="0034541C">
                    <w:rPr>
                      <w:sz w:val="18"/>
                      <w:szCs w:val="18"/>
                    </w:rPr>
                    <w:t xml:space="preserve">Created by: Ellen </w:t>
                  </w:r>
                  <w:proofErr w:type="spellStart"/>
                  <w:r w:rsidRPr="0034541C">
                    <w:rPr>
                      <w:sz w:val="18"/>
                      <w:szCs w:val="18"/>
                    </w:rPr>
                    <w:t>Ellingsworth</w:t>
                  </w:r>
                  <w:proofErr w:type="spellEnd"/>
                  <w:r w:rsidRPr="0034541C">
                    <w:rPr>
                      <w:sz w:val="18"/>
                      <w:szCs w:val="18"/>
                    </w:rPr>
                    <w:t>, MS, UW-Stout Dietetic Intern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4" type="#_x0000_t202" style="position:absolute;margin-left:-54.85pt;margin-top:502.6pt;width:236.65pt;height:24.8pt;z-index:251757568;mso-position-horizontal-relative:text;mso-position-vertical-relative:text" filled="f" stroked="f">
            <v:textbox>
              <w:txbxContent>
                <w:p w:rsidR="0034541C" w:rsidRPr="0034541C" w:rsidRDefault="0034541C">
                  <w:pPr>
                    <w:rPr>
                      <w:sz w:val="18"/>
                      <w:szCs w:val="18"/>
                    </w:rPr>
                  </w:pPr>
                  <w:r w:rsidRPr="0034541C">
                    <w:rPr>
                      <w:sz w:val="18"/>
                      <w:szCs w:val="18"/>
                    </w:rPr>
                    <w:t xml:space="preserve">Created by: Ellen </w:t>
                  </w:r>
                  <w:proofErr w:type="spellStart"/>
                  <w:r w:rsidRPr="0034541C">
                    <w:rPr>
                      <w:sz w:val="18"/>
                      <w:szCs w:val="18"/>
                    </w:rPr>
                    <w:t>Ellingsworth</w:t>
                  </w:r>
                  <w:proofErr w:type="spellEnd"/>
                  <w:r w:rsidRPr="0034541C">
                    <w:rPr>
                      <w:sz w:val="18"/>
                      <w:szCs w:val="18"/>
                    </w:rPr>
                    <w:t>, MS, UW-Stout Dietetic Intern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756544" behindDoc="0" locked="0" layoutInCell="1" allowOverlap="1">
            <wp:simplePos x="0" y="0"/>
            <wp:positionH relativeFrom="column">
              <wp:posOffset>-11430</wp:posOffset>
            </wp:positionH>
            <wp:positionV relativeFrom="paragraph">
              <wp:posOffset>4937760</wp:posOffset>
            </wp:positionV>
            <wp:extent cx="1642110" cy="1432560"/>
            <wp:effectExtent l="19050" t="0" r="0" b="0"/>
            <wp:wrapThrough wrapText="bothSides">
              <wp:wrapPolygon edited="0">
                <wp:start x="-251" y="0"/>
                <wp:lineTo x="-251" y="21255"/>
                <wp:lineTo x="21550" y="21255"/>
                <wp:lineTo x="21550" y="0"/>
                <wp:lineTo x="-251" y="0"/>
              </wp:wrapPolygon>
            </wp:wrapThrough>
            <wp:docPr id="19" name="Picture 19" descr="http://www.natureseats.com/media/zoo/images/pecan%20month_e0865280c300ce8337b3cbfda67a7e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natureseats.com/media/zoo/images/pecan%20month_e0865280c300ce8337b3cbfda67a7e8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11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110" cy="143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383D">
        <w:rPr>
          <w:noProof/>
        </w:rPr>
        <w:pict>
          <v:shape id="_x0000_s1078" type="#_x0000_t202" style="position:absolute;margin-left:-54.85pt;margin-top:-13.9pt;width:231.3pt;height:252.1pt;z-index:251754496;mso-position-horizontal-relative:text;mso-position-vertical-relative:text" o:regroupid="6" stroked="f">
            <v:textbox style="mso-next-textbox:#_x0000_s1078">
              <w:txbxContent>
                <w:p w:rsidR="00925D05" w:rsidRPr="00DF0416" w:rsidRDefault="00925D05" w:rsidP="00DF0416">
                  <w:pPr>
                    <w:jc w:val="center"/>
                    <w:rPr>
                      <w:b/>
                      <w:color w:val="7030A0"/>
                      <w:sz w:val="28"/>
                      <w:u w:val="single"/>
                    </w:rPr>
                  </w:pPr>
                  <w:r>
                    <w:rPr>
                      <w:b/>
                      <w:color w:val="7030A0"/>
                      <w:sz w:val="28"/>
                      <w:u w:val="single"/>
                    </w:rPr>
                    <w:t>What’s NUTS about Pecans?</w:t>
                  </w:r>
                </w:p>
                <w:p w:rsidR="00925D05" w:rsidRPr="004905BC" w:rsidRDefault="00925D05" w:rsidP="004905BC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Times New Roman" w:hAnsi="Times New Roman" w:cs="Times New Roman"/>
                      <w:szCs w:val="32"/>
                    </w:rPr>
                  </w:pPr>
                  <w:r w:rsidRPr="004905BC">
                    <w:rPr>
                      <w:rFonts w:ascii="Times New Roman" w:eastAsia="Times New Roman" w:hAnsi="Times New Roman" w:cs="Times New Roman"/>
                      <w:szCs w:val="32"/>
                    </w:rPr>
                    <w:t>Pecan trees usually range in height from 70 to 100 feet, but some trees grow as tall as 150 feet or higher. Native pecan trees – those over 150 years old – have trunks more than three feet in diameter.</w:t>
                  </w:r>
                </w:p>
                <w:p w:rsidR="00925D05" w:rsidRPr="004905BC" w:rsidRDefault="00925D05" w:rsidP="004905BC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Times New Roman" w:hAnsi="Times New Roman" w:cs="Times New Roman"/>
                      <w:szCs w:val="32"/>
                    </w:rPr>
                  </w:pPr>
                  <w:r w:rsidRPr="004905BC">
                    <w:rPr>
                      <w:rFonts w:ascii="Times New Roman" w:eastAsia="Times New Roman" w:hAnsi="Times New Roman" w:cs="Times New Roman"/>
                      <w:szCs w:val="32"/>
                    </w:rPr>
                    <w:t xml:space="preserve">Some of the larger pecan </w:t>
                  </w:r>
                  <w:proofErr w:type="spellStart"/>
                  <w:r w:rsidRPr="004905BC">
                    <w:rPr>
                      <w:rFonts w:ascii="Times New Roman" w:eastAsia="Times New Roman" w:hAnsi="Times New Roman" w:cs="Times New Roman"/>
                      <w:szCs w:val="32"/>
                    </w:rPr>
                    <w:t>shellers</w:t>
                  </w:r>
                  <w:proofErr w:type="spellEnd"/>
                  <w:r w:rsidRPr="004905BC">
                    <w:rPr>
                      <w:rFonts w:ascii="Times New Roman" w:eastAsia="Times New Roman" w:hAnsi="Times New Roman" w:cs="Times New Roman"/>
                      <w:szCs w:val="32"/>
                    </w:rPr>
                    <w:t xml:space="preserve"> process 150,000 pounds of pecans each day. That’s enough to make 300,000 pecan pies!</w:t>
                  </w:r>
                </w:p>
                <w:p w:rsidR="00925D05" w:rsidRPr="004905BC" w:rsidRDefault="00925D05" w:rsidP="004905BC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Times New Roman" w:hAnsi="Times New Roman" w:cs="Times New Roman"/>
                      <w:szCs w:val="32"/>
                    </w:rPr>
                  </w:pPr>
                  <w:r w:rsidRPr="004905BC">
                    <w:rPr>
                      <w:rFonts w:ascii="Times New Roman" w:eastAsia="Times New Roman" w:hAnsi="Times New Roman" w:cs="Times New Roman"/>
                      <w:szCs w:val="32"/>
                    </w:rPr>
                    <w:t>The U.S. produces about 80 percent of the world’s pecan crop.</w:t>
                  </w:r>
                </w:p>
                <w:p w:rsidR="00925D05" w:rsidRPr="004905BC" w:rsidRDefault="00925D05" w:rsidP="004905BC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Times New Roman" w:hAnsi="Times New Roman" w:cs="Times New Roman"/>
                      <w:szCs w:val="32"/>
                    </w:rPr>
                  </w:pPr>
                  <w:r w:rsidRPr="004905BC">
                    <w:rPr>
                      <w:rFonts w:ascii="Times New Roman" w:hAnsi="Times New Roman" w:cs="Times New Roman"/>
                      <w:szCs w:val="32"/>
                      <w:shd w:val="clear" w:color="auto" w:fill="FFFFFF"/>
                    </w:rPr>
                    <w:t>It is speculated that pecans were used to produce a fermented intoxicating drink called “</w:t>
                  </w:r>
                  <w:proofErr w:type="spellStart"/>
                  <w:r w:rsidRPr="004905BC">
                    <w:rPr>
                      <w:rFonts w:ascii="Times New Roman" w:hAnsi="Times New Roman" w:cs="Times New Roman"/>
                      <w:szCs w:val="32"/>
                      <w:shd w:val="clear" w:color="auto" w:fill="FFFFFF"/>
                    </w:rPr>
                    <w:t>Powcohicora</w:t>
                  </w:r>
                  <w:proofErr w:type="spellEnd"/>
                  <w:r w:rsidRPr="004905BC">
                    <w:rPr>
                      <w:rFonts w:ascii="Times New Roman" w:hAnsi="Times New Roman" w:cs="Times New Roman"/>
                      <w:szCs w:val="32"/>
                      <w:shd w:val="clear" w:color="auto" w:fill="FFFFFF"/>
                    </w:rPr>
                    <w:t>” (where the word “hickory” comes from)</w:t>
                  </w:r>
                </w:p>
                <w:p w:rsidR="00925D05" w:rsidRDefault="00925D05"/>
              </w:txbxContent>
            </v:textbox>
          </v:shape>
        </w:pict>
      </w:r>
      <w:r w:rsidR="0046383D">
        <w:rPr>
          <w:noProof/>
        </w:rPr>
        <w:pict>
          <v:rect id="_x0000_s1048" style="position:absolute;margin-left:-59.05pt;margin-top:-53.15pt;width:240.85pt;height:576.75pt;z-index:251753472;mso-position-horizontal-relative:text;mso-position-vertical-relative:text" o:regroupid="6" filled="f" strokecolor="#938953 [1614]" strokeweight="4.5pt">
            <v:stroke r:id="rId6" o:title="" filltype="pattern"/>
          </v:rect>
        </w:pict>
      </w:r>
      <w:r w:rsidR="0046383D">
        <w:rPr>
          <w:noProof/>
        </w:rPr>
        <w:pict>
          <v:group id="_x0000_s1051" style="position:absolute;margin-left:-21.5pt;margin-top:-53.65pt;width:167.45pt;height:39.8pt;z-index:251752448;mso-position-horizontal-relative:text;mso-position-vertical-relative:text" coordorigin="1694,5644" coordsize="4283,1019" o:regroupid="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PnibBBAAAbwsAAA4AAABkcnMvZTJvRG9jLnhtbKRW227jNhB9L9B/&#10;EPSuWFJoXYw4C1u2twXSNuim2Gdaoix2JZEl6dhB0X/vDCnZzmXR7SbAenkdDs85c8SbD8eu9R6Z&#10;0lz0cz+6Cn2P9aWoeL+b+388bILM97ShfUVb0bO5/8S0/+H2xx9uDnLGYtGItmLKgyC9nh3k3G+M&#10;kbPJRJcN66i+EpL1MFkL1VEDXbWbVIoeIHrXTuIwTCYHoSqpRMm0htGVm/Rvbfy6ZqX5ra41M147&#10;9yE3Y3+V/d3i7+T2hs52isqGl0Ma9Duy6Cjv4dBTqBU11Nsr/ipUx0sltKjNVSm6iahrXjJ7B7hN&#10;FL64zUcl9tLeZTc77OQJJoD2BU7fHbb89fFeebwC7qLU93raAUn2XC8iKcJzkLsZrPqo5Cd5r9wd&#10;oXknyi8apicv57G/c4u97eEXUUFAujfCwnOsVYch4OLe0bLwdGKBHY1XwmAcxUkSTX2vhLlpOCXJ&#10;QFPZAJe4LUpy4ns4mxDiKCyb9bCdxNm12xuFUY6zEzpz59pch9xubyQvZ/BvQBVar1D9b/XBLrNX&#10;zB+CdN8Uo6Pqy14GIABJDd/ylpsnK2aACJPqH+95iVBj55IgqCVHEMzjsUARDFVMl6BoKmXLvC03&#10;DO88bnWBKF7UMub1omhov2MLLaE4AEuIOQ4pJQ4No5XGYQTueRTbfZbctuVyw9sWKcX2AANk80Kf&#10;byDptL8S5b5jvXHFrFgLiIheN1xq31Mz1m0ZaFP9XEGeJRiJATVJxXtj5QSSudMGT0fx2Hr7O84W&#10;YZjHy6CYhkVAwnQdLHKSBmm4TklIsqiIin9wd0Rme80AFdquJB9Sh9FXyb9ZXIMNubK15e89Umsy&#10;TnGQkFXemCKIEBHCXLUqfwfsYR20jWKmbLBZA5DDOCw+TVjUz0AjJRoK8e3a8pQATuOQkCTNoIRq&#10;OPInZBMPGIpuGkFZPK8eRA9LL5uCnrDsXpUOKEhp85GJzsMGUAI3sFHpI1Dg7jwuwcN6gcKwdxwh&#10;uGQpD/N1ts5IQOJkDSytVsFiU5Ag2UTpdHW9KopVNLLU8KpiPYZ7P0kWc9HyapStVrtt0SpH3sb+&#10;DZ6hz8smKJZzGiOx4/9Wg5YnZGaoGyAKzRM+a3qsC+h9m7jwo/bWB+FTQyUD1DHspTEAn84YPsPG&#10;hTJgDNb5hnVo3J45LgV6pyVNO//+Sumfhu15D08Sis76xANQua440O/84SK+S+rryrwQ4Nm+8yxG&#10;sJ0wUIDXCRmMnyTPvft/C/BN1UUxCZdxHmySLA3IhkyDPA2zAD4UyzwJSU5Wm+equ+M9e7/qvAMg&#10;lofT0IF/FhaawYX+wnCJi1w1XeiPzuAl0FcWKjTo9dA2lLeufaFQTHlU5oits8bFZhqm5DoL0nR6&#10;HZDrdRgss00RLIooSdL1sliuXxTd2j6h9PsRsInYYKNbnCpqOOOcMrjfSB58sbW1Oycvc9we3WMF&#10;McK5raieQNwHeMHNff3XnuLHuN93hQAvBs3WSnRDUWAf00CXejh+pkoOVmbgtPt2fMFZP8N1u2oo&#10;Klr9CYG6Fh6GYPHeNIS/gaNhMWR8jop7tVzAk2fDrTGe84Q7Ygccwbbsq87ee3iB4rPxsm9Xnd/J&#10;t/8C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D6dhFOAAAAAIAQAADwAAAGRycy9k&#10;b3ducmV2LnhtbEyPQU/CQBCF7yb+h82YeINtwSLUbgkh6omYCCaG29Id2obubNNd2vLvHU96nPde&#10;3nwvW4+2ET12vnakIJ5GIJAKZ2oqFXwd3iZLED5oMrpxhApu6GGd399lOjVuoE/s96EUXEI+1Qqq&#10;ENpUSl9UaLWfuhaJvbPrrA58dqU0nR643DZyFkULaXVN/KHSLW4rLC77q1XwPuhhM49f+93lvL0d&#10;D8nH9y5GpR4fxs0LiIBj+AvDLz6jQ85MJ3cl40WjIHlOOKlgsuIF7M9XsycQJwULFmSeyf8D8h8A&#10;AAD//wMAUEsDBAoAAAAAAAAAIQAWLHI9XhAAAF4QAAAVAAAAZHJzL21lZGlhL2ltYWdlMS5qcGVn&#10;/9j/4AAQSkZJRgABAQEA3ADcAAD/2wBDAAIBAQEBAQIBAQECAgICAgQDAgICAgUEBAMEBgUGBgYF&#10;BgYGBwkIBgcJBwYGCAsICQoKCgoKBggLDAsKDAkKCgr/2wBDAQICAgICAgUDAwUKBwYHCgoKCgoK&#10;CgoKCgoKCgoKCgoKCgoKCgoKCgoKCgoKCgoKCgoKCgoKCgoKCgoKCgoKCgr/wAARCAB6AGc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+KKK&#10;KACiiigAooooAKKKGYKNzHigAZlRdztgDqTXwr+2T+33c/Fb9pXw7/wTo/Zd1i8m1TxB4kg0z4he&#10;LNBuQk+j2PmA3sFnLyBcxwLM0ko/1O0quZdxh4X/AIK4f8FcF+H7at+yr+y14lb/AISJQ9p4u8XW&#10;MnGkHO2SztXHW6xlZJV/1H3VJm3G38J/4N/PgrL44/a31b4wX+jrPYeB/Dcpt7r7Xsa31G7Igiwg&#10;IMga2+3Kcgqp2k4JSvisyz6WKzanlWDe8rTkuiWsorzsnd9Nt7n5HxDxo804kocN5VK/NNKtNdIr&#10;WcIvvyp8z6bb3t+zEMYhiWJVwFGAB2p1FFfan64FFFFABRRRQAUVDd6hY2CeZfXsMK7WbdNIFG0D&#10;JPPYDk+lQ6N4h0DxHYRap4e1yzv7WfcYbizuUljkwcHaykg4PBx0NAFyimuu9du9l5B+Wv5+f+C4&#10;37YP/Bxr/wAEivi9Hr2lft133ij4N+KtUkj8D+NG+F/hkyWz4Mg0zUSmlhIrxUDlWAVLmOJpYwpW&#10;aGAA/oIr4j/4K/8A/BSqL9k/wZ/woj4UyXDfELxRpplXUIwyR6HYsxT7Tv8A4p3KusaL90q0jkBY&#10;1l6L9kj/AIKoeCvjb/wSO8I/8FMviTolxp66h4S83xBpdnYlBJrMF02m3MVrGJZisEmoRSLCzuSs&#10;TxtKUIcL+LPxo+LvjT49/FfX/jH8Qb77RrHiLUpLy8ZWcpHuPywx72ZlijQLGiEnaiKo4FfGcYZ9&#10;LK8KsPQdqk+v8se/q9l830R+T+KnGlTh3LlgcHK2IrLdbwhs2uze0e1m90jmSXnm3SSZZ2yzM3Un&#10;3r97P+CUn7HFz+x7+yzp+i+LbFI/F3iSY6t4n5Vmt5JFURWm7aDiKNVDLllErTFWKsK+O/8Agi9/&#10;wTH8Qaz4n0X9s347aMbXSbFvtXgfQby3Bkv5sER6hKrA7IkPzwj77uElBRETzv1Nl8XeE4PFFr4H&#10;m8T6cmtX1hcX1jo7XsYuri1gkhjnnSLO9443uIEdwCqNPGCQXUHg4JyKph4PMK696StFPdJ7v59P&#10;L1PF8IeDa2X03nWNjadRWpp7qL3k/OXT+7d7SNGil2N6UnIr9CP3IKKKKAAnHJr8f/8Agun/AMHP&#10;fw7/AGJtT8T/ALH37Egh8UfGDT/9C1rxY6pLo3hO5JxLFjP+mX0S5BiGIYZWUStI0U1qfSf+Dlz/&#10;AILM/wDDtj9muP4DfBDWYv8AhcXxR0u4h0e4t9QCzeF9Lz5UurFFPmCRjvitidqmVJZAzfZmif8A&#10;lAllkmkaWZ2ZmOWZjyaAO+/aW/aq/aK/bF+KN58Z/wBp34w65408SXjyZ1DXL1pfs0byvN9nt4/u&#10;W1uryyFLeJUij3EIijiuR8IeL/Fvw/8AFWm+O/AXijUNE1zR76K90jWNIvZLa6sbmJw8c8MsZDxS&#10;IwDK6kMpAIINZtFAH69/8Exf+DuH9rz9mO60/wCHH7dVlcfGPwRDHDbf24ZEh8TafCv2eIMs3EWo&#10;bIkmcrc7Z55Jdz3YC7T+p3/BZjWP2Z/+Cwv/AAQb+KXxh/ZK+I/hfxxY+EbD/hL9D1xp5YzpVxpO&#10;Lq+R42QS212dMN5EsMyIxF2mQquHH8m1e+fsG/8ABQr4zfsHeLNfTwdBb6/4F8eaDceH/il8ONVu&#10;JYtO8WaPPE8U1tM8LLLDKI5JfJuYmWWEyOASkkscgB9Qf8E1P2nZbn/gn1ffsd6ZNfQR6b8X77xj&#10;roa2i+zXX2rS7CysgsmfM8yL7Hf7kwEIuIz8zAbPvzw58G/2Xv8AgmZ4K0f9sj/gr/rf9jabf+Y3&#10;w9+DVvZm61zxReRxecTNaggRwxqYwyTMkXmTRJcvEGWKf8bf+CeP/BSD44f8E2fG3ir4j/APQPDt&#10;54i8ReFZtI0fUfEWkpef2BdySJs1S1R/l+1RR+dGm8NGRcOHSRco3lv7Qn7RHxo/ar+LmsfHf9oL&#10;4g6h4o8Wa/dNcarrOpTbpJWLEqiqMLFEikJHFGFjjjRURVVQB8xU4Zw+KzqePxUudacseiskte+t&#10;2lt3ufntfw+y/MeLKudZhL2q93kpte7HljFe9395NqO2t3ds/VrTP+CwP/BYj/gvv+234d/Y8/Y8&#10;8da98DfA+rXlvLqVr8NZma48N6RBJ/pOrXupx/Z7iQIkwTylltYJ3+zQBPNkDP8A0H/sNfsM/s5/&#10;8E7f2ddH/Zl/Zk8GLpeg6Xma+vbjbJfa1fuqibUL2ZVXzrmXYu5sKqqiRxrHFHHGn5ff8GVf7Mdv&#10;4C/Yh+JP7VWr6DrlnqvxE8fLpFhNqNv5dneaTpduvlXNnmMM4N3e6hDLIHZC9mqAK8L5/aCvpz9C&#10;CkYZ5paKAG4wDRSv92igD+LL/gtz+2D4p/bb/wCCoPxe+LWr+O7DxBoum+ML3w74Hu9D1R7rTP7B&#10;0+eS2sns2MsieVOiG7YxMIpJrqaVVUS4r5RoJJOTRQAUUUUAFFFFABRRRQB/X7/wa4/8oKPgZ/3M&#10;3/qT6tX3/X85f/BoL/wVr0L4SeNtY/4JtftL/Gm6s9D8VXcFx8FbfXLhfsFjqzySm70uGVhmF7xp&#10;IpIomZYWnilCAXF3ib+jSgAooooACM8ZooooA/iF/wCCrX7Lj/sYf8FHPjJ+zfb+DovD+l+H/Hl8&#10;/hnRodQ+1La6Lcv9r0xfNMkjNmxntm+d2kGcOd4YV8+1/S5/wd2/8Eo9Y/aR+Blh/wAFGfg3ppuP&#10;FHwo0N7Lxxp0MM8s2oeGxMZVnjVCyKbKWW4mf5FzBcTyPJi3jQ/zR9s0AFFFFABRRRQAUUUUAfT3&#10;/BGT9jvwT+3x/wAFPPhD+yt8S7sR+G/EHiCa78RQFZf9OsNPs7jUbiy3QyxSRfaIrR7fzUcNF53m&#10;DJQKf7Xq/iD/AOCWX7av/Du//goJ8L/2xbnQP7U0/wAH+IG/t6xjtfOml0u6t5bK/wDIQyxKbkWl&#10;zO0O+RUEwjL5UMD/AG2eEvFvhXx/4U0vx34F8SWGtaHrWnw3+j6xpV4lxa31rNGJIp4ZUJWSN0ZW&#10;V1JVlYEEg0AaFFFFAATjrRTXPaigBpAIwRX84P8Awce/8G4C/s8jXP8AgoB/wT98EM3gKRpL74kf&#10;DjSbUf8AFL5JeTUrCNB/yDurS26j/ROXQfZty2n9H1DRrKux0DL6MKAP4CZY2icxuORTa/aj/g55&#10;/wCCBXgD9j2KT/goP+xp4ah0j4c6prEcHxA8D2FuVg8NXlw+2O8swBsisppSIzbkqIJpYlhDRSiO&#10;2/Fcgjg0AFFFFABRRRQAV+6P/Bqv/wAFcv8Ago98VP2jPA//AATO1e40rxt8KNA0HUb3UNY16zkl&#10;1jwtotraOLaC3uhcRhrcXsllbqksc7RxzLHHsijQR/hdX9LH/BlB+zxYeC/2Jvip+0zdWetW+qeP&#10;fiJDoyLeLts7jTdKtFeCe3BQMxNxqV/FJJvZCbdUAVo5NwB+0lNZsA8U4sAcGoySeTQAZz1ooooA&#10;cq9zQ5z0pWOBimUAcT+0l8BPAn7U/wCz940/Zu+J0c/9geOvC99oeqSWgi+0QQ3MDxGaEyxyIs0e&#10;7fG7IwV1Vtpxiv4UvHXgjxd8M/G2sfDfx/4eutI17w/qlxputaTfQmOeyu4JGimhkU/ddHVlI7EG&#10;v746/jv/AODkL9mCb9lr/gsR8XtJstE1S10fxtqsfjPRLzVGDfbxqcYuLyaIgDMK6ib+FRjK+QVJ&#10;JXJAPheiggqdrDBooAKKKKACv6vP+DRDx/4U8V/8EcdF8NeH9T+0X3hfx5run65b+S6/Z7l51u1T&#10;LAB8wXUD5UkDzME7gQP5Q6/aX/gye8LfGu//AG2vix4x8Pazq0Hw9034axW/iy1ttSjWzutWmvoj&#10;pgnt2O6R1hi1Vo5kXMWJFLqs5SUA/pTyTyaKKKACiiigAopzE7adQBHX5n/8HG//AAQ7vf8Agqh8&#10;HdN+MvwAextfjN8PdPuY9EtLqKCGPxVp7lZDpc10yhopEdWe1eR/IjkuJ1kEa3DXEP6Zjng+lNRV&#10;J5WgD+Bjxd4O8W/D/wAVal4F8e+GdQ0TW9GvprLVtH1azkt7qyuopDHLBLFIA0ciOrKyMAVKkEAj&#10;FZ8cUsrbY42Y4zhVr+mP/g9M+G/w7m/4J8eAvi3L4B0VvFdv8XNP0m38TNpcJ1CPT303VZntFudv&#10;mCBpUSQxBthdFYjIBr5v/wCDJn4K/Bv4ieNPj58RviB8JfDOu+IfBtx4Qm8I69rGg291e6HJMuuC&#10;Z7OeRGe2aQRxhjGVLBFznaMAHyp8d/8Ag3X/AG0fgz/wSP8ACf7ZuufAG4i8ZW3iLVdY8eeHbSS4&#10;m1zTvDFzb6aumNc2WdkZt5YNQnnSNTPDHqERmAEEyW35rbWzjbX9++1WGxlyp4IPev5nf+DxX4If&#10;Bb4Tfto/D/VfhX8IPC/hm68UeEdQ1XxNc+H/AA/bWcmr38l3M0l3dNCimedmJZpH3OSSSSaAPyg/&#10;Z7/Zw+On7VfxW0v4Ifs7/C7V/F3ijWLhIbPStHtTIw3OqGWRuEhhUsC80jLHGuWdlUEj+vf/AIIg&#10;/wDBJjwp/wAEkP2QofhLeanpeufEDxJdjVPiJ4q0+xEa3d1t2xWcMjKJZLS2UssXmYLPJPMI4TcN&#10;EsP/AAQO+BXwR+F3/BMH4P8Ajv4Z/Bvwr4d1zxj8N9EuvF2s6F4dtrO71ydLclJbyWJFe5dTNKQ0&#10;hYgyvg/Mc/alAEdFSAAdBQOlAEdFKxw3FFAH/9lQSwECLQAUAAYACAAAACEAihU/mAwBAAAVAgAA&#10;EwAAAAAAAAAAAAAAAAAAAAAAW0NvbnRlbnRfVHlwZXNdLnhtbFBLAQItABQABgAIAAAAIQA4/SH/&#10;1gAAAJQBAAALAAAAAAAAAAAAAAAAAD0BAABfcmVscy8ucmVsc1BLAQItABQABgAIAAAAIQCMz54m&#10;wQQAAG8LAAAOAAAAAAAAAAAAAAAAADwCAABkcnMvZTJvRG9jLnhtbFBLAQItABQABgAIAAAAIQBY&#10;YLMbugAAACIBAAAZAAAAAAAAAAAAAAAAACkHAABkcnMvX3JlbHMvZTJvRG9jLnhtbC5yZWxzUEsB&#10;Ai0AFAAGAAgAAAAhAA+nYRTgAAAACAEAAA8AAAAAAAAAAAAAAAAAGggAAGRycy9kb3ducmV2Lnht&#10;bFBLAQItAAoAAAAAAAAAIQAWLHI9XhAAAF4QAAAVAAAAAAAAAAAAAAAAACcJAABkcnMvbWVkaWEv&#10;aW1hZ2UxLmpwZWdQSwUGAAAAAAYABgB9AQAAuBkAAAAA&#10;">
            <v:shape id="Picture 148" o:spid="_x0000_s1052" type="#_x0000_t75" alt="apple bite" style="position:absolute;left:5119;top:5644;width:858;height:1019;rotation:1259618fd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RPE3GAAAA3AAAAA8AAABkcnMvZG93bnJldi54bWxEj09rwzAMxe+DfQejwW6r00JLl9UtY6xs&#10;ZZf+yaG7iViLw2I52G6bffvpUOhN4j2999NiNfhOnSmmNrCB8agARVwH23JjoDqsn+agUka22AUm&#10;A3+UYLW8v1tgacOFd3Te50ZJCKcSDbic+1LrVDvymEahJxbtJ0SPWdbYaBvxIuG+05OimGmPLUuD&#10;w57eHNW/+5M3MKmqw4ffTr/jc/V1PDZF/z51G2MeH4bXF1CZhnwzX68/reCPhVaekQn08h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ZE8TcYAAADcAAAADwAAAAAAAAAAAAAA&#10;AACfAgAAZHJzL2Rvd25yZXYueG1sUEsFBgAAAAAEAAQA9wAAAJIDAAAAAA==&#10;">
              <v:imagedata r:id="rId7" o:title="apple bite"/>
            </v:shape>
            <v:shape id="WordArt 149" o:spid="_x0000_s1053" type="#_x0000_t202" style="position:absolute;left:1694;top:5982;width:3645;height:468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klOsIA&#10;AADcAAAADwAAAGRycy9kb3ducmV2LnhtbERPS2vCQBC+C/6HZYReitmkhz5SN0EtRW9iWu/T7JgE&#10;s7Nhd6vx37uFgrf5+J6zKEfTizM531lWkCUpCOLa6o4bBd9fn/NXED4ga+wtk4IreSiL6WSBubYX&#10;3tO5Co2IIexzVNCGMORS+rolgz6xA3HkjtYZDBG6RmqHlxhuevmUps/SYMexocWB1i3Vp+rXKNhd&#10;f+xKf2xeduvHqpbDQWcbp5V6mI3LdxCBxnAX/7u3Os7P3uDvmXiBLG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mSU6wgAAANwAAAAPAAAAAAAAAAAAAAAAAJgCAABkcnMvZG93&#10;bnJldi54bWxQSwUGAAAAAAQABAD1AAAAhwMAAAAA&#10;" filled="f" stroked="f" strokecolor="#00b050" strokeweight="1.5pt">
              <v:stroke joinstyle="round"/>
              <o:lock v:ext="edit" shapetype="t"/>
              <v:textbox>
                <w:txbxContent>
                  <w:p w:rsidR="00925D05" w:rsidRPr="00FE13FD" w:rsidRDefault="00925D05" w:rsidP="007266A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8"/>
                        <w:szCs w:val="18"/>
                      </w:rPr>
                    </w:pPr>
                    <w:r w:rsidRPr="00024296">
                      <w:rPr>
                        <w:rFonts w:ascii="Wide Latin" w:hAnsi="Wide Latin"/>
                        <w:color w:val="000000"/>
                        <w:sz w:val="18"/>
                        <w:szCs w:val="18"/>
                      </w:rPr>
                      <w:t>Beneficial</w:t>
                    </w:r>
                    <w:r w:rsidRPr="00FE13FD">
                      <w:rPr>
                        <w:rFonts w:ascii="Wide Latin" w:hAnsi="Wide Latin"/>
                        <w:color w:val="000000"/>
                        <w:sz w:val="18"/>
                        <w:szCs w:val="18"/>
                      </w:rPr>
                      <w:t xml:space="preserve"> Bites</w:t>
                    </w:r>
                  </w:p>
                </w:txbxContent>
              </v:textbox>
            </v:shape>
          </v:group>
        </w:pict>
      </w:r>
      <w:r w:rsidR="0046383D">
        <w:rPr>
          <w:noProof/>
        </w:rPr>
        <w:pict>
          <v:shape id="_x0000_s1081" type="#_x0000_t202" style="position:absolute;margin-left:-51.8pt;margin-top:235.2pt;width:228.25pt;height:271.6pt;z-index:251755520;mso-position-horizontal-relative:text;mso-position-vertical-relative:text" o:regroupid="6" stroked="f">
            <v:textbox style="mso-next-textbox:#_x0000_s1081">
              <w:txbxContent>
                <w:p w:rsidR="00925D05" w:rsidRPr="00914BC3" w:rsidRDefault="0046383D" w:rsidP="00914BC3">
                  <w:pPr>
                    <w:jc w:val="center"/>
                    <w:rPr>
                      <w:rFonts w:ascii="Calibri" w:eastAsia="Calibri" w:hAnsi="Calibri" w:cs="Times New Roman"/>
                      <w:b/>
                      <w:sz w:val="24"/>
                    </w:rPr>
                  </w:pPr>
                  <w:r w:rsidRPr="0046383D">
                    <w:rPr>
                      <w:rFonts w:ascii="Calibri" w:eastAsia="Calibri" w:hAnsi="Calibri" w:cs="Times New Roman"/>
                      <w:b/>
                      <w:sz w:val="24"/>
                    </w:rPr>
                    <w:pict>
                      <v:shapetype id="_x0000_t161" coordsize="21600,21600" o:spt="161" adj="4050" path="m,c7200@0,14400@0,21600,m,21600c7200@1,14400@1,21600,21600e">
                        <v:formulas>
                          <v:f eqn="prod #0 4 3"/>
                          <v:f eqn="sum 21600 0 @0"/>
                          <v:f eqn="val #0"/>
                          <v:f eqn="sum 21600 0 #0"/>
                        </v:formulas>
                        <v:path textpathok="t" o:connecttype="custom" o:connectlocs="10800,@2;0,10800;10800,@3;21600,10800" o:connectangles="270,180,90,0"/>
                        <v:textpath on="t" fitshape="t" xscale="t"/>
                        <v:handles>
                          <v:h position="center,#0" yrange="0,8100"/>
                        </v:handles>
                        <o:lock v:ext="edit" text="t" shapetype="t"/>
                      </v:shapetype>
                      <v:shape id="_x0000_i1027" type="#_x0000_t161" style="width:213pt;height:44.4pt" adj="5665" fillcolor="#00b050">
                        <v:fill color2="#7030a0" rotate="t" angle="-45" focusposition="1,1" focussize="" focus="-50%" type="gradient"/>
                        <v:shadow color="#868686"/>
                        <v:textpath style="font-family:&quot;Impact&quot;;v-text-kern:t" trim="t" fitpath="t" xscale="f" string="APRIL IS NATIONAL PECAN MONTH"/>
                      </v:shape>
                    </w:pict>
                  </w:r>
                  <w:r w:rsidR="00925D05" w:rsidRPr="00914BC3">
                    <w:rPr>
                      <w:rFonts w:ascii="Calibri" w:eastAsia="Calibri" w:hAnsi="Calibri" w:cs="Times New Roman"/>
                      <w:b/>
                      <w:sz w:val="24"/>
                    </w:rPr>
                    <w:t xml:space="preserve"> Check out the April Menu for these “Pecan” Foods</w:t>
                  </w:r>
                </w:p>
                <w:p w:rsidR="00925D05" w:rsidRPr="00007D4B" w:rsidRDefault="00925D05" w:rsidP="00007D4B">
                  <w:pPr>
                    <w:pStyle w:val="NoSpacing"/>
                    <w:jc w:val="center"/>
                    <w:rPr>
                      <w:sz w:val="24"/>
                    </w:rPr>
                  </w:pPr>
                  <w:r w:rsidRPr="00007D4B">
                    <w:rPr>
                      <w:sz w:val="24"/>
                    </w:rPr>
                    <w:t>Pecan Pie Bars</w:t>
                  </w:r>
                </w:p>
                <w:p w:rsidR="00925D05" w:rsidRPr="00007D4B" w:rsidRDefault="00925D05" w:rsidP="00007D4B">
                  <w:pPr>
                    <w:pStyle w:val="NoSpacing"/>
                    <w:jc w:val="center"/>
                    <w:rPr>
                      <w:sz w:val="24"/>
                    </w:rPr>
                  </w:pPr>
                  <w:r w:rsidRPr="00007D4B">
                    <w:rPr>
                      <w:sz w:val="24"/>
                    </w:rPr>
                    <w:t>Pecan Fruit Yogurt Parfait</w:t>
                  </w:r>
                </w:p>
                <w:p w:rsidR="00925D05" w:rsidRPr="00007D4B" w:rsidRDefault="00925D05" w:rsidP="00007D4B">
                  <w:pPr>
                    <w:pStyle w:val="NoSpacing"/>
                    <w:jc w:val="center"/>
                    <w:rPr>
                      <w:sz w:val="24"/>
                    </w:rPr>
                  </w:pPr>
                  <w:r w:rsidRPr="00007D4B">
                    <w:rPr>
                      <w:sz w:val="24"/>
                    </w:rPr>
                    <w:t>Pecan Pie</w:t>
                  </w:r>
                </w:p>
                <w:p w:rsidR="00925D05" w:rsidRPr="00007D4B" w:rsidRDefault="00925D05" w:rsidP="00007D4B">
                  <w:pPr>
                    <w:pStyle w:val="NoSpacing"/>
                    <w:jc w:val="center"/>
                    <w:rPr>
                      <w:sz w:val="24"/>
                    </w:rPr>
                  </w:pPr>
                  <w:r w:rsidRPr="00007D4B">
                    <w:rPr>
                      <w:sz w:val="24"/>
                    </w:rPr>
                    <w:t>Red Grape/Pecan/Cream Cheese Salad</w:t>
                  </w:r>
                </w:p>
                <w:p w:rsidR="00925D05" w:rsidRDefault="00925D05"/>
              </w:txbxContent>
            </v:textbox>
          </v:shape>
        </w:pict>
      </w:r>
      <w:r w:rsidR="0046383D">
        <w:rPr>
          <w:noProof/>
        </w:rPr>
        <w:pict>
          <v:shape id="_x0000_s1103" type="#_x0000_t202" style="position:absolute;margin-left:469.6pt;margin-top:234pt;width:228.25pt;height:158.4pt;z-index:251745280;mso-position-horizontal-relative:text;mso-position-vertical-relative:text" o:regroupid="5" stroked="f">
            <v:textbox style="mso-next-textbox:#_x0000_s1103">
              <w:txbxContent>
                <w:p w:rsidR="00E73E92" w:rsidRPr="00914BC3" w:rsidRDefault="0046383D" w:rsidP="00E73E92">
                  <w:pPr>
                    <w:jc w:val="center"/>
                    <w:rPr>
                      <w:rFonts w:ascii="Calibri" w:eastAsia="Calibri" w:hAnsi="Calibri" w:cs="Times New Roman"/>
                      <w:b/>
                      <w:sz w:val="24"/>
                    </w:rPr>
                  </w:pPr>
                  <w:r w:rsidRPr="0046383D">
                    <w:rPr>
                      <w:rFonts w:ascii="Calibri" w:eastAsia="Calibri" w:hAnsi="Calibri" w:cs="Times New Roman"/>
                      <w:b/>
                      <w:sz w:val="24"/>
                    </w:rPr>
                    <w:pict>
                      <v:shape id="_x0000_i1029" type="#_x0000_t161" style="width:213pt;height:44.4pt" adj="5665" fillcolor="#00b050">
                        <v:fill color2="#7030a0" rotate="t" angle="-45" focusposition="1,1" focussize="" focus="-50%" type="gradient"/>
                        <v:shadow color="#868686"/>
                        <v:textpath style="font-family:&quot;Impact&quot;;v-text-kern:t" trim="t" fitpath="t" xscale="f" string="APRIL IS NATIONAL PECAN MONTH"/>
                      </v:shape>
                    </w:pict>
                  </w:r>
                  <w:r w:rsidR="00E73E92" w:rsidRPr="00914BC3">
                    <w:rPr>
                      <w:rFonts w:ascii="Calibri" w:eastAsia="Calibri" w:hAnsi="Calibri" w:cs="Times New Roman"/>
                      <w:b/>
                      <w:sz w:val="24"/>
                    </w:rPr>
                    <w:t xml:space="preserve"> Check out the April Menu for these “Pecan” Foods</w:t>
                  </w:r>
                </w:p>
                <w:p w:rsidR="00E73E92" w:rsidRPr="00007D4B" w:rsidRDefault="00E73E92" w:rsidP="00E73E92">
                  <w:pPr>
                    <w:pStyle w:val="NoSpacing"/>
                    <w:jc w:val="center"/>
                    <w:rPr>
                      <w:sz w:val="24"/>
                    </w:rPr>
                  </w:pPr>
                  <w:r w:rsidRPr="00007D4B">
                    <w:rPr>
                      <w:sz w:val="24"/>
                    </w:rPr>
                    <w:t>Pecan Pie Bars</w:t>
                  </w:r>
                </w:p>
                <w:p w:rsidR="00E73E92" w:rsidRPr="00007D4B" w:rsidRDefault="00E73E92" w:rsidP="00E73E92">
                  <w:pPr>
                    <w:pStyle w:val="NoSpacing"/>
                    <w:jc w:val="center"/>
                    <w:rPr>
                      <w:sz w:val="24"/>
                    </w:rPr>
                  </w:pPr>
                  <w:r w:rsidRPr="00007D4B">
                    <w:rPr>
                      <w:sz w:val="24"/>
                    </w:rPr>
                    <w:t>Pecan Fruit Yogurt Parfait</w:t>
                  </w:r>
                </w:p>
                <w:p w:rsidR="00E73E92" w:rsidRPr="00007D4B" w:rsidRDefault="00E73E92" w:rsidP="00E73E92">
                  <w:pPr>
                    <w:pStyle w:val="NoSpacing"/>
                    <w:jc w:val="center"/>
                    <w:rPr>
                      <w:sz w:val="24"/>
                    </w:rPr>
                  </w:pPr>
                  <w:r w:rsidRPr="00007D4B">
                    <w:rPr>
                      <w:sz w:val="24"/>
                    </w:rPr>
                    <w:t>Pecan Pie</w:t>
                  </w:r>
                </w:p>
                <w:p w:rsidR="00E73E92" w:rsidRPr="00007D4B" w:rsidRDefault="00E73E92" w:rsidP="00E73E92">
                  <w:pPr>
                    <w:pStyle w:val="NoSpacing"/>
                    <w:jc w:val="center"/>
                    <w:rPr>
                      <w:sz w:val="24"/>
                    </w:rPr>
                  </w:pPr>
                  <w:r w:rsidRPr="00007D4B">
                    <w:rPr>
                      <w:sz w:val="24"/>
                    </w:rPr>
                    <w:t>Red Grape/Pecan/Cream Cheese Salad</w:t>
                  </w:r>
                </w:p>
                <w:p w:rsidR="00E73E92" w:rsidRDefault="00E73E92" w:rsidP="00E73E92"/>
              </w:txbxContent>
            </v:textbox>
          </v:shape>
        </w:pict>
      </w:r>
      <w:r w:rsidR="0046383D">
        <w:rPr>
          <w:noProof/>
        </w:rPr>
        <w:pict>
          <v:shape id="_x0000_s1108" type="#_x0000_t202" style="position:absolute;margin-left:466.55pt;margin-top:-15.1pt;width:231.3pt;height:252.1pt;z-index:251748352;mso-position-horizontal-relative:text;mso-position-vertical-relative:text" o:regroupid="5" stroked="f">
            <v:textbox style="mso-next-textbox:#_x0000_s1108">
              <w:txbxContent>
                <w:p w:rsidR="00E73E92" w:rsidRPr="00DF0416" w:rsidRDefault="00E73E92" w:rsidP="00E73E92">
                  <w:pPr>
                    <w:jc w:val="center"/>
                    <w:rPr>
                      <w:b/>
                      <w:color w:val="7030A0"/>
                      <w:sz w:val="28"/>
                      <w:u w:val="single"/>
                    </w:rPr>
                  </w:pPr>
                  <w:r>
                    <w:rPr>
                      <w:b/>
                      <w:color w:val="7030A0"/>
                      <w:sz w:val="28"/>
                      <w:u w:val="single"/>
                    </w:rPr>
                    <w:t>What’s NUTS about Pecans?</w:t>
                  </w:r>
                </w:p>
                <w:p w:rsidR="00E73E92" w:rsidRPr="004905BC" w:rsidRDefault="00E73E92" w:rsidP="00E73E92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Times New Roman" w:hAnsi="Times New Roman" w:cs="Times New Roman"/>
                      <w:szCs w:val="32"/>
                    </w:rPr>
                  </w:pPr>
                  <w:r w:rsidRPr="004905BC">
                    <w:rPr>
                      <w:rFonts w:ascii="Times New Roman" w:eastAsia="Times New Roman" w:hAnsi="Times New Roman" w:cs="Times New Roman"/>
                      <w:szCs w:val="32"/>
                    </w:rPr>
                    <w:t>Pecan trees usually range in height from 70 to 100 feet, but some trees grow as tall as 150 feet or higher. Native pecan trees – those over 150 years old – have trunks more than three feet in diameter.</w:t>
                  </w:r>
                </w:p>
                <w:p w:rsidR="00E73E92" w:rsidRPr="004905BC" w:rsidRDefault="00E73E92" w:rsidP="00E73E92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Times New Roman" w:hAnsi="Times New Roman" w:cs="Times New Roman"/>
                      <w:szCs w:val="32"/>
                    </w:rPr>
                  </w:pPr>
                  <w:r w:rsidRPr="004905BC">
                    <w:rPr>
                      <w:rFonts w:ascii="Times New Roman" w:eastAsia="Times New Roman" w:hAnsi="Times New Roman" w:cs="Times New Roman"/>
                      <w:szCs w:val="32"/>
                    </w:rPr>
                    <w:t xml:space="preserve">Some of the larger pecan </w:t>
                  </w:r>
                  <w:proofErr w:type="spellStart"/>
                  <w:r w:rsidRPr="004905BC">
                    <w:rPr>
                      <w:rFonts w:ascii="Times New Roman" w:eastAsia="Times New Roman" w:hAnsi="Times New Roman" w:cs="Times New Roman"/>
                      <w:szCs w:val="32"/>
                    </w:rPr>
                    <w:t>shellers</w:t>
                  </w:r>
                  <w:proofErr w:type="spellEnd"/>
                  <w:r w:rsidRPr="004905BC">
                    <w:rPr>
                      <w:rFonts w:ascii="Times New Roman" w:eastAsia="Times New Roman" w:hAnsi="Times New Roman" w:cs="Times New Roman"/>
                      <w:szCs w:val="32"/>
                    </w:rPr>
                    <w:t xml:space="preserve"> process 150,000 pounds of pecans each day. That’s enough to make 300,000 pecan pies!</w:t>
                  </w:r>
                </w:p>
                <w:p w:rsidR="00E73E92" w:rsidRPr="004905BC" w:rsidRDefault="00E73E92" w:rsidP="00E73E92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Times New Roman" w:hAnsi="Times New Roman" w:cs="Times New Roman"/>
                      <w:szCs w:val="32"/>
                    </w:rPr>
                  </w:pPr>
                  <w:r w:rsidRPr="004905BC">
                    <w:rPr>
                      <w:rFonts w:ascii="Times New Roman" w:eastAsia="Times New Roman" w:hAnsi="Times New Roman" w:cs="Times New Roman"/>
                      <w:szCs w:val="32"/>
                    </w:rPr>
                    <w:t>The U.S. produces about 80 percent of the world’s pecan crop.</w:t>
                  </w:r>
                </w:p>
                <w:p w:rsidR="00E73E92" w:rsidRPr="004905BC" w:rsidRDefault="00E73E92" w:rsidP="00E73E92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Times New Roman" w:hAnsi="Times New Roman" w:cs="Times New Roman"/>
                      <w:szCs w:val="32"/>
                    </w:rPr>
                  </w:pPr>
                  <w:r w:rsidRPr="004905BC">
                    <w:rPr>
                      <w:rFonts w:ascii="Times New Roman" w:hAnsi="Times New Roman" w:cs="Times New Roman"/>
                      <w:szCs w:val="32"/>
                      <w:shd w:val="clear" w:color="auto" w:fill="FFFFFF"/>
                    </w:rPr>
                    <w:t>It is speculated that pecans were used to produce a fermented intoxicating drink called “</w:t>
                  </w:r>
                  <w:proofErr w:type="spellStart"/>
                  <w:r w:rsidRPr="004905BC">
                    <w:rPr>
                      <w:rFonts w:ascii="Times New Roman" w:hAnsi="Times New Roman" w:cs="Times New Roman"/>
                      <w:szCs w:val="32"/>
                      <w:shd w:val="clear" w:color="auto" w:fill="FFFFFF"/>
                    </w:rPr>
                    <w:t>Powcohicora</w:t>
                  </w:r>
                  <w:proofErr w:type="spellEnd"/>
                  <w:r w:rsidRPr="004905BC">
                    <w:rPr>
                      <w:rFonts w:ascii="Times New Roman" w:hAnsi="Times New Roman" w:cs="Times New Roman"/>
                      <w:szCs w:val="32"/>
                      <w:shd w:val="clear" w:color="auto" w:fill="FFFFFF"/>
                    </w:rPr>
                    <w:t>” (where the word “hickory” comes from)</w:t>
                  </w:r>
                </w:p>
                <w:p w:rsidR="00E73E92" w:rsidRDefault="00E73E92" w:rsidP="00E73E92"/>
              </w:txbxContent>
            </v:textbox>
          </v:shape>
        </w:pict>
      </w:r>
      <w:r w:rsidR="0046383D">
        <w:rPr>
          <w:noProof/>
        </w:rPr>
        <w:pict>
          <v:rect id="_x0000_s1107" style="position:absolute;margin-left:462.35pt;margin-top:-54.35pt;width:240.85pt;height:576.75pt;z-index:251747328;mso-position-horizontal-relative:text;mso-position-vertical-relative:text" o:regroupid="5" filled="f" strokecolor="#938953 [1614]" strokeweight="4.5pt">
            <v:stroke r:id="rId6" o:title="" filltype="pattern"/>
          </v:rect>
        </w:pict>
      </w:r>
      <w:r w:rsidR="0046383D">
        <w:rPr>
          <w:noProof/>
        </w:rPr>
        <w:pict>
          <v:group id="_x0000_s1104" style="position:absolute;margin-left:499.9pt;margin-top:-54.85pt;width:167.45pt;height:39.8pt;z-index:251746304;mso-position-horizontal-relative:text;mso-position-vertical-relative:text" coordorigin="1694,5644" coordsize="4283,1019" o:regroupid="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PnibBBAAAbwsAAA4AAABkcnMvZTJvRG9jLnhtbKRW227jNhB9L9B/&#10;EPSuWFJoXYw4C1u2twXSNuim2Gdaoix2JZEl6dhB0X/vDCnZzmXR7SbAenkdDs85c8SbD8eu9R6Z&#10;0lz0cz+6Cn2P9aWoeL+b+388bILM97ShfUVb0bO5/8S0/+H2xx9uDnLGYtGItmLKgyC9nh3k3G+M&#10;kbPJRJcN66i+EpL1MFkL1VEDXbWbVIoeIHrXTuIwTCYHoSqpRMm0htGVm/Rvbfy6ZqX5ra41M147&#10;9yE3Y3+V/d3i7+T2hs52isqGl0Ma9Duy6Cjv4dBTqBU11Nsr/ipUx0sltKjNVSm6iahrXjJ7B7hN&#10;FL64zUcl9tLeZTc77OQJJoD2BU7fHbb89fFeebwC7qLU93raAUn2XC8iKcJzkLsZrPqo5Cd5r9wd&#10;oXknyi8apicv57G/c4u97eEXUUFAujfCwnOsVYch4OLe0bLwdGKBHY1XwmAcxUkSTX2vhLlpOCXJ&#10;QFPZAJe4LUpy4ns4mxDiKCyb9bCdxNm12xuFUY6zEzpz59pch9xubyQvZ/BvQBVar1D9b/XBLrNX&#10;zB+CdN8Uo6Pqy14GIABJDd/ylpsnK2aACJPqH+95iVBj55IgqCVHEMzjsUARDFVMl6BoKmXLvC03&#10;DO88bnWBKF7UMub1omhov2MLLaE4AEuIOQ4pJQ4No5XGYQTueRTbfZbctuVyw9sWKcX2AANk80Kf&#10;byDptL8S5b5jvXHFrFgLiIheN1xq31Mz1m0ZaFP9XEGeJRiJATVJxXtj5QSSudMGT0fx2Hr7O84W&#10;YZjHy6CYhkVAwnQdLHKSBmm4TklIsqiIin9wd0Rme80AFdquJB9Sh9FXyb9ZXIMNubK15e89Umsy&#10;TnGQkFXemCKIEBHCXLUqfwfsYR20jWKmbLBZA5DDOCw+TVjUz0AjJRoK8e3a8pQATuOQkCTNoIRq&#10;OPInZBMPGIpuGkFZPK8eRA9LL5uCnrDsXpUOKEhp85GJzsMGUAI3sFHpI1Dg7jwuwcN6gcKwdxwh&#10;uGQpD/N1ts5IQOJkDSytVsFiU5Ag2UTpdHW9KopVNLLU8KpiPYZ7P0kWc9HyapStVrtt0SpH3sb+&#10;DZ6hz8smKJZzGiOx4/9Wg5YnZGaoGyAKzRM+a3qsC+h9m7jwo/bWB+FTQyUD1DHspTEAn84YPsPG&#10;hTJgDNb5hnVo3J45LgV6pyVNO//+Sumfhu15D08Sis76xANQua440O/84SK+S+rryrwQ4Nm+8yxG&#10;sJ0wUIDXCRmMnyTPvft/C/BN1UUxCZdxHmySLA3IhkyDPA2zAD4UyzwJSU5Wm+equ+M9e7/qvAMg&#10;lofT0IF/FhaawYX+wnCJi1w1XeiPzuAl0FcWKjTo9dA2lLeufaFQTHlU5oits8bFZhqm5DoL0nR6&#10;HZDrdRgss00RLIooSdL1sliuXxTd2j6h9PsRsInYYKNbnCpqOOOcMrjfSB58sbW1Oycvc9we3WMF&#10;McK5raieQNwHeMHNff3XnuLHuN93hQAvBs3WSnRDUWAf00CXejh+pkoOVmbgtPt2fMFZP8N1u2oo&#10;Klr9CYG6Fh6GYPHeNIS/gaNhMWR8jop7tVzAk2fDrTGe84Q7Ygccwbbsq87ee3iB4rPxsm9Xnd/J&#10;t/8C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D6dhFOAAAAAIAQAADwAAAGRycy9k&#10;b3ducmV2LnhtbEyPQU/CQBCF7yb+h82YeINtwSLUbgkh6omYCCaG29Id2obubNNd2vLvHU96nPde&#10;3nwvW4+2ET12vnakIJ5GIJAKZ2oqFXwd3iZLED5oMrpxhApu6GGd399lOjVuoE/s96EUXEI+1Qqq&#10;ENpUSl9UaLWfuhaJvbPrrA58dqU0nR643DZyFkULaXVN/KHSLW4rLC77q1XwPuhhM49f+93lvL0d&#10;D8nH9y5GpR4fxs0LiIBj+AvDLz6jQ85MJ3cl40WjIHlOOKlgsuIF7M9XsycQJwULFmSeyf8D8h8A&#10;AAD//wMAUEsDBAoAAAAAAAAAIQAWLHI9XhAAAF4QAAAVAAAAZHJzL21lZGlhL2ltYWdlMS5qcGVn&#10;/9j/4AAQSkZJRgABAQEA3ADcAAD/2wBDAAIBAQEBAQIBAQECAgICAgQDAgICAgUEBAMEBgUGBgYF&#10;BgYGBwkIBgcJBwYGCAsICQoKCgoKBggLDAsKDAkKCgr/2wBDAQICAgICAgUDAwUKBwYHCgoKCgoK&#10;CgoKCgoKCgoKCgoKCgoKCgoKCgoKCgoKCgoKCgoKCgoKCgoKCgoKCgoKCgr/wAARCAB6AGc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+KKK&#10;KACiiigAooooAKKKGYKNzHigAZlRdztgDqTXwr+2T+33c/Fb9pXw7/wTo/Zd1i8m1TxB4kg0z4he&#10;LNBuQk+j2PmA3sFnLyBcxwLM0ko/1O0quZdxh4X/AIK4f8FcF+H7at+yr+y14lb/AISJQ9p4u8XW&#10;MnGkHO2SztXHW6xlZJV/1H3VJm3G38J/4N/PgrL44/a31b4wX+jrPYeB/Dcpt7r7Xsa31G7Igiwg&#10;IMga2+3Kcgqp2k4JSvisyz6WKzanlWDe8rTkuiWsorzsnd9Nt7n5HxDxo804kocN5VK/NNKtNdIr&#10;WcIvvyp8z6bb3t+zEMYhiWJVwFGAB2p1FFfan64FFFFABRRRQAUVDd6hY2CeZfXsMK7WbdNIFG0D&#10;JPPYDk+lQ6N4h0DxHYRap4e1yzv7WfcYbizuUljkwcHaykg4PBx0NAFyimuu9du9l5B+Wv5+f+C4&#10;37YP/Bxr/wAEivi9Hr2lft133ij4N+KtUkj8D+NG+F/hkyWz4Mg0zUSmlhIrxUDlWAVLmOJpYwpW&#10;aGAA/oIr4j/4K/8A/BSqL9k/wZ/woj4UyXDfELxRpplXUIwyR6HYsxT7Tv8A4p3KusaL90q0jkBY&#10;1l6L9kj/AIKoeCvjb/wSO8I/8FMviTolxp66h4S83xBpdnYlBJrMF02m3MVrGJZisEmoRSLCzuSs&#10;TxtKUIcL+LPxo+LvjT49/FfX/jH8Qb77RrHiLUpLy8ZWcpHuPywx72ZlijQLGiEnaiKo4FfGcYZ9&#10;LK8KsPQdqk+v8se/q9l830R+T+KnGlTh3LlgcHK2IrLdbwhs2uze0e1m90jmSXnm3SSZZ2yzM3Un&#10;3r97P+CUn7HFz+x7+yzp+i+LbFI/F3iSY6t4n5Vmt5JFURWm7aDiKNVDLllErTFWKsK+O/8Agi9/&#10;wTH8Qaz4n0X9s347aMbXSbFvtXgfQby3Bkv5sER6hKrA7IkPzwj77uElBRETzv1Nl8XeE4PFFr4H&#10;m8T6cmtX1hcX1jo7XsYuri1gkhjnnSLO9443uIEdwCqNPGCQXUHg4JyKph4PMK696StFPdJ7v59P&#10;L1PF8IeDa2X03nWNjadRWpp7qL3k/OXT+7d7SNGil2N6UnIr9CP3IKKKKAAnHJr8f/8Agun/AMHP&#10;fw7/AGJtT8T/ALH37Egh8UfGDT/9C1rxY6pLo3hO5JxLFjP+mX0S5BiGIYZWUStI0U1qfSf+Dlz/&#10;AILM/wDDtj9muP4DfBDWYv8AhcXxR0u4h0e4t9QCzeF9Lz5UurFFPmCRjvitidqmVJZAzfZmif8A&#10;lAllkmkaWZ2ZmOWZjyaAO+/aW/aq/aK/bF+KN58Z/wBp34w65408SXjyZ1DXL1pfs0byvN9nt4/u&#10;W1uryyFLeJUij3EIijiuR8IeL/Fvw/8AFWm+O/AXijUNE1zR76K90jWNIvZLa6sbmJw8c8MsZDxS&#10;IwDK6kMpAIINZtFAH69/8Exf+DuH9rz9mO60/wCHH7dVlcfGPwRDHDbf24ZEh8TafCv2eIMs3EWo&#10;bIkmcrc7Z55Jdz3YC7T+p3/BZjWP2Z/+Cwv/AAQb+KXxh/ZK+I/hfxxY+EbD/hL9D1xp5YzpVxpO&#10;Lq+R42QS212dMN5EsMyIxF2mQquHH8m1e+fsG/8ABQr4zfsHeLNfTwdBb6/4F8eaDceH/il8ONVu&#10;JYtO8WaPPE8U1tM8LLLDKI5JfJuYmWWEyOASkkscgB9Qf8E1P2nZbn/gn1ffsd6ZNfQR6b8X77xj&#10;roa2i+zXX2rS7CysgsmfM8yL7Hf7kwEIuIz8zAbPvzw58G/2Xv8AgmZ4K0f9sj/gr/rf9jabf+Y3&#10;w9+DVvZm61zxReRxecTNaggRwxqYwyTMkXmTRJcvEGWKf8bf+CeP/BSD44f8E2fG3ir4j/APQPDt&#10;54i8ReFZtI0fUfEWkpef2BdySJs1S1R/l+1RR+dGm8NGRcOHSRco3lv7Qn7RHxo/ar+LmsfHf9oL&#10;4g6h4o8Wa/dNcarrOpTbpJWLEqiqMLFEikJHFGFjjjRURVVQB8xU4Zw+KzqePxUudacseiskte+t&#10;2lt3ufntfw+y/MeLKudZhL2q93kpte7HljFe9395NqO2t3ds/VrTP+CwP/BYj/gvv+234d/Y8/Y8&#10;8da98DfA+rXlvLqVr8NZma48N6RBJ/pOrXupx/Z7iQIkwTylltYJ3+zQBPNkDP8A0H/sNfsM/s5/&#10;8E7f2ddH/Zl/Zk8GLpeg6Xma+vbjbJfa1fuqibUL2ZVXzrmXYu5sKqqiRxrHFHHGn5ff8GVf7Mdv&#10;4C/Yh+JP7VWr6DrlnqvxE8fLpFhNqNv5dneaTpduvlXNnmMM4N3e6hDLIHZC9mqAK8L5/aCvpz9C&#10;CkYZ5paKAG4wDRSv92igD+LL/gtz+2D4p/bb/wCCoPxe+LWr+O7DxBoum+ML3w74Hu9D1R7rTP7B&#10;0+eS2sns2MsieVOiG7YxMIpJrqaVVUS4r5RoJJOTRQAUUUUAFFFFABRRRQB/X7/wa4/8oKPgZ/3M&#10;3/qT6tX3/X85f/BoL/wVr0L4SeNtY/4JtftL/Gm6s9D8VXcFx8FbfXLhfsFjqzySm70uGVhmF7xp&#10;IpIomZYWnilCAXF3ib+jSgAooooACM8ZooooA/iF/wCCrX7Lj/sYf8FHPjJ+zfb+DovD+l+H/Hl8&#10;/hnRodQ+1La6Lcv9r0xfNMkjNmxntm+d2kGcOd4YV8+1/S5/wd2/8Eo9Y/aR+Blh/wAFGfg3ppuP&#10;FHwo0N7Lxxp0MM8s2oeGxMZVnjVCyKbKWW4mf5FzBcTyPJi3jQ/zR9s0AFFFFABRRRQAUUUUAfT3&#10;/BGT9jvwT+3x/wAFPPhD+yt8S7sR+G/EHiCa78RQFZf9OsNPs7jUbiy3QyxSRfaIrR7fzUcNF53m&#10;DJQKf7Xq/iD/AOCWX7av/Du//goJ8L/2xbnQP7U0/wAH+IG/t6xjtfOml0u6t5bK/wDIQyxKbkWl&#10;zO0O+RUEwjL5UMD/AG2eEvFvhXx/4U0vx34F8SWGtaHrWnw3+j6xpV4lxa31rNGJIp4ZUJWSN0ZW&#10;V1JVlYEEg0AaFFFFAATjrRTXPaigBpAIwRX84P8Awce/8G4C/s8jXP8AgoB/wT98EM3gKRpL74kf&#10;DjSbUf8AFL5JeTUrCNB/yDurS26j/ROXQfZty2n9H1DRrKux0DL6MKAP4CZY2icxuORTa/aj/g55&#10;/wCCBXgD9j2KT/goP+xp4ah0j4c6prEcHxA8D2FuVg8NXlw+2O8swBsisppSIzbkqIJpYlhDRSiO&#10;2/Fcgjg0AFFFFABRRRQAV+6P/Bqv/wAFcv8Ago98VP2jPA//AATO1e40rxt8KNA0HUb3UNY16zkl&#10;1jwtotraOLaC3uhcRhrcXsllbqksc7RxzLHHsijQR/hdX9LH/BlB+zxYeC/2Jvip+0zdWetW+qeP&#10;fiJDoyLeLts7jTdKtFeCe3BQMxNxqV/FJJvZCbdUAVo5NwB+0lNZsA8U4sAcGoySeTQAZz1ooooA&#10;cq9zQ5z0pWOBimUAcT+0l8BPAn7U/wCz940/Zu+J0c/9geOvC99oeqSWgi+0QQ3MDxGaEyxyIs0e&#10;7fG7IwV1Vtpxiv4UvHXgjxd8M/G2sfDfx/4eutI17w/qlxputaTfQmOeyu4JGimhkU/ddHVlI7EG&#10;v746/jv/AODkL9mCb9lr/gsR8XtJstE1S10fxtqsfjPRLzVGDfbxqcYuLyaIgDMK6ib+FRjK+QVJ&#10;JXJAPheiggqdrDBooAKKKKACv6vP+DRDx/4U8V/8EcdF8NeH9T+0X3hfx5run65b+S6/Z7l51u1T&#10;LAB8wXUD5UkDzME7gQP5Q6/aX/gye8LfGu//AG2vix4x8Pazq0Hw9034axW/iy1ttSjWzutWmvoj&#10;pgnt2O6R1hi1Vo5kXMWJFLqs5SUA/pTyTyaKKKACiiigAopzE7adQBHX5n/8HG//AAQ7vf8Agqh8&#10;HdN+MvwAextfjN8PdPuY9EtLqKCGPxVp7lZDpc10yhopEdWe1eR/IjkuJ1kEa3DXEP6Zjng+lNRV&#10;J5WgD+Bjxd4O8W/D/wAVal4F8e+GdQ0TW9GvprLVtH1azkt7qyuopDHLBLFIA0ciOrKyMAVKkEAj&#10;FZ8cUsrbY42Y4zhVr+mP/g9M+G/w7m/4J8eAvi3L4B0VvFdv8XNP0m38TNpcJ1CPT303VZntFudv&#10;mCBpUSQxBthdFYjIBr5v/wCDJn4K/Bv4ieNPj58RviB8JfDOu+IfBtx4Qm8I69rGg291e6HJMuuC&#10;Z7OeRGe2aQRxhjGVLBFznaMAHyp8d/8Ag3X/AG0fgz/wSP8ACf7ZuufAG4i8ZW3iLVdY8eeHbSS4&#10;m1zTvDFzb6aumNc2WdkZt5YNQnnSNTPDHqERmAEEyW35rbWzjbX9++1WGxlyp4IPev5nf+DxX4If&#10;Bb4Tfto/D/VfhX8IPC/hm68UeEdQ1XxNc+H/AA/bWcmr38l3M0l3dNCimedmJZpH3OSSSSaAPyg/&#10;Z7/Zw+On7VfxW0v4Ifs7/C7V/F3ijWLhIbPStHtTIw3OqGWRuEhhUsC80jLHGuWdlUEj+vf/AIIg&#10;/wDBJjwp/wAEkP2QofhLeanpeufEDxJdjVPiJ4q0+xEa3d1t2xWcMjKJZLS2UssXmYLPJPMI4TcN&#10;EsP/AAQO+BXwR+F3/BMH4P8Ajv4Z/Bvwr4d1zxj8N9EuvF2s6F4dtrO71ydLclJbyWJFe5dTNKQ0&#10;hYgyvg/Mc/alAEdFSAAdBQOlAEdFKxw3FFAH/9lQSwECLQAUAAYACAAAACEAihU/mAwBAAAVAgAA&#10;EwAAAAAAAAAAAAAAAAAAAAAAW0NvbnRlbnRfVHlwZXNdLnhtbFBLAQItABQABgAIAAAAIQA4/SH/&#10;1gAAAJQBAAALAAAAAAAAAAAAAAAAAD0BAABfcmVscy8ucmVsc1BLAQItABQABgAIAAAAIQCMz54m&#10;wQQAAG8LAAAOAAAAAAAAAAAAAAAAADwCAABkcnMvZTJvRG9jLnhtbFBLAQItABQABgAIAAAAIQBY&#10;YLMbugAAACIBAAAZAAAAAAAAAAAAAAAAACkHAABkcnMvX3JlbHMvZTJvRG9jLnhtbC5yZWxzUEsB&#10;Ai0AFAAGAAgAAAAhAA+nYRTgAAAACAEAAA8AAAAAAAAAAAAAAAAAGggAAGRycy9kb3ducmV2Lnht&#10;bFBLAQItAAoAAAAAAAAAIQAWLHI9XhAAAF4QAAAVAAAAAAAAAAAAAAAAACcJAABkcnMvbWVkaWEv&#10;aW1hZ2UxLmpwZWdQSwUGAAAAAAYABgB9AQAAuBkAAAAA&#10;">
            <v:shape id="Picture 148" o:spid="_x0000_s1105" type="#_x0000_t75" alt="apple bite" style="position:absolute;left:5119;top:5644;width:858;height:1019;rotation:1259618fd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RPE3GAAAA3AAAAA8AAABkcnMvZG93bnJldi54bWxEj09rwzAMxe+DfQejwW6r00JLl9UtY6xs&#10;ZZf+yaG7iViLw2I52G6bffvpUOhN4j2999NiNfhOnSmmNrCB8agARVwH23JjoDqsn+agUka22AUm&#10;A3+UYLW8v1tgacOFd3Te50ZJCKcSDbic+1LrVDvymEahJxbtJ0SPWdbYaBvxIuG+05OimGmPLUuD&#10;w57eHNW/+5M3MKmqw4ffTr/jc/V1PDZF/z51G2MeH4bXF1CZhnwzX68/reCPhVaekQn08h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ZE8TcYAAADcAAAADwAAAAAAAAAAAAAA&#10;AACfAgAAZHJzL2Rvd25yZXYueG1sUEsFBgAAAAAEAAQA9wAAAJIDAAAAAA==&#10;">
              <v:imagedata r:id="rId7" o:title="apple bite"/>
            </v:shape>
            <v:shape id="WordArt 149" o:spid="_x0000_s1106" type="#_x0000_t202" style="position:absolute;left:1694;top:5982;width:3645;height:468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klOsIA&#10;AADcAAAADwAAAGRycy9kb3ducmV2LnhtbERPS2vCQBC+C/6HZYReitmkhz5SN0EtRW9iWu/T7JgE&#10;s7Nhd6vx37uFgrf5+J6zKEfTizM531lWkCUpCOLa6o4bBd9fn/NXED4ga+wtk4IreSiL6WSBubYX&#10;3tO5Co2IIexzVNCGMORS+rolgz6xA3HkjtYZDBG6RmqHlxhuevmUps/SYMexocWB1i3Vp+rXKNhd&#10;f+xKf2xeduvHqpbDQWcbp5V6mI3LdxCBxnAX/7u3Os7P3uDvmXiBLG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mSU6wgAAANwAAAAPAAAAAAAAAAAAAAAAAJgCAABkcnMvZG93&#10;bnJldi54bWxQSwUGAAAAAAQABAD1AAAAhwMAAAAA&#10;" filled="f" stroked="f" strokecolor="#00b050" strokeweight="1.5pt">
              <v:stroke joinstyle="round"/>
              <o:lock v:ext="edit" shapetype="t"/>
              <v:textbox>
                <w:txbxContent>
                  <w:p w:rsidR="00E73E92" w:rsidRPr="00FE13FD" w:rsidRDefault="00E73E92" w:rsidP="00E73E92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8"/>
                        <w:szCs w:val="18"/>
                      </w:rPr>
                    </w:pPr>
                    <w:r w:rsidRPr="00024296">
                      <w:rPr>
                        <w:rFonts w:ascii="Wide Latin" w:hAnsi="Wide Latin"/>
                        <w:color w:val="000000"/>
                        <w:sz w:val="18"/>
                        <w:szCs w:val="18"/>
                      </w:rPr>
                      <w:t>Beneficial</w:t>
                    </w:r>
                    <w:r w:rsidRPr="00FE13FD">
                      <w:rPr>
                        <w:rFonts w:ascii="Wide Latin" w:hAnsi="Wide Latin"/>
                        <w:color w:val="000000"/>
                        <w:sz w:val="18"/>
                        <w:szCs w:val="18"/>
                      </w:rPr>
                      <w:t xml:space="preserve"> Bites</w:t>
                    </w:r>
                  </w:p>
                </w:txbxContent>
              </v:textbox>
            </v:shape>
          </v:group>
        </w:pict>
      </w:r>
      <w:r w:rsidR="0046383D">
        <w:rPr>
          <w:noProof/>
        </w:rPr>
        <w:pict>
          <v:shape id="_x0000_s1096" type="#_x0000_t202" style="position:absolute;margin-left:207.9pt;margin-top:235.2pt;width:228.25pt;height:162pt;z-index:251738112;mso-position-horizontal-relative:text;mso-position-vertical-relative:text" o:regroupid="4" stroked="f">
            <v:textbox style="mso-next-textbox:#_x0000_s1096">
              <w:txbxContent>
                <w:p w:rsidR="00310788" w:rsidRPr="00914BC3" w:rsidRDefault="0046383D" w:rsidP="00310788">
                  <w:pPr>
                    <w:jc w:val="center"/>
                    <w:rPr>
                      <w:rFonts w:ascii="Calibri" w:eastAsia="Calibri" w:hAnsi="Calibri" w:cs="Times New Roman"/>
                      <w:b/>
                      <w:sz w:val="24"/>
                    </w:rPr>
                  </w:pPr>
                  <w:r w:rsidRPr="0046383D">
                    <w:rPr>
                      <w:rFonts w:ascii="Calibri" w:eastAsia="Calibri" w:hAnsi="Calibri" w:cs="Times New Roman"/>
                      <w:b/>
                      <w:sz w:val="24"/>
                    </w:rPr>
                    <w:pict>
                      <v:shape id="_x0000_i1031" type="#_x0000_t161" style="width:213pt;height:44.4pt" adj="5665" fillcolor="#00b050">
                        <v:fill color2="#7030a0" rotate="t" angle="-45" focusposition="1,1" focussize="" focus="-50%" type="gradient"/>
                        <v:shadow color="#868686"/>
                        <v:textpath style="font-family:&quot;Impact&quot;;v-text-kern:t" trim="t" fitpath="t" xscale="f" string="APRIL IS NATIONAL PECAN MONTH"/>
                      </v:shape>
                    </w:pict>
                  </w:r>
                  <w:r w:rsidR="00310788" w:rsidRPr="00914BC3">
                    <w:rPr>
                      <w:rFonts w:ascii="Calibri" w:eastAsia="Calibri" w:hAnsi="Calibri" w:cs="Times New Roman"/>
                      <w:b/>
                      <w:sz w:val="24"/>
                    </w:rPr>
                    <w:t xml:space="preserve"> Check out the April Menu for these “Pecan” Foods</w:t>
                  </w:r>
                </w:p>
                <w:p w:rsidR="00310788" w:rsidRPr="00007D4B" w:rsidRDefault="00310788" w:rsidP="00310788">
                  <w:pPr>
                    <w:pStyle w:val="NoSpacing"/>
                    <w:jc w:val="center"/>
                    <w:rPr>
                      <w:sz w:val="24"/>
                    </w:rPr>
                  </w:pPr>
                  <w:r w:rsidRPr="00007D4B">
                    <w:rPr>
                      <w:sz w:val="24"/>
                    </w:rPr>
                    <w:t>Pecan Pie Bars</w:t>
                  </w:r>
                </w:p>
                <w:p w:rsidR="00310788" w:rsidRPr="00007D4B" w:rsidRDefault="00310788" w:rsidP="00310788">
                  <w:pPr>
                    <w:pStyle w:val="NoSpacing"/>
                    <w:jc w:val="center"/>
                    <w:rPr>
                      <w:sz w:val="24"/>
                    </w:rPr>
                  </w:pPr>
                  <w:r w:rsidRPr="00007D4B">
                    <w:rPr>
                      <w:sz w:val="24"/>
                    </w:rPr>
                    <w:t>Pecan Fruit Yogurt Parfait</w:t>
                  </w:r>
                </w:p>
                <w:p w:rsidR="00310788" w:rsidRPr="00007D4B" w:rsidRDefault="00310788" w:rsidP="00310788">
                  <w:pPr>
                    <w:pStyle w:val="NoSpacing"/>
                    <w:jc w:val="center"/>
                    <w:rPr>
                      <w:sz w:val="24"/>
                    </w:rPr>
                  </w:pPr>
                  <w:r w:rsidRPr="00007D4B">
                    <w:rPr>
                      <w:sz w:val="24"/>
                    </w:rPr>
                    <w:t>Pecan Pie</w:t>
                  </w:r>
                </w:p>
                <w:p w:rsidR="00310788" w:rsidRPr="00007D4B" w:rsidRDefault="00310788" w:rsidP="00310788">
                  <w:pPr>
                    <w:pStyle w:val="NoSpacing"/>
                    <w:jc w:val="center"/>
                    <w:rPr>
                      <w:sz w:val="24"/>
                    </w:rPr>
                  </w:pPr>
                  <w:r w:rsidRPr="00007D4B">
                    <w:rPr>
                      <w:sz w:val="24"/>
                    </w:rPr>
                    <w:t>Red Grape/Pecan/Cream Cheese Salad</w:t>
                  </w:r>
                </w:p>
                <w:p w:rsidR="00310788" w:rsidRDefault="00310788" w:rsidP="00310788"/>
              </w:txbxContent>
            </v:textbox>
          </v:shape>
        </w:pict>
      </w:r>
      <w:r w:rsidR="0046383D">
        <w:rPr>
          <w:noProof/>
        </w:rPr>
        <w:pict>
          <v:shape id="_x0000_s1101" type="#_x0000_t202" style="position:absolute;margin-left:204.85pt;margin-top:-13.9pt;width:231.3pt;height:252.1pt;z-index:251741184;mso-position-horizontal-relative:text;mso-position-vertical-relative:text" o:regroupid="4" stroked="f">
            <v:textbox style="mso-next-textbox:#_x0000_s1101">
              <w:txbxContent>
                <w:p w:rsidR="00310788" w:rsidRPr="00DF0416" w:rsidRDefault="00310788" w:rsidP="00310788">
                  <w:pPr>
                    <w:jc w:val="center"/>
                    <w:rPr>
                      <w:b/>
                      <w:color w:val="7030A0"/>
                      <w:sz w:val="28"/>
                      <w:u w:val="single"/>
                    </w:rPr>
                  </w:pPr>
                  <w:r>
                    <w:rPr>
                      <w:b/>
                      <w:color w:val="7030A0"/>
                      <w:sz w:val="28"/>
                      <w:u w:val="single"/>
                    </w:rPr>
                    <w:t>What’s NUTS about Pecans?</w:t>
                  </w:r>
                </w:p>
                <w:p w:rsidR="00310788" w:rsidRPr="004905BC" w:rsidRDefault="00310788" w:rsidP="00310788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Times New Roman" w:hAnsi="Times New Roman" w:cs="Times New Roman"/>
                      <w:szCs w:val="32"/>
                    </w:rPr>
                  </w:pPr>
                  <w:r w:rsidRPr="004905BC">
                    <w:rPr>
                      <w:rFonts w:ascii="Times New Roman" w:eastAsia="Times New Roman" w:hAnsi="Times New Roman" w:cs="Times New Roman"/>
                      <w:szCs w:val="32"/>
                    </w:rPr>
                    <w:t>Pecan trees usually range in height from 70 to 100 feet, but some trees grow as tall as 150 feet or higher. Native pecan trees – those over 150 years old – have trunks more than three feet in diameter.</w:t>
                  </w:r>
                </w:p>
                <w:p w:rsidR="00310788" w:rsidRPr="004905BC" w:rsidRDefault="00310788" w:rsidP="00310788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Times New Roman" w:hAnsi="Times New Roman" w:cs="Times New Roman"/>
                      <w:szCs w:val="32"/>
                    </w:rPr>
                  </w:pPr>
                  <w:r w:rsidRPr="004905BC">
                    <w:rPr>
                      <w:rFonts w:ascii="Times New Roman" w:eastAsia="Times New Roman" w:hAnsi="Times New Roman" w:cs="Times New Roman"/>
                      <w:szCs w:val="32"/>
                    </w:rPr>
                    <w:t xml:space="preserve">Some of the larger pecan </w:t>
                  </w:r>
                  <w:proofErr w:type="spellStart"/>
                  <w:r w:rsidRPr="004905BC">
                    <w:rPr>
                      <w:rFonts w:ascii="Times New Roman" w:eastAsia="Times New Roman" w:hAnsi="Times New Roman" w:cs="Times New Roman"/>
                      <w:szCs w:val="32"/>
                    </w:rPr>
                    <w:t>shellers</w:t>
                  </w:r>
                  <w:proofErr w:type="spellEnd"/>
                  <w:r w:rsidRPr="004905BC">
                    <w:rPr>
                      <w:rFonts w:ascii="Times New Roman" w:eastAsia="Times New Roman" w:hAnsi="Times New Roman" w:cs="Times New Roman"/>
                      <w:szCs w:val="32"/>
                    </w:rPr>
                    <w:t xml:space="preserve"> process 150,000 pounds of pecans each day. That’s enough to make 300,000 pecan pies!</w:t>
                  </w:r>
                </w:p>
                <w:p w:rsidR="00310788" w:rsidRPr="004905BC" w:rsidRDefault="00310788" w:rsidP="00310788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Times New Roman" w:hAnsi="Times New Roman" w:cs="Times New Roman"/>
                      <w:szCs w:val="32"/>
                    </w:rPr>
                  </w:pPr>
                  <w:r w:rsidRPr="004905BC">
                    <w:rPr>
                      <w:rFonts w:ascii="Times New Roman" w:eastAsia="Times New Roman" w:hAnsi="Times New Roman" w:cs="Times New Roman"/>
                      <w:szCs w:val="32"/>
                    </w:rPr>
                    <w:t>The U.S. produces about 80 percent of the world’s pecan crop.</w:t>
                  </w:r>
                </w:p>
                <w:p w:rsidR="00310788" w:rsidRPr="004905BC" w:rsidRDefault="00310788" w:rsidP="00310788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Times New Roman" w:hAnsi="Times New Roman" w:cs="Times New Roman"/>
                      <w:szCs w:val="32"/>
                    </w:rPr>
                  </w:pPr>
                  <w:r w:rsidRPr="004905BC">
                    <w:rPr>
                      <w:rFonts w:ascii="Times New Roman" w:hAnsi="Times New Roman" w:cs="Times New Roman"/>
                      <w:szCs w:val="32"/>
                      <w:shd w:val="clear" w:color="auto" w:fill="FFFFFF"/>
                    </w:rPr>
                    <w:t>It is speculated that pecans were used to produce a fermented intoxicating drink called “</w:t>
                  </w:r>
                  <w:proofErr w:type="spellStart"/>
                  <w:r w:rsidRPr="004905BC">
                    <w:rPr>
                      <w:rFonts w:ascii="Times New Roman" w:hAnsi="Times New Roman" w:cs="Times New Roman"/>
                      <w:szCs w:val="32"/>
                      <w:shd w:val="clear" w:color="auto" w:fill="FFFFFF"/>
                    </w:rPr>
                    <w:t>Powcohicora</w:t>
                  </w:r>
                  <w:proofErr w:type="spellEnd"/>
                  <w:r w:rsidRPr="004905BC">
                    <w:rPr>
                      <w:rFonts w:ascii="Times New Roman" w:hAnsi="Times New Roman" w:cs="Times New Roman"/>
                      <w:szCs w:val="32"/>
                      <w:shd w:val="clear" w:color="auto" w:fill="FFFFFF"/>
                    </w:rPr>
                    <w:t>” (where the word “hickory” comes from)</w:t>
                  </w:r>
                </w:p>
                <w:p w:rsidR="00310788" w:rsidRDefault="00310788" w:rsidP="00310788"/>
              </w:txbxContent>
            </v:textbox>
          </v:shape>
        </w:pict>
      </w:r>
      <w:r w:rsidR="0046383D">
        <w:rPr>
          <w:noProof/>
        </w:rPr>
        <w:pict>
          <v:rect id="_x0000_s1100" style="position:absolute;margin-left:200.65pt;margin-top:-53.15pt;width:240.85pt;height:576.75pt;z-index:251740160;mso-position-horizontal-relative:text;mso-position-vertical-relative:text" o:regroupid="4" filled="f" strokecolor="#938953 [1614]" strokeweight="4.5pt">
            <v:stroke r:id="rId6" o:title="" filltype="pattern"/>
          </v:rect>
        </w:pict>
      </w:r>
      <w:r w:rsidR="0046383D">
        <w:rPr>
          <w:noProof/>
        </w:rPr>
        <w:pict>
          <v:group id="_x0000_s1097" style="position:absolute;margin-left:238.2pt;margin-top:-53.65pt;width:167.45pt;height:39.8pt;z-index:251739136;mso-position-horizontal-relative:text;mso-position-vertical-relative:text" coordorigin="1694,5644" coordsize="4283,1019" o:regroupid="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PnibBBAAAbwsAAA4AAABkcnMvZTJvRG9jLnhtbKRW227jNhB9L9B/&#10;EPSuWFJoXYw4C1u2twXSNuim2Gdaoix2JZEl6dhB0X/vDCnZzmXR7SbAenkdDs85c8SbD8eu9R6Z&#10;0lz0cz+6Cn2P9aWoeL+b+388bILM97ShfUVb0bO5/8S0/+H2xx9uDnLGYtGItmLKgyC9nh3k3G+M&#10;kbPJRJcN66i+EpL1MFkL1VEDXbWbVIoeIHrXTuIwTCYHoSqpRMm0htGVm/Rvbfy6ZqX5ra41M147&#10;9yE3Y3+V/d3i7+T2hs52isqGl0Ma9Duy6Cjv4dBTqBU11Nsr/ipUx0sltKjNVSm6iahrXjJ7B7hN&#10;FL64zUcl9tLeZTc77OQJJoD2BU7fHbb89fFeebwC7qLU93raAUn2XC8iKcJzkLsZrPqo5Cd5r9wd&#10;oXknyi8apicv57G/c4u97eEXUUFAujfCwnOsVYch4OLe0bLwdGKBHY1XwmAcxUkSTX2vhLlpOCXJ&#10;QFPZAJe4LUpy4ns4mxDiKCyb9bCdxNm12xuFUY6zEzpz59pch9xubyQvZ/BvQBVar1D9b/XBLrNX&#10;zB+CdN8Uo6Pqy14GIABJDd/ylpsnK2aACJPqH+95iVBj55IgqCVHEMzjsUARDFVMl6BoKmXLvC03&#10;DO88bnWBKF7UMub1omhov2MLLaE4AEuIOQ4pJQ4No5XGYQTueRTbfZbctuVyw9sWKcX2AANk80Kf&#10;byDptL8S5b5jvXHFrFgLiIheN1xq31Mz1m0ZaFP9XEGeJRiJATVJxXtj5QSSudMGT0fx2Hr7O84W&#10;YZjHy6CYhkVAwnQdLHKSBmm4TklIsqiIin9wd0Rme80AFdquJB9Sh9FXyb9ZXIMNubK15e89Umsy&#10;TnGQkFXemCKIEBHCXLUqfwfsYR20jWKmbLBZA5DDOCw+TVjUz0AjJRoK8e3a8pQATuOQkCTNoIRq&#10;OPInZBMPGIpuGkFZPK8eRA9LL5uCnrDsXpUOKEhp85GJzsMGUAI3sFHpI1Dg7jwuwcN6gcKwdxwh&#10;uGQpD/N1ts5IQOJkDSytVsFiU5Ag2UTpdHW9KopVNLLU8KpiPYZ7P0kWc9HyapStVrtt0SpH3sb+&#10;DZ6hz8smKJZzGiOx4/9Wg5YnZGaoGyAKzRM+a3qsC+h9m7jwo/bWB+FTQyUD1DHspTEAn84YPsPG&#10;hTJgDNb5hnVo3J45LgV6pyVNO//+Sumfhu15D08Sis76xANQua440O/84SK+S+rryrwQ4Nm+8yxG&#10;sJ0wUIDXCRmMnyTPvft/C/BN1UUxCZdxHmySLA3IhkyDPA2zAD4UyzwJSU5Wm+equ+M9e7/qvAMg&#10;lofT0IF/FhaawYX+wnCJi1w1XeiPzuAl0FcWKjTo9dA2lLeufaFQTHlU5oits8bFZhqm5DoL0nR6&#10;HZDrdRgss00RLIooSdL1sliuXxTd2j6h9PsRsInYYKNbnCpqOOOcMrjfSB58sbW1Oycvc9we3WMF&#10;McK5raieQNwHeMHNff3XnuLHuN93hQAvBs3WSnRDUWAf00CXejh+pkoOVmbgtPt2fMFZP8N1u2oo&#10;Klr9CYG6Fh6GYPHeNIS/gaNhMWR8jop7tVzAk2fDrTGe84Q7Ygccwbbsq87ee3iB4rPxsm9Xnd/J&#10;t/8C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D6dhFOAAAAAIAQAADwAAAGRycy9k&#10;b3ducmV2LnhtbEyPQU/CQBCF7yb+h82YeINtwSLUbgkh6omYCCaG29Id2obubNNd2vLvHU96nPde&#10;3nwvW4+2ET12vnakIJ5GIJAKZ2oqFXwd3iZLED5oMrpxhApu6GGd399lOjVuoE/s96EUXEI+1Qqq&#10;ENpUSl9UaLWfuhaJvbPrrA58dqU0nR643DZyFkULaXVN/KHSLW4rLC77q1XwPuhhM49f+93lvL0d&#10;D8nH9y5GpR4fxs0LiIBj+AvDLz6jQ85MJ3cl40WjIHlOOKlgsuIF7M9XsycQJwULFmSeyf8D8h8A&#10;AAD//wMAUEsDBAoAAAAAAAAAIQAWLHI9XhAAAF4QAAAVAAAAZHJzL21lZGlhL2ltYWdlMS5qcGVn&#10;/9j/4AAQSkZJRgABAQEA3ADcAAD/2wBDAAIBAQEBAQIBAQECAgICAgQDAgICAgUEBAMEBgUGBgYF&#10;BgYGBwkIBgcJBwYGCAsICQoKCgoKBggLDAsKDAkKCgr/2wBDAQICAgICAgUDAwUKBwYHCgoKCgoK&#10;CgoKCgoKCgoKCgoKCgoKCgoKCgoKCgoKCgoKCgoKCgoKCgoKCgoKCgoKCgr/wAARCAB6AGc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+KKK&#10;KACiiigAooooAKKKGYKNzHigAZlRdztgDqTXwr+2T+33c/Fb9pXw7/wTo/Zd1i8m1TxB4kg0z4he&#10;LNBuQk+j2PmA3sFnLyBcxwLM0ko/1O0quZdxh4X/AIK4f8FcF+H7at+yr+y14lb/AISJQ9p4u8XW&#10;MnGkHO2SztXHW6xlZJV/1H3VJm3G38J/4N/PgrL44/a31b4wX+jrPYeB/Dcpt7r7Xsa31G7Igiwg&#10;IMga2+3Kcgqp2k4JSvisyz6WKzanlWDe8rTkuiWsorzsnd9Nt7n5HxDxo804kocN5VK/NNKtNdIr&#10;WcIvvyp8z6bb3t+zEMYhiWJVwFGAB2p1FFfan64FFFFABRRRQAUVDd6hY2CeZfXsMK7WbdNIFG0D&#10;JPPYDk+lQ6N4h0DxHYRap4e1yzv7WfcYbizuUljkwcHaykg4PBx0NAFyimuu9du9l5B+Wv5+f+C4&#10;37YP/Bxr/wAEivi9Hr2lft133ij4N+KtUkj8D+NG+F/hkyWz4Mg0zUSmlhIrxUDlWAVLmOJpYwpW&#10;aGAA/oIr4j/4K/8A/BSqL9k/wZ/woj4UyXDfELxRpplXUIwyR6HYsxT7Tv8A4p3KusaL90q0jkBY&#10;1l6L9kj/AIKoeCvjb/wSO8I/8FMviTolxp66h4S83xBpdnYlBJrMF02m3MVrGJZisEmoRSLCzuSs&#10;TxtKUIcL+LPxo+LvjT49/FfX/jH8Qb77RrHiLUpLy8ZWcpHuPywx72ZlijQLGiEnaiKo4FfGcYZ9&#10;LK8KsPQdqk+v8se/q9l830R+T+KnGlTh3LlgcHK2IrLdbwhs2uze0e1m90jmSXnm3SSZZ2yzM3Un&#10;3r97P+CUn7HFz+x7+yzp+i+LbFI/F3iSY6t4n5Vmt5JFURWm7aDiKNVDLllErTFWKsK+O/8Agi9/&#10;wTH8Qaz4n0X9s347aMbXSbFvtXgfQby3Bkv5sER6hKrA7IkPzwj77uElBRETzv1Nl8XeE4PFFr4H&#10;m8T6cmtX1hcX1jo7XsYuri1gkhjnnSLO9443uIEdwCqNPGCQXUHg4JyKph4PMK696StFPdJ7v59P&#10;L1PF8IeDa2X03nWNjadRWpp7qL3k/OXT+7d7SNGil2N6UnIr9CP3IKKKKAAnHJr8f/8Agun/AMHP&#10;fw7/AGJtT8T/ALH37Egh8UfGDT/9C1rxY6pLo3hO5JxLFjP+mX0S5BiGIYZWUStI0U1qfSf+Dlz/&#10;AILM/wDDtj9muP4DfBDWYv8AhcXxR0u4h0e4t9QCzeF9Lz5UurFFPmCRjvitidqmVJZAzfZmif8A&#10;lAllkmkaWZ2ZmOWZjyaAO+/aW/aq/aK/bF+KN58Z/wBp34w65408SXjyZ1DXL1pfs0byvN9nt4/u&#10;W1uryyFLeJUij3EIijiuR8IeL/Fvw/8AFWm+O/AXijUNE1zR76K90jWNIvZLa6sbmJw8c8MsZDxS&#10;IwDK6kMpAIINZtFAH69/8Exf+DuH9rz9mO60/wCHH7dVlcfGPwRDHDbf24ZEh8TafCv2eIMs3EWo&#10;bIkmcrc7Z55Jdz3YC7T+p3/BZjWP2Z/+Cwv/AAQb+KXxh/ZK+I/hfxxY+EbD/hL9D1xp5YzpVxpO&#10;Lq+R42QS212dMN5EsMyIxF2mQquHH8m1e+fsG/8ABQr4zfsHeLNfTwdBb6/4F8eaDceH/il8ONVu&#10;JYtO8WaPPE8U1tM8LLLDKI5JfJuYmWWEyOASkkscgB9Qf8E1P2nZbn/gn1ffsd6ZNfQR6b8X77xj&#10;roa2i+zXX2rS7CysgsmfM8yL7Hf7kwEIuIz8zAbPvzw58G/2Xv8AgmZ4K0f9sj/gr/rf9jabf+Y3&#10;w9+DVvZm61zxReRxecTNaggRwxqYwyTMkXmTRJcvEGWKf8bf+CeP/BSD44f8E2fG3ir4j/APQPDt&#10;54i8ReFZtI0fUfEWkpef2BdySJs1S1R/l+1RR+dGm8NGRcOHSRco3lv7Qn7RHxo/ar+LmsfHf9oL&#10;4g6h4o8Wa/dNcarrOpTbpJWLEqiqMLFEikJHFGFjjjRURVVQB8xU4Zw+KzqePxUudacseiskte+t&#10;2lt3ufntfw+y/MeLKudZhL2q93kpte7HljFe9395NqO2t3ds/VrTP+CwP/BYj/gvv+234d/Y8/Y8&#10;8da98DfA+rXlvLqVr8NZma48N6RBJ/pOrXupx/Z7iQIkwTylltYJ3+zQBPNkDP8A0H/sNfsM/s5/&#10;8E7f2ddH/Zl/Zk8GLpeg6Xma+vbjbJfa1fuqibUL2ZVXzrmXYu5sKqqiRxrHFHHGn5ff8GVf7Mdv&#10;4C/Yh+JP7VWr6DrlnqvxE8fLpFhNqNv5dneaTpduvlXNnmMM4N3e6hDLIHZC9mqAK8L5/aCvpz9C&#10;CkYZ5paKAG4wDRSv92igD+LL/gtz+2D4p/bb/wCCoPxe+LWr+O7DxBoum+ML3w74Hu9D1R7rTP7B&#10;0+eS2sns2MsieVOiG7YxMIpJrqaVVUS4r5RoJJOTRQAUUUUAFFFFABRRRQB/X7/wa4/8oKPgZ/3M&#10;3/qT6tX3/X85f/BoL/wVr0L4SeNtY/4JtftL/Gm6s9D8VXcFx8FbfXLhfsFjqzySm70uGVhmF7xp&#10;IpIomZYWnilCAXF3ib+jSgAooooACM8ZooooA/iF/wCCrX7Lj/sYf8FHPjJ+zfb+DovD+l+H/Hl8&#10;/hnRodQ+1La6Lcv9r0xfNMkjNmxntm+d2kGcOd4YV8+1/S5/wd2/8Eo9Y/aR+Blh/wAFGfg3ppuP&#10;FHwo0N7Lxxp0MM8s2oeGxMZVnjVCyKbKWW4mf5FzBcTyPJi3jQ/zR9s0AFFFFABRRRQAUUUUAfT3&#10;/BGT9jvwT+3x/wAFPPhD+yt8S7sR+G/EHiCa78RQFZf9OsNPs7jUbiy3QyxSRfaIrR7fzUcNF53m&#10;DJQKf7Xq/iD/AOCWX7av/Du//goJ8L/2xbnQP7U0/wAH+IG/t6xjtfOml0u6t5bK/wDIQyxKbkWl&#10;zO0O+RUEwjL5UMD/AG2eEvFvhXx/4U0vx34F8SWGtaHrWnw3+j6xpV4lxa31rNGJIp4ZUJWSN0ZW&#10;V1JVlYEEg0AaFFFFAATjrRTXPaigBpAIwRX84P8Awce/8G4C/s8jXP8AgoB/wT98EM3gKRpL74kf&#10;DjSbUf8AFL5JeTUrCNB/yDurS26j/ROXQfZty2n9H1DRrKux0DL6MKAP4CZY2icxuORTa/aj/g55&#10;/wCCBXgD9j2KT/goP+xp4ah0j4c6prEcHxA8D2FuVg8NXlw+2O8swBsisppSIzbkqIJpYlhDRSiO&#10;2/Fcgjg0AFFFFABRRRQAV+6P/Bqv/wAFcv8Ago98VP2jPA//AATO1e40rxt8KNA0HUb3UNY16zkl&#10;1jwtotraOLaC3uhcRhrcXsllbqksc7RxzLHHsijQR/hdX9LH/BlB+zxYeC/2Jvip+0zdWetW+qeP&#10;fiJDoyLeLts7jTdKtFeCe3BQMxNxqV/FJJvZCbdUAVo5NwB+0lNZsA8U4sAcGoySeTQAZz1ooooA&#10;cq9zQ5z0pWOBimUAcT+0l8BPAn7U/wCz940/Zu+J0c/9geOvC99oeqSWgi+0QQ3MDxGaEyxyIs0e&#10;7fG7IwV1Vtpxiv4UvHXgjxd8M/G2sfDfx/4eutI17w/qlxputaTfQmOeyu4JGimhkU/ddHVlI7EG&#10;v746/jv/AODkL9mCb9lr/gsR8XtJstE1S10fxtqsfjPRLzVGDfbxqcYuLyaIgDMK6ib+FRjK+QVJ&#10;JXJAPheiggqdrDBooAKKKKACv6vP+DRDx/4U8V/8EcdF8NeH9T+0X3hfx5run65b+S6/Z7l51u1T&#10;LAB8wXUD5UkDzME7gQP5Q6/aX/gye8LfGu//AG2vix4x8Pazq0Hw9034axW/iy1ttSjWzutWmvoj&#10;pgnt2O6R1hi1Vo5kXMWJFLqs5SUA/pTyTyaKKKACiiigAopzE7adQBHX5n/8HG//AAQ7vf8Agqh8&#10;HdN+MvwAextfjN8PdPuY9EtLqKCGPxVp7lZDpc10yhopEdWe1eR/IjkuJ1kEa3DXEP6Zjng+lNRV&#10;J5WgD+Bjxd4O8W/D/wAVal4F8e+GdQ0TW9GvprLVtH1azkt7qyuopDHLBLFIA0ciOrKyMAVKkEAj&#10;FZ8cUsrbY42Y4zhVr+mP/g9M+G/w7m/4J8eAvi3L4B0VvFdv8XNP0m38TNpcJ1CPT303VZntFudv&#10;mCBpUSQxBthdFYjIBr5v/wCDJn4K/Bv4ieNPj58RviB8JfDOu+IfBtx4Qm8I69rGg291e6HJMuuC&#10;Z7OeRGe2aQRxhjGVLBFznaMAHyp8d/8Ag3X/AG0fgz/wSP8ACf7ZuufAG4i8ZW3iLVdY8eeHbSS4&#10;m1zTvDFzb6aumNc2WdkZt5YNQnnSNTPDHqERmAEEyW35rbWzjbX9++1WGxlyp4IPev5nf+DxX4If&#10;Bb4Tfto/D/VfhX8IPC/hm68UeEdQ1XxNc+H/AA/bWcmr38l3M0l3dNCimedmJZpH3OSSSSaAPyg/&#10;Z7/Zw+On7VfxW0v4Ifs7/C7V/F3ijWLhIbPStHtTIw3OqGWRuEhhUsC80jLHGuWdlUEj+vf/AIIg&#10;/wDBJjwp/wAEkP2QofhLeanpeufEDxJdjVPiJ4q0+xEa3d1t2xWcMjKJZLS2UssXmYLPJPMI4TcN&#10;EsP/AAQO+BXwR+F3/BMH4P8Ajv4Z/Bvwr4d1zxj8N9EuvF2s6F4dtrO71ydLclJbyWJFe5dTNKQ0&#10;hYgyvg/Mc/alAEdFSAAdBQOlAEdFKxw3FFAH/9lQSwECLQAUAAYACAAAACEAihU/mAwBAAAVAgAA&#10;EwAAAAAAAAAAAAAAAAAAAAAAW0NvbnRlbnRfVHlwZXNdLnhtbFBLAQItABQABgAIAAAAIQA4/SH/&#10;1gAAAJQBAAALAAAAAAAAAAAAAAAAAD0BAABfcmVscy8ucmVsc1BLAQItABQABgAIAAAAIQCMz54m&#10;wQQAAG8LAAAOAAAAAAAAAAAAAAAAADwCAABkcnMvZTJvRG9jLnhtbFBLAQItABQABgAIAAAAIQBY&#10;YLMbugAAACIBAAAZAAAAAAAAAAAAAAAAACkHAABkcnMvX3JlbHMvZTJvRG9jLnhtbC5yZWxzUEsB&#10;Ai0AFAAGAAgAAAAhAA+nYRTgAAAACAEAAA8AAAAAAAAAAAAAAAAAGggAAGRycy9kb3ducmV2Lnht&#10;bFBLAQItAAoAAAAAAAAAIQAWLHI9XhAAAF4QAAAVAAAAAAAAAAAAAAAAACcJAABkcnMvbWVkaWEv&#10;aW1hZ2UxLmpwZWdQSwUGAAAAAAYABgB9AQAAuBkAAAAA&#10;">
            <v:shape id="Picture 148" o:spid="_x0000_s1098" type="#_x0000_t75" alt="apple bite" style="position:absolute;left:5119;top:5644;width:858;height:1019;rotation:1259618fd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RPE3GAAAA3AAAAA8AAABkcnMvZG93bnJldi54bWxEj09rwzAMxe+DfQejwW6r00JLl9UtY6xs&#10;ZZf+yaG7iViLw2I52G6bffvpUOhN4j2999NiNfhOnSmmNrCB8agARVwH23JjoDqsn+agUka22AUm&#10;A3+UYLW8v1tgacOFd3Te50ZJCKcSDbic+1LrVDvymEahJxbtJ0SPWdbYaBvxIuG+05OimGmPLUuD&#10;w57eHNW/+5M3MKmqw4ffTr/jc/V1PDZF/z51G2MeH4bXF1CZhnwzX68/reCPhVaekQn08h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ZE8TcYAAADcAAAADwAAAAAAAAAAAAAA&#10;AACfAgAAZHJzL2Rvd25yZXYueG1sUEsFBgAAAAAEAAQA9wAAAJIDAAAAAA==&#10;">
              <v:imagedata r:id="rId7" o:title="apple bite"/>
            </v:shape>
            <v:shape id="WordArt 149" o:spid="_x0000_s1099" type="#_x0000_t202" style="position:absolute;left:1694;top:5982;width:3645;height:468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klOsIA&#10;AADcAAAADwAAAGRycy9kb3ducmV2LnhtbERPS2vCQBC+C/6HZYReitmkhz5SN0EtRW9iWu/T7JgE&#10;s7Nhd6vx37uFgrf5+J6zKEfTizM531lWkCUpCOLa6o4bBd9fn/NXED4ga+wtk4IreSiL6WSBubYX&#10;3tO5Co2IIexzVNCGMORS+rolgz6xA3HkjtYZDBG6RmqHlxhuevmUps/SYMexocWB1i3Vp+rXKNhd&#10;f+xKf2xeduvHqpbDQWcbp5V6mI3LdxCBxnAX/7u3Os7P3uDvmXiBLG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mSU6wgAAANwAAAAPAAAAAAAAAAAAAAAAAJgCAABkcnMvZG93&#10;bnJldi54bWxQSwUGAAAAAAQABAD1AAAAhwMAAAAA&#10;" filled="f" stroked="f" strokecolor="#00b050" strokeweight="1.5pt">
              <v:stroke joinstyle="round"/>
              <o:lock v:ext="edit" shapetype="t"/>
              <v:textbox>
                <w:txbxContent>
                  <w:p w:rsidR="00310788" w:rsidRPr="00FE13FD" w:rsidRDefault="00310788" w:rsidP="00310788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8"/>
                        <w:szCs w:val="18"/>
                      </w:rPr>
                    </w:pPr>
                    <w:r w:rsidRPr="00024296">
                      <w:rPr>
                        <w:rFonts w:ascii="Wide Latin" w:hAnsi="Wide Latin"/>
                        <w:color w:val="000000"/>
                        <w:sz w:val="18"/>
                        <w:szCs w:val="18"/>
                      </w:rPr>
                      <w:t>Beneficial</w:t>
                    </w:r>
                    <w:r w:rsidRPr="00FE13FD">
                      <w:rPr>
                        <w:rFonts w:ascii="Wide Latin" w:hAnsi="Wide Latin"/>
                        <w:color w:val="000000"/>
                        <w:sz w:val="18"/>
                        <w:szCs w:val="18"/>
                      </w:rPr>
                      <w:t xml:space="preserve"> Bites</w:t>
                    </w:r>
                  </w:p>
                </w:txbxContent>
              </v:textbox>
            </v:shape>
          </v:group>
        </w:pict>
      </w:r>
      <w:r w:rsidR="0046383D">
        <w:rPr>
          <w:noProof/>
        </w:rPr>
        <w:pict>
          <v:rect id="_x0000_s1050" style="position:absolute;margin-left:462.95pt;margin-top:-53.15pt;width:240.85pt;height:576.75pt;z-index:251680768;mso-position-horizontal-relative:text;mso-position-vertical-relative:text" filled="f" strokecolor="#938953 [1614]" strokeweight="4.5pt">
            <v:stroke r:id="rId6" o:title="" filltype="pattern"/>
          </v:rect>
        </w:pict>
      </w:r>
      <w:r w:rsidR="0046383D">
        <w:rPr>
          <w:noProof/>
        </w:rPr>
        <w:pict>
          <v:rect id="_x0000_s1049" style="position:absolute;margin-left:200.65pt;margin-top:-53.15pt;width:240.85pt;height:576.75pt;z-index:251679744;mso-position-horizontal-relative:text;mso-position-vertical-relative:text" filled="f" strokecolor="#938953 [1614]" strokeweight="4.5pt">
            <v:stroke r:id="rId6" o:title="" filltype="pattern"/>
          </v:rect>
        </w:pict>
      </w:r>
      <w:r w:rsidR="00867A95">
        <w:br w:type="column"/>
      </w:r>
      <w:r w:rsidR="00867A95">
        <w:lastRenderedPageBreak/>
        <w:br w:type="column"/>
      </w:r>
    </w:p>
    <w:sectPr w:rsidR="00867A95" w:rsidSect="007266AB">
      <w:pgSz w:w="15840" w:h="12240" w:orient="landscape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30pt;height:261pt" o:bullet="t">
        <v:imagedata r:id="rId1" o:title="pecan"/>
      </v:shape>
    </w:pict>
  </w:numPicBullet>
  <w:abstractNum w:abstractNumId="0">
    <w:nsid w:val="1272609B"/>
    <w:multiLevelType w:val="hybridMultilevel"/>
    <w:tmpl w:val="DA7C6A4A"/>
    <w:lvl w:ilvl="0" w:tplc="85E2B8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97494"/>
    <w:multiLevelType w:val="hybridMultilevel"/>
    <w:tmpl w:val="6638025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5847712"/>
    <w:multiLevelType w:val="hybridMultilevel"/>
    <w:tmpl w:val="9D16DDFC"/>
    <w:lvl w:ilvl="0" w:tplc="C886731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FA1EF4"/>
    <w:multiLevelType w:val="hybridMultilevel"/>
    <w:tmpl w:val="55E24800"/>
    <w:lvl w:ilvl="0" w:tplc="6856325C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6F730C"/>
    <w:multiLevelType w:val="hybridMultilevel"/>
    <w:tmpl w:val="DC5E9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6E114F"/>
    <w:multiLevelType w:val="hybridMultilevel"/>
    <w:tmpl w:val="898C2A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67A95"/>
    <w:rsid w:val="00007D4B"/>
    <w:rsid w:val="00054D80"/>
    <w:rsid w:val="00054EAA"/>
    <w:rsid w:val="00056600"/>
    <w:rsid w:val="000C2551"/>
    <w:rsid w:val="00101F3F"/>
    <w:rsid w:val="00150DC0"/>
    <w:rsid w:val="0017257D"/>
    <w:rsid w:val="001A31C4"/>
    <w:rsid w:val="00237CD4"/>
    <w:rsid w:val="002509F2"/>
    <w:rsid w:val="002556C5"/>
    <w:rsid w:val="00273B17"/>
    <w:rsid w:val="00310788"/>
    <w:rsid w:val="00317A2B"/>
    <w:rsid w:val="003448C7"/>
    <w:rsid w:val="00345258"/>
    <w:rsid w:val="0034541C"/>
    <w:rsid w:val="003927F1"/>
    <w:rsid w:val="003C7DE3"/>
    <w:rsid w:val="003E0DE3"/>
    <w:rsid w:val="004529C4"/>
    <w:rsid w:val="0046383D"/>
    <w:rsid w:val="004905BC"/>
    <w:rsid w:val="0051450B"/>
    <w:rsid w:val="005D59F4"/>
    <w:rsid w:val="00630709"/>
    <w:rsid w:val="006D4730"/>
    <w:rsid w:val="007266AB"/>
    <w:rsid w:val="007B31D4"/>
    <w:rsid w:val="007D4B6E"/>
    <w:rsid w:val="007D561F"/>
    <w:rsid w:val="007D6944"/>
    <w:rsid w:val="00867A95"/>
    <w:rsid w:val="00897D06"/>
    <w:rsid w:val="008A7289"/>
    <w:rsid w:val="008B35A0"/>
    <w:rsid w:val="008B40AB"/>
    <w:rsid w:val="008F5A66"/>
    <w:rsid w:val="00914BC3"/>
    <w:rsid w:val="00915A2B"/>
    <w:rsid w:val="00925D05"/>
    <w:rsid w:val="009425C8"/>
    <w:rsid w:val="00970815"/>
    <w:rsid w:val="009735D1"/>
    <w:rsid w:val="00A45BB2"/>
    <w:rsid w:val="00A76CA6"/>
    <w:rsid w:val="00A81AD2"/>
    <w:rsid w:val="00AB0ADD"/>
    <w:rsid w:val="00AF4074"/>
    <w:rsid w:val="00B57A15"/>
    <w:rsid w:val="00BD1E67"/>
    <w:rsid w:val="00C57413"/>
    <w:rsid w:val="00D82001"/>
    <w:rsid w:val="00D862E5"/>
    <w:rsid w:val="00DF0416"/>
    <w:rsid w:val="00DF1AEF"/>
    <w:rsid w:val="00E23890"/>
    <w:rsid w:val="00E303F8"/>
    <w:rsid w:val="00E54FBC"/>
    <w:rsid w:val="00E73E92"/>
    <w:rsid w:val="00ED2998"/>
    <w:rsid w:val="00EF1494"/>
    <w:rsid w:val="00FC4073"/>
    <w:rsid w:val="00FE5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7"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2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7A9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A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7D0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862E5"/>
  </w:style>
  <w:style w:type="character" w:styleId="Strong">
    <w:name w:val="Strong"/>
    <w:basedOn w:val="DefaultParagraphFont"/>
    <w:uiPriority w:val="22"/>
    <w:qFormat/>
    <w:rsid w:val="00150DC0"/>
    <w:rPr>
      <w:b/>
      <w:bCs/>
    </w:rPr>
  </w:style>
  <w:style w:type="paragraph" w:styleId="NoSpacing">
    <w:name w:val="No Spacing"/>
    <w:uiPriority w:val="1"/>
    <w:qFormat/>
    <w:rsid w:val="00007D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Barron County</Company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bcadmin</dc:creator>
  <cp:lastModifiedBy>bcadmin</cp:lastModifiedBy>
  <cp:revision>9</cp:revision>
  <dcterms:created xsi:type="dcterms:W3CDTF">2016-03-07T22:18:00Z</dcterms:created>
  <dcterms:modified xsi:type="dcterms:W3CDTF">2016-03-11T16:24:00Z</dcterms:modified>
</cp:coreProperties>
</file>