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5A5296" w:rsidP="000C2551">
      <w:pPr>
        <w:tabs>
          <w:tab w:val="left" w:pos="4140"/>
        </w:tabs>
      </w:pPr>
      <w:r>
        <w:rPr>
          <w:noProof/>
        </w:rPr>
        <w:pict>
          <v:group id="_x0000_s1173" style="position:absolute;margin-left:223.95pt;margin-top:-52.2pt;width:240.85pt;height:560.85pt;z-index:251830272" coordorigin="242,383" coordsize="4817,11217">
            <v:group id="_x0000_s1174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75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9" o:spid="_x0000_s1176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100B2B" w:rsidRPr="00FE13FD" w:rsidRDefault="00100B2B" w:rsidP="00DD06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77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78" type="#_x0000_t202" style="position:absolute;left:409;top:4340;width:4534;height:7160;mso-position-horizontal-relative:text;mso-position-vertical-relative:text" stroked="f">
              <v:textbox style="mso-next-textbox:#_x0000_s1178">
                <w:txbxContent>
                  <w:p w:rsidR="00100B2B" w:rsidRPr="003F76ED" w:rsidRDefault="00100B2B" w:rsidP="00AB62B3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F76E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Practice what you peach</w:t>
                    </w:r>
                    <w:r w:rsidRPr="003F76E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: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source of vitamin C, vitamin A, vitamin E and other antioxidants and </w:t>
                    </w:r>
                    <w:proofErr w:type="spellStart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flavonoids</w:t>
                    </w:r>
                    <w:proofErr w:type="spellEnd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 These may be beneficial in promoting better memory, lower cardiovascular disease, ease inflammation, promote bone health and promote eye health.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provide dietary fiber, both soluble (fleshy part of the fruit) and insoluble (skin of the fruit).  Fiber aids with digestion.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also provide potassium, magnesium, calcium and iron.</w:t>
                    </w:r>
                  </w:p>
                  <w:p w:rsidR="00100B2B" w:rsidRPr="00A76CA6" w:rsidRDefault="00100B2B" w:rsidP="00DD063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179" type="#_x0000_t175" style="position:absolute;left:409;top:1163;width:4367;height:1028;mso-position-horizontal-relative:text;mso-position-vertical-relative:text;mso-width-relative:page;mso-height-relative:page" adj="0" fillcolor="#e36c0a [2409]" strokeweight="1.5pt">
              <v:fill color2="red"/>
              <v:shadow color="#868686"/>
              <v:textpath style="font-family:&quot;Times New Roman&quot;;font-weight:bold;v-text-spacing:52429f;v-text-kern:t" trim="t" fitpath="t" string="Peaches"/>
            </v:shape>
            <v:shape id="_x0000_s1180" type="#_x0000_t202" style="position:absolute;left:432;top:2340;width:4367;height:2000;mso-position-horizontal-relative:text;mso-position-vertical-relative:text" filled="f" stroked="f">
              <v:textbox style="mso-next-textbox:#_x0000_s1180">
                <w:txbxContent>
                  <w:p w:rsidR="00100B2B" w:rsidRPr="00AB62B3" w:rsidRDefault="00100B2B" w:rsidP="00AB62B3">
                    <w:pP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  <w:p w:rsidR="00100B2B" w:rsidRPr="004B5511" w:rsidRDefault="00100B2B" w:rsidP="00AB62B3">
                    <w:pPr>
                      <w:jc w:val="center"/>
                      <w:rPr>
                        <w:rFonts w:ascii="Georgia" w:hAnsi="Georgia"/>
                      </w:rPr>
                    </w:pPr>
                    <w:r w:rsidRPr="004B5511">
                      <w:rPr>
                        <w:rFonts w:ascii="Georgia" w:hAnsi="Georgia"/>
                      </w:rPr>
                      <w:t>Originating in China, pe</w:t>
                    </w:r>
                    <w:r>
                      <w:rPr>
                        <w:rFonts w:ascii="Georgia" w:hAnsi="Georgia"/>
                      </w:rPr>
                      <w:t>aches are</w:t>
                    </w:r>
                    <w:r w:rsidRPr="004B5511">
                      <w:rPr>
                        <w:rFonts w:ascii="Georgia" w:hAnsi="Georgia"/>
                      </w:rPr>
                      <w:t xml:space="preserve"> seen as a symbol of good luck, protection, and longevity. Being a drupe fruit, peaches contain a stone in the middle.</w:t>
                    </w:r>
                  </w:p>
                  <w:p w:rsidR="00100B2B" w:rsidRDefault="00100B2B" w:rsidP="00DD063D"/>
                </w:txbxContent>
              </v:textbox>
            </v:shape>
          </v:group>
        </w:pict>
      </w:r>
      <w:r>
        <w:rPr>
          <w:noProof/>
        </w:rPr>
        <w:pict>
          <v:group id="_x0000_s1172" style="position:absolute;margin-left:-37.4pt;margin-top:-52.85pt;width:240.85pt;height:560.85pt;z-index:251770880" coordorigin="242,383" coordsize="4817,11217">
            <v:group id="_x0000_s1026" style="position:absolute;left:1096;top:383;width:3349;height:796" coordorigin="1694,5644" coordsize="4283,1019" o:regroupid="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027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100B2B" w:rsidRPr="00FE13FD" w:rsidRDefault="00100B2B" w:rsidP="00867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042" style="position:absolute;left:242;top:420;width:4817;height:11180;mso-position-horizontal-relative:text;mso-position-vertical-relative:text" o:regroupid="7" filled="f" strokecolor="#938953 [1614]" strokeweight="4.5pt">
              <v:stroke r:id="rId8" o:title="" color2="white [3212]" filltype="pattern" endcap="round"/>
            </v:rect>
            <v:shape id="_x0000_s1077" type="#_x0000_t202" style="position:absolute;left:409;top:4340;width:4534;height:7160;mso-position-horizontal-relative:text;mso-position-vertical-relative:text" o:regroupid="7" stroked="f">
              <v:textbox style="mso-next-textbox:#_x0000_s1077">
                <w:txbxContent>
                  <w:p w:rsidR="00100B2B" w:rsidRPr="003F76ED" w:rsidRDefault="00100B2B" w:rsidP="0007723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F76E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Practice what you peach</w:t>
                    </w:r>
                    <w:r w:rsidRPr="003F76E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:</w:t>
                    </w:r>
                  </w:p>
                  <w:p w:rsidR="00100B2B" w:rsidRPr="00AB62B3" w:rsidRDefault="00100B2B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source of vitamin C, vitamin A, vitamin E and other antioxidants and </w:t>
                    </w:r>
                    <w:proofErr w:type="spellStart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flavonoids</w:t>
                    </w:r>
                    <w:proofErr w:type="spellEnd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 These may be beneficial in promoting better memory, lower cardiovascular disease, ease inflammation, promote bone health and promote eye health.</w:t>
                    </w:r>
                  </w:p>
                  <w:p w:rsidR="00100B2B" w:rsidRPr="00AB62B3" w:rsidRDefault="00100B2B" w:rsidP="00077238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provide dietary fiber, both soluble (fleshy part of the fruit) and insoluble (skin of the fruit).  Fiber aids with digestion.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also provide potassium, magnesium, calcium and iron.</w:t>
                    </w:r>
                  </w:p>
                  <w:p w:rsidR="00100B2B" w:rsidRPr="00A76CA6" w:rsidRDefault="00100B2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076" type="#_x0000_t175" style="position:absolute;left:409;top:1163;width:4367;height:1028;mso-position-horizontal-relative:text;mso-position-vertical-relative:text;mso-width-relative:page;mso-height-relative:page" o:regroupid="7" adj="0" fillcolor="#e36c0a [2409]" strokeweight="1.5pt">
              <v:fill color2="red"/>
              <v:shadow color="#868686"/>
              <v:textpath style="font-family:&quot;Times New Roman&quot;;font-weight:bold;v-text-spacing:52429f;v-text-kern:t" trim="t" fitpath="t" string="Peaches"/>
            </v:shape>
            <v:shape id="_x0000_s1122" type="#_x0000_t202" style="position:absolute;left:432;top:2340;width:4367;height:2000;mso-position-horizontal-relative:text;mso-position-vertical-relative:text" o:regroupid="7" filled="f" stroked="f">
              <v:textbox style="mso-next-textbox:#_x0000_s1122">
                <w:txbxContent>
                  <w:p w:rsidR="00100B2B" w:rsidRPr="003F76ED" w:rsidRDefault="00100B2B" w:rsidP="003F76ED">
                    <w:pP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  <w:p w:rsidR="00100B2B" w:rsidRPr="004B5511" w:rsidRDefault="00100B2B" w:rsidP="003F76ED">
                    <w:pPr>
                      <w:jc w:val="center"/>
                      <w:rPr>
                        <w:rFonts w:ascii="Georgia" w:hAnsi="Georgia"/>
                      </w:rPr>
                    </w:pPr>
                    <w:r w:rsidRPr="004B5511">
                      <w:rPr>
                        <w:rFonts w:ascii="Georgia" w:hAnsi="Georgia"/>
                      </w:rPr>
                      <w:t>Originating in China, pe</w:t>
                    </w:r>
                    <w:r>
                      <w:rPr>
                        <w:rFonts w:ascii="Georgia" w:hAnsi="Georgia"/>
                      </w:rPr>
                      <w:t>aches are</w:t>
                    </w:r>
                    <w:r w:rsidRPr="004B5511">
                      <w:rPr>
                        <w:rFonts w:ascii="Georgia" w:hAnsi="Georgia"/>
                      </w:rPr>
                      <w:t xml:space="preserve"> seen as a symbol of good luck, protection, and longevity. Being a drupe fruit, peaches contain a stone in the middle.</w:t>
                    </w:r>
                  </w:p>
                  <w:p w:rsidR="00100B2B" w:rsidRDefault="00100B2B"/>
                </w:txbxContent>
              </v:textbox>
            </v:shape>
          </v:group>
        </w:pict>
      </w:r>
    </w:p>
    <w:p w:rsidR="00867A95" w:rsidRDefault="00AB62B3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7010400</wp:posOffset>
            </wp:positionH>
            <wp:positionV relativeFrom="paragraph">
              <wp:posOffset>4515485</wp:posOffset>
            </wp:positionV>
            <wp:extent cx="1504950" cy="1504950"/>
            <wp:effectExtent l="19050" t="0" r="0" b="0"/>
            <wp:wrapThrough wrapText="bothSides">
              <wp:wrapPolygon edited="0">
                <wp:start x="-273" y="0"/>
                <wp:lineTo x="-273" y="21327"/>
                <wp:lineTo x="21600" y="21327"/>
                <wp:lineTo x="21600" y="0"/>
                <wp:lineTo x="-273" y="0"/>
              </wp:wrapPolygon>
            </wp:wrapThrough>
            <wp:docPr id="2" name="Picture 13" descr="http://www.pomonafruits.co.uk/images/Strawberry-Scarlet-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monafruits.co.uk/images/Strawberry-Scarlet-Beau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4553585</wp:posOffset>
            </wp:positionV>
            <wp:extent cx="1428750" cy="1428750"/>
            <wp:effectExtent l="19050" t="0" r="0" b="0"/>
            <wp:wrapThrough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hrough>
            <wp:docPr id="1" name="Picture 13" descr="http://www.pomonafruits.co.uk/images/Strawberry-Scarlet-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monafruits.co.uk/images/Strawberry-Scarlet-Beau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4515485</wp:posOffset>
            </wp:positionV>
            <wp:extent cx="1466850" cy="1466850"/>
            <wp:effectExtent l="19050" t="0" r="0" b="0"/>
            <wp:wrapThrough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hrough>
            <wp:docPr id="13" name="Picture 13" descr="http://www.pomonafruits.co.uk/images/Strawberry-Scarlet-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monafruits.co.uk/images/Strawberry-Scarlet-Beau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296">
        <w:rPr>
          <w:noProof/>
        </w:rPr>
        <w:pict>
          <v:group id="_x0000_s1181" style="position:absolute;margin-left:486.05pt;margin-top:-79.5pt;width:240.85pt;height:562.7pt;z-index:251834368;mso-position-horizontal-relative:text;mso-position-vertical-relative:text" coordorigin="242,383" coordsize="4817,11217">
            <v:group id="_x0000_s1182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83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18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100B2B" w:rsidRPr="00FE13FD" w:rsidRDefault="00100B2B" w:rsidP="009E0B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85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86" type="#_x0000_t202" style="position:absolute;left:409;top:4340;width:4534;height:7160;mso-position-horizontal-relative:text;mso-position-vertical-relative:text" stroked="f">
              <v:textbox style="mso-next-textbox:#_x0000_s1186">
                <w:txbxContent>
                  <w:p w:rsidR="00100B2B" w:rsidRPr="003F76ED" w:rsidRDefault="00100B2B" w:rsidP="00AB62B3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F76E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Practice what you peach</w:t>
                    </w:r>
                    <w:r w:rsidRPr="003F76E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: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source of vitamin C, vitamin A, vitamin E and other antioxidants and </w:t>
                    </w:r>
                    <w:proofErr w:type="spellStart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flavonoids</w:t>
                    </w:r>
                    <w:proofErr w:type="spellEnd"/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 These may be beneficial in promoting better memory, lower cardiovascular disease, ease inflammation, promote bone health and promote eye health.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provide dietary fiber, both soluble (fleshy part of the fruit) and insoluble (skin of the fruit).  Fiber aids with digestion.</w:t>
                    </w:r>
                  </w:p>
                  <w:p w:rsidR="00100B2B" w:rsidRPr="00AB62B3" w:rsidRDefault="00100B2B" w:rsidP="00AB62B3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Peaches also provide potassium, magnesium, calcium and iron.</w:t>
                    </w:r>
                  </w:p>
                  <w:p w:rsidR="00100B2B" w:rsidRPr="00A76CA6" w:rsidRDefault="00100B2B" w:rsidP="009E0BD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187" type="#_x0000_t175" style="position:absolute;left:409;top:1163;width:4367;height:1028;mso-position-horizontal-relative:text;mso-position-vertical-relative:text;mso-width-relative:page;mso-height-relative:page" adj="0" fillcolor="#e36c0a [2409]" strokeweight="1.5pt">
              <v:fill color2="red"/>
              <v:shadow color="#868686"/>
              <v:textpath style="font-family:&quot;Times New Roman&quot;;font-weight:bold;v-text-spacing:52429f;v-text-kern:t" trim="t" fitpath="t" string="Peaches"/>
            </v:shape>
            <v:shape id="_x0000_s1188" type="#_x0000_t202" style="position:absolute;left:432;top:2340;width:4367;height:2000;mso-position-horizontal-relative:text;mso-position-vertical-relative:text" filled="f" stroked="f">
              <v:textbox style="mso-next-textbox:#_x0000_s1188">
                <w:txbxContent>
                  <w:p w:rsidR="00100B2B" w:rsidRPr="00AB62B3" w:rsidRDefault="00100B2B" w:rsidP="00AB62B3">
                    <w:pP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  <w:p w:rsidR="00100B2B" w:rsidRPr="004B5511" w:rsidRDefault="00100B2B" w:rsidP="00AB62B3">
                    <w:pPr>
                      <w:jc w:val="center"/>
                      <w:rPr>
                        <w:rFonts w:ascii="Georgia" w:hAnsi="Georgia"/>
                      </w:rPr>
                    </w:pPr>
                    <w:r w:rsidRPr="004B5511">
                      <w:rPr>
                        <w:rFonts w:ascii="Georgia" w:hAnsi="Georgia"/>
                      </w:rPr>
                      <w:t>Originating in China, pe</w:t>
                    </w:r>
                    <w:r>
                      <w:rPr>
                        <w:rFonts w:ascii="Georgia" w:hAnsi="Georgia"/>
                      </w:rPr>
                      <w:t>aches are</w:t>
                    </w:r>
                    <w:r w:rsidRPr="004B5511">
                      <w:rPr>
                        <w:rFonts w:ascii="Georgia" w:hAnsi="Georgia"/>
                      </w:rPr>
                      <w:t xml:space="preserve"> seen as a symbol of good luck, protection, and longevity. Being a drupe fruit, peaches contain a stone in the middle.</w:t>
                    </w:r>
                  </w:p>
                  <w:p w:rsidR="00100B2B" w:rsidRDefault="00100B2B" w:rsidP="009E0BDB"/>
                </w:txbxContent>
              </v:textbox>
            </v:shape>
          </v:group>
        </w:pict>
      </w:r>
      <w:r w:rsidR="00867A95">
        <w:br w:type="column"/>
      </w:r>
      <w:r w:rsidR="00867A95">
        <w:lastRenderedPageBreak/>
        <w:br w:type="column"/>
      </w:r>
    </w:p>
    <w:p w:rsidR="00867A95" w:rsidRDefault="00A14EBB">
      <w:r>
        <w:rPr>
          <w:noProof/>
        </w:rPr>
        <w:lastRenderedPageBreak/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2590800</wp:posOffset>
            </wp:positionV>
            <wp:extent cx="1571625" cy="1571625"/>
            <wp:effectExtent l="19050" t="0" r="9525" b="0"/>
            <wp:wrapThrough wrapText="bothSides">
              <wp:wrapPolygon edited="0">
                <wp:start x="-262" y="0"/>
                <wp:lineTo x="-262" y="21469"/>
                <wp:lineTo x="21731" y="21469"/>
                <wp:lineTo x="21731" y="0"/>
                <wp:lineTo x="-262" y="0"/>
              </wp:wrapPolygon>
            </wp:wrapThrough>
            <wp:docPr id="19" name="Picture 10" descr="http://img05.deviantart.net/d58a/i/2013/157/5/5/double_strawberry_by_rev_jesse_c-d6809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6734175</wp:posOffset>
            </wp:positionH>
            <wp:positionV relativeFrom="paragraph">
              <wp:posOffset>2466975</wp:posOffset>
            </wp:positionV>
            <wp:extent cx="1543050" cy="1543050"/>
            <wp:effectExtent l="19050" t="0" r="0" b="0"/>
            <wp:wrapThrough wrapText="bothSides">
              <wp:wrapPolygon edited="0">
                <wp:start x="-267" y="0"/>
                <wp:lineTo x="-267" y="21333"/>
                <wp:lineTo x="21600" y="21333"/>
                <wp:lineTo x="21600" y="0"/>
                <wp:lineTo x="-267" y="0"/>
              </wp:wrapPolygon>
            </wp:wrapThrough>
            <wp:docPr id="15" name="Picture 10" descr="http://img05.deviantart.net/d58a/i/2013/157/5/5/double_strawberry_by_rev_jesse_c-d6809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B2B">
        <w:rPr>
          <w:noProof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2600325</wp:posOffset>
            </wp:positionV>
            <wp:extent cx="1562100" cy="1562100"/>
            <wp:effectExtent l="19050" t="0" r="0" b="0"/>
            <wp:wrapThrough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hrough>
            <wp:docPr id="10" name="Picture 10" descr="http://img05.deviantart.net/d58a/i/2013/157/5/5/double_strawberry_by_rev_jesse_c-d6809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296">
        <w:rPr>
          <w:noProof/>
        </w:rPr>
        <w:pict>
          <v:shape id="_x0000_s1170" type="#_x0000_t202" style="position:absolute;margin-left:211.5pt;margin-top:334.8pt;width:230pt;height:164pt;z-index:251849728;mso-position-horizontal-relative:text;mso-position-vertical-relative:text" o:regroupid="14" stroked="f">
            <v:textbox style="mso-next-textbox:#_x0000_s1170">
              <w:txbxContent>
                <w:p w:rsidR="00A14EBB" w:rsidRPr="00100B2B" w:rsidRDefault="00A14EBB" w:rsidP="00A14EBB">
                  <w:pPr>
                    <w:jc w:val="center"/>
                    <w:rPr>
                      <w:rFonts w:ascii="Calibri" w:eastAsia="Calibri" w:hAnsi="Calibri" w:cs="Times New Roman"/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100B2B">
                    <w:rPr>
                      <w:rFonts w:ascii="Calibri" w:eastAsia="Calibri" w:hAnsi="Calibri" w:cs="Times New Roman"/>
                      <w:b/>
                      <w:color w:val="E36C0A" w:themeColor="accent6" w:themeShade="BF"/>
                      <w:sz w:val="32"/>
                      <w:szCs w:val="32"/>
                    </w:rPr>
                    <w:t>August Menu items</w:t>
                  </w:r>
                </w:p>
                <w:p w:rsidR="00A14EBB" w:rsidRPr="00100B2B" w:rsidRDefault="00A14EBB" w:rsidP="00A14EBB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Fresh Peach</w:t>
                  </w:r>
                </w:p>
                <w:p w:rsidR="00A14EBB" w:rsidRPr="00100B2B" w:rsidRDefault="00A14EBB" w:rsidP="00A14EBB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Peach Pie</w:t>
                  </w:r>
                </w:p>
                <w:p w:rsidR="00A14EBB" w:rsidRPr="00100B2B" w:rsidRDefault="00A14EBB" w:rsidP="00A14EBB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Cottage Cheese &amp; Peaches</w:t>
                  </w:r>
                </w:p>
                <w:p w:rsidR="00100B2B" w:rsidRPr="00AD6363" w:rsidRDefault="00100B2B" w:rsidP="00AD6363"/>
              </w:txbxContent>
            </v:textbox>
          </v:shape>
        </w:pict>
      </w:r>
      <w:r w:rsidR="005A5296">
        <w:rPr>
          <w:noProof/>
        </w:rPr>
        <w:pict>
          <v:shape id="_x0000_s1081" type="#_x0000_t202" style="position:absolute;margin-left:-55.45pt;margin-top:338.4pt;width:230.7pt;height:164.2pt;z-index:251827200;mso-position-horizontal-relative:text;mso-position-vertical-relative:text" o:regroupid="12" stroked="f">
            <v:textbox style="mso-next-textbox:#_x0000_s1081">
              <w:txbxContent>
                <w:p w:rsidR="00100B2B" w:rsidRPr="00100B2B" w:rsidRDefault="00100B2B" w:rsidP="00914BC3">
                  <w:pPr>
                    <w:jc w:val="center"/>
                    <w:rPr>
                      <w:rFonts w:ascii="Calibri" w:eastAsia="Calibri" w:hAnsi="Calibri" w:cs="Times New Roman"/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100B2B">
                    <w:rPr>
                      <w:rFonts w:ascii="Calibri" w:eastAsia="Calibri" w:hAnsi="Calibri" w:cs="Times New Roman"/>
                      <w:b/>
                      <w:color w:val="E36C0A" w:themeColor="accent6" w:themeShade="BF"/>
                      <w:sz w:val="32"/>
                      <w:szCs w:val="32"/>
                    </w:rPr>
                    <w:t>August Menu items</w:t>
                  </w:r>
                </w:p>
                <w:p w:rsidR="00100B2B" w:rsidRPr="00100B2B" w:rsidRDefault="00100B2B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Fresh Peach</w:t>
                  </w:r>
                </w:p>
                <w:p w:rsidR="00100B2B" w:rsidRPr="00100B2B" w:rsidRDefault="00100B2B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Peach Pie</w:t>
                  </w:r>
                </w:p>
                <w:p w:rsidR="00100B2B" w:rsidRPr="00100B2B" w:rsidRDefault="00100B2B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 w:rsidRPr="00100B2B">
                    <w:rPr>
                      <w:sz w:val="32"/>
                      <w:szCs w:val="32"/>
                    </w:rPr>
                    <w:t>Cottage Cheese &amp; Peaches</w:t>
                  </w:r>
                </w:p>
                <w:p w:rsidR="00100B2B" w:rsidRPr="00AD6363" w:rsidRDefault="00100B2B" w:rsidP="00AD6363">
                  <w:pPr>
                    <w:jc w:val="center"/>
                  </w:pPr>
                </w:p>
              </w:txbxContent>
            </v:textbox>
          </v:shape>
        </w:pict>
      </w:r>
      <w:r w:rsidR="005A5296">
        <w:rPr>
          <w:noProof/>
        </w:rPr>
        <w:pict>
          <v:shape id="_x0000_s1169" type="#_x0000_t202" style="position:absolute;margin-left:204.85pt;margin-top:-12.9pt;width:231.3pt;height:356.1pt;z-index:251848704;mso-position-horizontal-relative:text;mso-position-vertical-relative:text" o:regroupid="14" stroked="f">
            <v:textbox style="mso-next-textbox:#_x0000_s1169">
              <w:txbxContent>
                <w:p w:rsidR="00A14EBB" w:rsidRPr="00100B2B" w:rsidRDefault="00A14EBB" w:rsidP="00A14EBB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100B2B">
                    <w:rPr>
                      <w:b/>
                      <w:sz w:val="28"/>
                      <w:u w:val="single"/>
                    </w:rPr>
                    <w:t>Just Peachy</w:t>
                  </w:r>
                </w:p>
                <w:p w:rsidR="00A14EBB" w:rsidRPr="00A14EBB" w:rsidRDefault="00A14EBB" w:rsidP="00A14EB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Americans love peaches, ranking in the top 3 favorite fruits</w:t>
                  </w:r>
                </w:p>
                <w:p w:rsidR="00A14EBB" w:rsidRPr="00A14EBB" w:rsidRDefault="00A14EBB" w:rsidP="00A14EB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Every year in Georgia, the world’s largest peach cobbler is made measuring 11’x5’</w:t>
                  </w:r>
                </w:p>
                <w:p w:rsidR="00A14EBB" w:rsidRPr="00A14EBB" w:rsidRDefault="00A14EBB" w:rsidP="00A14EB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largest peach on record weighed 25.6 ounces, picked in Coloma, Michigan in August 2002</w:t>
                  </w:r>
                </w:p>
                <w:p w:rsidR="00A14EBB" w:rsidRPr="00A14EBB" w:rsidRDefault="00A14EBB" w:rsidP="00A14EB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August is National Peach Month</w:t>
                  </w:r>
                </w:p>
                <w:p w:rsidR="00A14EBB" w:rsidRPr="00A14EBB" w:rsidRDefault="00A14EBB" w:rsidP="00A14EB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Peach trees usually live around 12 years</w:t>
                  </w:r>
                </w:p>
                <w:p w:rsidR="00100B2B" w:rsidRDefault="00100B2B" w:rsidP="006B3B79"/>
              </w:txbxContent>
            </v:textbox>
          </v:shape>
        </w:pict>
      </w:r>
      <w:r w:rsidR="005A5296">
        <w:rPr>
          <w:noProof/>
        </w:rPr>
        <w:pict>
          <v:shape id="_x0000_s1171" type="#_x0000_t202" style="position:absolute;margin-left:204.85pt;margin-top:498.8pt;width:236.65pt;height:24.8pt;z-index:251850752;mso-position-horizontal-relative:text;mso-position-vertical-relative:text" o:regroupid="14" filled="f" stroked="f">
            <v:textbox style="mso-next-textbox:#_x0000_s1171">
              <w:txbxContent>
                <w:p w:rsidR="00100B2B" w:rsidRPr="0034541C" w:rsidRDefault="00100B2B" w:rsidP="006B3B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A5296">
        <w:rPr>
          <w:noProof/>
        </w:rPr>
        <w:pict>
          <v:group id="_x0000_s1166" style="position:absolute;margin-left:238.2pt;margin-top:-57.45pt;width:167.45pt;height:39.8pt;z-index:251847680;mso-position-horizontal-relative:text;mso-position-vertical-relative:text" coordorigin="1694,5644" coordsize="4283,1019" o:regroupid="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6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16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100B2B" w:rsidRPr="00FE13FD" w:rsidRDefault="00100B2B" w:rsidP="006B3B7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5A5296">
        <w:rPr>
          <w:noProof/>
        </w:rPr>
        <w:pict>
          <v:rect id="_x0000_s1165" style="position:absolute;margin-left:200.65pt;margin-top:-56.95pt;width:240.85pt;height:576.75pt;z-index:251846656;mso-position-horizontal-relative:text;mso-position-vertical-relative:text" o:regroupid="14" filled="f" strokecolor="#938953 [1614]" strokeweight="4.5pt">
            <v:stroke r:id="rId8" o:title="" filltype="pattern"/>
          </v:rect>
        </w:pict>
      </w:r>
      <w:r w:rsidR="005A5296">
        <w:rPr>
          <w:noProof/>
        </w:rPr>
        <w:pict>
          <v:group id="_x0000_s1190" style="position:absolute;margin-left:462.95pt;margin-top:-57.45pt;width:240.85pt;height:581.05pt;z-index:251845632;mso-position-horizontal-relative:text;mso-position-vertical-relative:text" coordorigin="5453,291" coordsize="4817,11621">
            <v:rect id="_x0000_s1191" style="position:absolute;left:5453;top:301;width:4817;height:11535;mso-position-horizontal-relative:text;mso-position-vertical-relative:text" filled="f" strokecolor="#938953 [1614]" strokeweight="4.5pt">
              <v:stroke r:id="rId8" o:title="" filltype="pattern"/>
            </v:rect>
            <v:group id="_x0000_s1192" style="position:absolute;left:6204;top:291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9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  <v:imagedata r:id="rId7" o:title="apple bite"/>
              </v:shape>
              <v:shape id="WordArt 149" o:spid="_x0000_s119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100B2B" w:rsidRPr="00FE13FD" w:rsidRDefault="00100B2B" w:rsidP="00FD47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shape id="_x0000_s1195" type="#_x0000_t202" style="position:absolute;left:5537;top:1086;width:4626;height:7122;mso-position-horizontal-relative:text;mso-position-vertical-relative:text" stroked="f">
              <v:textbox style="mso-next-textbox:#_x0000_s1195">
                <w:txbxContent>
                  <w:p w:rsidR="00A14EBB" w:rsidRPr="00100B2B" w:rsidRDefault="00A14EBB" w:rsidP="00A14EBB">
                    <w:pPr>
                      <w:jc w:val="center"/>
                      <w:rPr>
                        <w:b/>
                        <w:sz w:val="28"/>
                        <w:u w:val="single"/>
                      </w:rPr>
                    </w:pPr>
                    <w:r w:rsidRPr="00100B2B">
                      <w:rPr>
                        <w:b/>
                        <w:sz w:val="28"/>
                        <w:u w:val="single"/>
                      </w:rPr>
                      <w:t>Just Peachy</w:t>
                    </w:r>
                  </w:p>
                  <w:p w:rsidR="00A14EBB" w:rsidRPr="00A14EBB" w:rsidRDefault="00A14EBB" w:rsidP="00A14EBB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14EBB">
                      <w:rPr>
                        <w:rStyle w:val="Strong"/>
                        <w:rFonts w:ascii="Times New Roman" w:hAnsi="Times New Roman" w:cs="Times New Roman"/>
                        <w:b w:val="0"/>
                        <w:sz w:val="24"/>
                        <w:szCs w:val="24"/>
                        <w:bdr w:val="none" w:sz="0" w:space="0" w:color="auto" w:frame="1"/>
                      </w:rPr>
                      <w:t>Americans love peaches, ranking in the top 3 favorite fruits</w:t>
                    </w:r>
                  </w:p>
                  <w:p w:rsidR="00A14EBB" w:rsidRPr="00A14EBB" w:rsidRDefault="00A14EBB" w:rsidP="00A14EBB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14EB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Every year in Georgia, the world’s largest peach cobbler is made measuring 11’x5’</w:t>
                    </w:r>
                  </w:p>
                  <w:p w:rsidR="00A14EBB" w:rsidRPr="00A14EBB" w:rsidRDefault="00A14EBB" w:rsidP="00A14EBB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14EB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 largest peach on record weighed 25.6 ounces, picked in Coloma, Michigan in August 2002</w:t>
                    </w:r>
                  </w:p>
                  <w:p w:rsidR="00A14EBB" w:rsidRPr="00A14EBB" w:rsidRDefault="00A14EBB" w:rsidP="00A14EBB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14EB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August is National Peach Month</w:t>
                    </w:r>
                  </w:p>
                  <w:p w:rsidR="00A14EBB" w:rsidRPr="00A14EBB" w:rsidRDefault="00A14EBB" w:rsidP="00A14EBB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14EB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Peach trees usually live around 12 years</w:t>
                    </w:r>
                  </w:p>
                  <w:p w:rsidR="00100B2B" w:rsidRDefault="00100B2B" w:rsidP="00FD4778"/>
                </w:txbxContent>
              </v:textbox>
            </v:shape>
            <v:shape id="_x0000_s1196" type="#_x0000_t202" style="position:absolute;left:5670;top:8136;width:4565;height:2756;mso-position-horizontal-relative:text;mso-position-vertical-relative:text" stroked="f">
              <v:textbox style="mso-next-textbox:#_x0000_s1196">
                <w:txbxContent>
                  <w:p w:rsidR="00A14EBB" w:rsidRPr="00100B2B" w:rsidRDefault="00A14EBB" w:rsidP="00A14EBB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color w:val="E36C0A" w:themeColor="accent6" w:themeShade="BF"/>
                        <w:sz w:val="32"/>
                        <w:szCs w:val="32"/>
                      </w:rPr>
                    </w:pPr>
                    <w:r w:rsidRPr="00100B2B">
                      <w:rPr>
                        <w:rFonts w:ascii="Calibri" w:eastAsia="Calibri" w:hAnsi="Calibri" w:cs="Times New Roman"/>
                        <w:b/>
                        <w:color w:val="E36C0A" w:themeColor="accent6" w:themeShade="BF"/>
                        <w:sz w:val="32"/>
                        <w:szCs w:val="32"/>
                      </w:rPr>
                      <w:t>August Menu items</w:t>
                    </w:r>
                  </w:p>
                  <w:p w:rsidR="00A14EBB" w:rsidRPr="00100B2B" w:rsidRDefault="00A14EBB" w:rsidP="00A14EBB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100B2B">
                      <w:rPr>
                        <w:sz w:val="32"/>
                        <w:szCs w:val="32"/>
                      </w:rPr>
                      <w:t>Fresh Peach</w:t>
                    </w:r>
                  </w:p>
                  <w:p w:rsidR="00A14EBB" w:rsidRPr="00100B2B" w:rsidRDefault="00A14EBB" w:rsidP="00A14EBB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100B2B">
                      <w:rPr>
                        <w:sz w:val="32"/>
                        <w:szCs w:val="32"/>
                      </w:rPr>
                      <w:t>Peach Pie</w:t>
                    </w:r>
                  </w:p>
                  <w:p w:rsidR="00A14EBB" w:rsidRPr="00100B2B" w:rsidRDefault="00A14EBB" w:rsidP="00A14EBB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100B2B">
                      <w:rPr>
                        <w:sz w:val="32"/>
                        <w:szCs w:val="32"/>
                      </w:rPr>
                      <w:t>Cottage Cheese &amp; Peaches</w:t>
                    </w:r>
                  </w:p>
                  <w:p w:rsidR="00100B2B" w:rsidRPr="00AD6363" w:rsidRDefault="00100B2B" w:rsidP="00AD6363">
                    <w:pPr>
                      <w:jc w:val="center"/>
                    </w:pPr>
                    <w:r>
                      <w:t>Strawberry Cheesecake Bars</w:t>
                    </w:r>
                  </w:p>
                  <w:p w:rsidR="00100B2B" w:rsidRPr="00AD6363" w:rsidRDefault="00100B2B" w:rsidP="00AD6363"/>
                </w:txbxContent>
              </v:textbox>
            </v:shape>
            <v:shape id="_x0000_s1197" type="#_x0000_t202" style="position:absolute;left:5537;top:11416;width:4733;height:496;mso-position-horizontal-relative:text;mso-position-vertical-relative:text" filled="f" stroked="f">
              <v:textbox style="mso-next-textbox:#_x0000_s1197">
                <w:txbxContent>
                  <w:p w:rsidR="00100B2B" w:rsidRPr="0034541C" w:rsidRDefault="00100B2B" w:rsidP="00FD477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="00FD4778">
        <w:rPr>
          <w:noProof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2194560</wp:posOffset>
            </wp:positionV>
            <wp:extent cx="1276350" cy="960120"/>
            <wp:effectExtent l="19050" t="0" r="0" b="0"/>
            <wp:wrapThrough wrapText="bothSides">
              <wp:wrapPolygon edited="0">
                <wp:start x="-322" y="0"/>
                <wp:lineTo x="-322" y="21000"/>
                <wp:lineTo x="21600" y="21000"/>
                <wp:lineTo x="21600" y="0"/>
                <wp:lineTo x="-322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296">
        <w:rPr>
          <w:noProof/>
        </w:rPr>
        <w:pict>
          <v:shape id="_x0000_s1078" type="#_x0000_t202" style="position:absolute;margin-left:-56.05pt;margin-top:-13.9pt;width:231.3pt;height:370.3pt;z-index:251826176;mso-position-horizontal-relative:text;mso-position-vertical-relative:text" o:regroupid="12" stroked="f">
            <v:textbox style="mso-next-textbox:#_x0000_s1078">
              <w:txbxContent>
                <w:p w:rsidR="00100B2B" w:rsidRPr="00100B2B" w:rsidRDefault="00100B2B" w:rsidP="002239F5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 w:rsidRPr="00100B2B">
                    <w:rPr>
                      <w:b/>
                      <w:sz w:val="28"/>
                      <w:u w:val="single"/>
                    </w:rPr>
                    <w:t>Just Peachy</w:t>
                  </w:r>
                </w:p>
                <w:p w:rsidR="00100B2B" w:rsidRPr="00A14EBB" w:rsidRDefault="00100B2B" w:rsidP="0007723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Americans love peaches, ranki</w:t>
                  </w:r>
                  <w:r w:rsidR="00A14EBB" w:rsidRPr="00A14EB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ng in the top 3 favorite fruits</w:t>
                  </w:r>
                </w:p>
                <w:p w:rsidR="00100B2B" w:rsidRPr="00A14EBB" w:rsidRDefault="00100B2B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Every year in Georgia, the world’s largest peach c</w:t>
                  </w:r>
                  <w:r w:rsidR="00A14EBB"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obbler is made measuring 11’x5’</w:t>
                  </w:r>
                </w:p>
                <w:p w:rsidR="00100B2B" w:rsidRPr="00A14EBB" w:rsidRDefault="00100B2B" w:rsidP="00100B2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largest peach on record weighed 25.6 ounces, picked in Coloma</w:t>
                  </w:r>
                  <w:r w:rsidR="00A14EBB"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Michigan in August 2002</w:t>
                  </w:r>
                </w:p>
                <w:p w:rsidR="00100B2B" w:rsidRPr="00A14EBB" w:rsidRDefault="00A14EBB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August is National Peach Month</w:t>
                  </w:r>
                </w:p>
                <w:p w:rsidR="00100B2B" w:rsidRPr="00A14EBB" w:rsidRDefault="00A14EBB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4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Peach trees usually live around 12 years</w:t>
                  </w:r>
                </w:p>
                <w:p w:rsidR="00100B2B" w:rsidRDefault="00100B2B" w:rsidP="00E97AA3"/>
              </w:txbxContent>
            </v:textbox>
          </v:shape>
        </w:pict>
      </w:r>
      <w:r w:rsidR="005A5296">
        <w:rPr>
          <w:noProof/>
        </w:rPr>
        <w:pict>
          <v:shape id="_x0000_s1114" type="#_x0000_t202" style="position:absolute;margin-left:-54.85pt;margin-top:502.6pt;width:236.65pt;height:24.8pt;z-index:251828224;mso-position-horizontal-relative:text;mso-position-vertical-relative:text" o:regroupid="12" filled="f" stroked="f">
            <v:textbox style="mso-next-textbox:#_x0000_s1114">
              <w:txbxContent>
                <w:p w:rsidR="00100B2B" w:rsidRPr="0034541C" w:rsidRDefault="00100B2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A5296">
        <w:rPr>
          <w:noProof/>
        </w:rPr>
        <w:pict>
          <v:group id="_x0000_s1051" style="position:absolute;margin-left:-21.5pt;margin-top:-53.65pt;width:167.45pt;height:39.8pt;z-index:251825152;mso-position-horizontal-relative:text;mso-position-vertical-relative:text" coordorigin="1694,5644" coordsize="4283,1019" o:regroupid="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100B2B" w:rsidRPr="00FE13FD" w:rsidRDefault="00100B2B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5A5296">
        <w:rPr>
          <w:noProof/>
        </w:rPr>
        <w:pict>
          <v:rect id="_x0000_s1048" style="position:absolute;margin-left:-59.05pt;margin-top:-53.15pt;width:240.85pt;height:576.75pt;z-index:251824128;mso-position-horizontal-relative:text;mso-position-vertical-relative:text" o:regroupid="12" filled="f" strokecolor="#938953 [1614]" strokeweight="4.5pt">
            <v:stroke r:id="rId8" o:title="" filltype="pattern"/>
          </v:rect>
        </w:pict>
      </w:r>
      <w:r w:rsidR="005A5296"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8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2B" w:rsidRDefault="00100B2B" w:rsidP="00AD6363">
      <w:pPr>
        <w:spacing w:after="0" w:line="240" w:lineRule="auto"/>
      </w:pPr>
      <w:r>
        <w:separator/>
      </w:r>
    </w:p>
  </w:endnote>
  <w:endnote w:type="continuationSeparator" w:id="0">
    <w:p w:rsidR="00100B2B" w:rsidRDefault="00100B2B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2B" w:rsidRDefault="00100B2B" w:rsidP="00AD6363">
      <w:pPr>
        <w:spacing w:after="0" w:line="240" w:lineRule="auto"/>
      </w:pPr>
      <w:r>
        <w:separator/>
      </w:r>
    </w:p>
  </w:footnote>
  <w:footnote w:type="continuationSeparator" w:id="0">
    <w:p w:rsidR="00100B2B" w:rsidRDefault="00100B2B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330pt;height:261pt" o:bullet="t">
        <v:imagedata r:id="rId1" o:title="pecan"/>
      </v:shape>
    </w:pict>
  </w:numPicBullet>
  <w:numPicBullet w:numPicBulletId="1">
    <w:pict>
      <v:shape id="_x0000_i1119" type="#_x0000_t75" style="width:240pt;height:240pt" o:bullet="t">
        <v:imagedata r:id="rId2" o:title="strawberry_PNG2595"/>
      </v:shape>
    </w:pict>
  </w:numPicBullet>
  <w:numPicBullet w:numPicBulletId="2">
    <w:pict>
      <v:shape id="_x0000_i1120" type="#_x0000_t75" style="width:144.75pt;height:195.75pt" o:bullet="t">
        <v:imagedata r:id="rId3" o:title="Peach"/>
      </v:shape>
    </w:pict>
  </w:numPicBullet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3920"/>
    <w:multiLevelType w:val="hybridMultilevel"/>
    <w:tmpl w:val="3FC4CAA2"/>
    <w:lvl w:ilvl="0" w:tplc="00BEB8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F256F"/>
    <w:multiLevelType w:val="hybridMultilevel"/>
    <w:tmpl w:val="2DB03878"/>
    <w:lvl w:ilvl="0" w:tplc="00BEB8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95"/>
    <w:rsid w:val="00002287"/>
    <w:rsid w:val="00007D4B"/>
    <w:rsid w:val="00054D80"/>
    <w:rsid w:val="00054EAA"/>
    <w:rsid w:val="00056600"/>
    <w:rsid w:val="00077238"/>
    <w:rsid w:val="000C2551"/>
    <w:rsid w:val="00100B2B"/>
    <w:rsid w:val="00101F3F"/>
    <w:rsid w:val="00150DC0"/>
    <w:rsid w:val="0017257D"/>
    <w:rsid w:val="001A31C4"/>
    <w:rsid w:val="001D5361"/>
    <w:rsid w:val="002239F5"/>
    <w:rsid w:val="00237CD4"/>
    <w:rsid w:val="002401BA"/>
    <w:rsid w:val="002509F2"/>
    <w:rsid w:val="002556C5"/>
    <w:rsid w:val="00273B17"/>
    <w:rsid w:val="00310788"/>
    <w:rsid w:val="00317A2B"/>
    <w:rsid w:val="003448C7"/>
    <w:rsid w:val="00345258"/>
    <w:rsid w:val="0034541C"/>
    <w:rsid w:val="00374BEA"/>
    <w:rsid w:val="003927F1"/>
    <w:rsid w:val="003C7DE3"/>
    <w:rsid w:val="003E0DE3"/>
    <w:rsid w:val="003F76ED"/>
    <w:rsid w:val="004529C4"/>
    <w:rsid w:val="0046383D"/>
    <w:rsid w:val="004905BC"/>
    <w:rsid w:val="0051450B"/>
    <w:rsid w:val="00515295"/>
    <w:rsid w:val="005245D7"/>
    <w:rsid w:val="00544B42"/>
    <w:rsid w:val="005A5296"/>
    <w:rsid w:val="005D59F4"/>
    <w:rsid w:val="005F0846"/>
    <w:rsid w:val="00630709"/>
    <w:rsid w:val="00684797"/>
    <w:rsid w:val="006B3B79"/>
    <w:rsid w:val="006D4730"/>
    <w:rsid w:val="006E1B0C"/>
    <w:rsid w:val="007266AB"/>
    <w:rsid w:val="007B31D4"/>
    <w:rsid w:val="007D4B6E"/>
    <w:rsid w:val="007D561F"/>
    <w:rsid w:val="007D6944"/>
    <w:rsid w:val="008061E9"/>
    <w:rsid w:val="008269FE"/>
    <w:rsid w:val="00844E67"/>
    <w:rsid w:val="00867A95"/>
    <w:rsid w:val="00897D06"/>
    <w:rsid w:val="008A7289"/>
    <w:rsid w:val="008B35A0"/>
    <w:rsid w:val="008B40AB"/>
    <w:rsid w:val="008F5A66"/>
    <w:rsid w:val="00914BC3"/>
    <w:rsid w:val="00915A2B"/>
    <w:rsid w:val="00925D05"/>
    <w:rsid w:val="009425C8"/>
    <w:rsid w:val="00953FF2"/>
    <w:rsid w:val="00970815"/>
    <w:rsid w:val="009735D1"/>
    <w:rsid w:val="00983730"/>
    <w:rsid w:val="009E0BDB"/>
    <w:rsid w:val="00A14EBB"/>
    <w:rsid w:val="00A42B36"/>
    <w:rsid w:val="00A45BB2"/>
    <w:rsid w:val="00A76CA6"/>
    <w:rsid w:val="00A81AD2"/>
    <w:rsid w:val="00AB0ADD"/>
    <w:rsid w:val="00AB62B3"/>
    <w:rsid w:val="00AD6363"/>
    <w:rsid w:val="00AF4074"/>
    <w:rsid w:val="00AF7D92"/>
    <w:rsid w:val="00B57A15"/>
    <w:rsid w:val="00BD1E67"/>
    <w:rsid w:val="00C57413"/>
    <w:rsid w:val="00C87BC1"/>
    <w:rsid w:val="00CB3C61"/>
    <w:rsid w:val="00D10880"/>
    <w:rsid w:val="00D4062E"/>
    <w:rsid w:val="00D82001"/>
    <w:rsid w:val="00D862E5"/>
    <w:rsid w:val="00DB2616"/>
    <w:rsid w:val="00DD063D"/>
    <w:rsid w:val="00DF0416"/>
    <w:rsid w:val="00DF1AEF"/>
    <w:rsid w:val="00E0563F"/>
    <w:rsid w:val="00E2052C"/>
    <w:rsid w:val="00E23890"/>
    <w:rsid w:val="00E303F8"/>
    <w:rsid w:val="00E41CDF"/>
    <w:rsid w:val="00E54FBC"/>
    <w:rsid w:val="00E73E92"/>
    <w:rsid w:val="00E97AA3"/>
    <w:rsid w:val="00ED2998"/>
    <w:rsid w:val="00EF1494"/>
    <w:rsid w:val="00F33872"/>
    <w:rsid w:val="00FC4073"/>
    <w:rsid w:val="00FD4778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>
      <o:colormenu v:ext="edit" fillcolor="none [2409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63"/>
  </w:style>
  <w:style w:type="paragraph" w:styleId="Footer">
    <w:name w:val="footer"/>
    <w:basedOn w:val="Normal"/>
    <w:link w:val="Foot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3</cp:revision>
  <dcterms:created xsi:type="dcterms:W3CDTF">2016-07-06T21:05:00Z</dcterms:created>
  <dcterms:modified xsi:type="dcterms:W3CDTF">2016-07-06T21:17:00Z</dcterms:modified>
</cp:coreProperties>
</file>