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95" w:rsidRDefault="008E19A3" w:rsidP="000C2551">
      <w:pPr>
        <w:tabs>
          <w:tab w:val="left" w:pos="4140"/>
        </w:tabs>
      </w:pPr>
      <w:r>
        <w:rPr>
          <w:noProof/>
        </w:rPr>
        <w:pict>
          <v:group id="_x0000_s1173" style="position:absolute;margin-left:223.95pt;margin-top:-52.2pt;width:240.85pt;height:560.85pt;z-index:251855872" coordorigin="242,383" coordsize="4817,11217">
            <v:group id="_x0000_s1174" style="position:absolute;left:1096;top:383;width:3349;height:796" coordorigin="1694,5644" coordsize="4283,1019">
              <v:shape id="Picture 148" o:spid="_x0000_s1175" type="#_x0000_t75" alt="apple bite" style="position:absolute;left:5119;top:5644;width:858;height:1019;rotation:1259618fd;flip:x;visibility:visible;mso-wrap-style:square" filled="t" fillcolor="#c00000">
                <v:imagedata r:id="rId7" o:title="apple bite" chromakey="#fefef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9" o:spid="_x0000_s1176" type="#_x0000_t202" style="position:absolute;left:1694;top:5982;width:3645;height:468;visibility:visible;v-text-anchor:top" fillcolor="#c00000" stroked="f" strokecolor="#00b050" strokeweight="1.5pt">
                <v:stroke joinstyle="round"/>
                <o:lock v:ext="edit" shapetype="t"/>
                <v:textbox style="mso-next-textbox:#WordArt 149">
                  <w:txbxContent>
                    <w:p w:rsidR="000354C4" w:rsidRPr="00FE13FD" w:rsidRDefault="000354C4" w:rsidP="00FD75A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  <w:p w:rsidR="000354C4" w:rsidRPr="00FE13FD" w:rsidRDefault="000354C4" w:rsidP="00DD06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Bites</w:t>
                      </w:r>
                    </w:p>
                  </w:txbxContent>
                </v:textbox>
              </v:shape>
            </v:group>
            <v:rect id="_x0000_s1177" style="position:absolute;left:242;top:420;width:4817;height:11180;mso-position-horizontal-relative:text;mso-position-vertical-relative:text" fillcolor="white [3212]" strokecolor="#938953 [1614]" strokeweight="4.5pt">
              <v:stroke r:id="rId8" o:title="" color2="white [3212]" filltype="pattern" endcap="round"/>
            </v:rect>
            <v:shape id="_x0000_s1178" type="#_x0000_t202" style="position:absolute;left:409;top:4340;width:4534;height:7160;mso-position-horizontal-relative:text;mso-position-vertical-relative:text" fillcolor="white [3212]" stroked="f">
              <v:textbox style="mso-next-textbox:#_x0000_s1178">
                <w:txbxContent>
                  <w:p w:rsidR="000354C4" w:rsidRPr="000354C4" w:rsidRDefault="000354C4" w:rsidP="000354C4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0354C4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Team Ginger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Excellent source of B vitamins and Vitamin C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Excellent source of potassium, manganese, copper and magnesium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Low in fat and calories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 xml:space="preserve">Contains numerous anti-inflammatory and antioxidant compounds beneficial to health such as </w:t>
                    </w:r>
                    <w:proofErr w:type="spellStart"/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gingerols</w:t>
                    </w:r>
                    <w:proofErr w:type="spellEnd"/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 xml:space="preserve">, beta-carotene, and capsaicin </w:t>
                    </w:r>
                  </w:p>
                  <w:p w:rsidR="000354C4" w:rsidRPr="00A76CA6" w:rsidRDefault="000354C4" w:rsidP="00384467">
                    <w:pPr>
                      <w:jc w:val="center"/>
                      <w:rPr>
                        <w:sz w:val="20"/>
                      </w:rPr>
                    </w:pPr>
                    <w:r w:rsidRPr="00384467">
                      <w:rPr>
                        <w:noProof/>
                        <w:sz w:val="20"/>
                      </w:rPr>
                      <w:drawing>
                        <wp:inline distT="0" distB="0" distL="0" distR="0">
                          <wp:extent cx="1788815" cy="1419225"/>
                          <wp:effectExtent l="19050" t="0" r="1885" b="0"/>
                          <wp:docPr id="8" name="Picture 2" descr="Image result for free beet images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age result for free beet images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8762" cy="14191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179" type="#_x0000_t175" style="position:absolute;left:409;top:1163;width:4367;height:1028;mso-position-horizontal-relative:text;mso-position-vertical-relative:text;mso-width-relative:page;mso-height-relative:page" adj="0" fillcolor="#eb700b" strokeweight="1.5pt">
              <v:fill color2="red"/>
              <v:shadow color="#868686"/>
              <v:textpath style="font-family:&quot;Times New Roman&quot;;font-weight:bold;v-text-spacing:52429f;v-text-kern:t" trim="t" fitpath="t" string="Ginger"/>
            </v:shape>
            <v:shape id="_x0000_s1180" type="#_x0000_t202" style="position:absolute;left:432;top:2340;width:4367;height:2000;mso-position-horizontal-relative:text;mso-position-vertical-relative:text" fillcolor="white [3212]" stroked="f">
              <v:textbox style="mso-next-textbox:#_x0000_s1180">
                <w:txbxContent>
                  <w:p w:rsidR="000354C4" w:rsidRPr="000354C4" w:rsidRDefault="000354C4" w:rsidP="000354C4">
                    <w:pPr>
                      <w:jc w:val="center"/>
                      <w:rPr>
                        <w:rFonts w:ascii="Arial" w:eastAsia="Times New Roman" w:hAnsi="Arial" w:cs="Arial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 w:val="28"/>
                        <w:szCs w:val="28"/>
                      </w:rPr>
                      <w:t>Ginger is an herb - a knotted, thick beige underground stem called a rhizome. It is closely related to cardamom and turmeric.</w:t>
                    </w:r>
                  </w:p>
                  <w:p w:rsidR="000354C4" w:rsidRDefault="000354C4" w:rsidP="00DD063D"/>
                </w:txbxContent>
              </v:textbox>
            </v:shape>
          </v:group>
        </w:pict>
      </w:r>
      <w:r>
        <w:rPr>
          <w:noProof/>
        </w:rPr>
        <w:pict>
          <v:group id="_x0000_s1172" style="position:absolute;margin-left:-37.4pt;margin-top:-52.85pt;width:240.85pt;height:560.85pt;z-index:251770880" coordorigin="242,383" coordsize="4817,11217">
            <v:group id="_x0000_s1026" style="position:absolute;left:1096;top:383;width:3349;height:796" coordorigin="1694,5644" coordsize="4283,1019" o:regroupid="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027" type="#_x0000_t75" alt="apple bite" style="position:absolute;left:5119;top:5644;width:858;height:1019;rotation:1259618fd;flip:x;visibility:visible;mso-wrap-style:square">
                <v:imagedata r:id="rId7" o:title="apple bite" chromakey="#fefefe"/>
              </v:shape>
              <v:shape id="WordArt 149" o:spid="_x0000_s1028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>
                  <w:txbxContent>
                    <w:p w:rsidR="000354C4" w:rsidRPr="00FE13FD" w:rsidRDefault="000354C4" w:rsidP="00867A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rect id="_x0000_s1042" style="position:absolute;left:242;top:420;width:4817;height:11180;mso-position-horizontal-relative:text;mso-position-vertical-relative:text" o:regroupid="7" filled="f" strokecolor="#938953 [1614]" strokeweight="4.5pt">
              <v:stroke r:id="rId8" o:title="" color2="white [3212]" filltype="pattern" endcap="round"/>
            </v:rect>
            <v:shape id="_x0000_s1077" type="#_x0000_t202" style="position:absolute;left:409;top:4340;width:4534;height:7160;mso-position-horizontal-relative:text;mso-position-vertical-relative:text" o:regroupid="7" stroked="f">
              <v:textbox style="mso-next-textbox:#_x0000_s1077">
                <w:txbxContent>
                  <w:p w:rsidR="000354C4" w:rsidRPr="000354C4" w:rsidRDefault="000354C4" w:rsidP="000354C4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0354C4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Team Ginger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Excellent source of B vitamins and Vitamin C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Excellent source of potassium, manganese, copper and magnesium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Low in fat and calories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 xml:space="preserve">Contains numerous anti-inflammatory and antioxidant compounds beneficial to health such as </w:t>
                    </w:r>
                    <w:proofErr w:type="spellStart"/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gingerols</w:t>
                    </w:r>
                    <w:proofErr w:type="spellEnd"/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 xml:space="preserve">, beta-carotene, and capsaicin </w:t>
                    </w:r>
                  </w:p>
                  <w:p w:rsidR="000354C4" w:rsidRPr="00A76CA6" w:rsidRDefault="000354C4" w:rsidP="00384467">
                    <w:pPr>
                      <w:jc w:val="center"/>
                      <w:rPr>
                        <w:sz w:val="20"/>
                      </w:rPr>
                    </w:pPr>
                    <w:r w:rsidRPr="00384467">
                      <w:rPr>
                        <w:noProof/>
                        <w:sz w:val="20"/>
                      </w:rPr>
                      <w:drawing>
                        <wp:inline distT="0" distB="0" distL="0" distR="0">
                          <wp:extent cx="1800822" cy="1428750"/>
                          <wp:effectExtent l="19050" t="0" r="8928" b="0"/>
                          <wp:docPr id="4" name="Picture 2" descr="Image result for free beet images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age result for free beet images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3847" cy="143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76" type="#_x0000_t175" style="position:absolute;left:409;top:1163;width:4367;height:1028;mso-position-horizontal-relative:text;mso-position-vertical-relative:text;mso-width-relative:page;mso-height-relative:page" o:regroupid="7" adj="0" fillcolor="#eb700b" strokeweight="1.5pt">
              <v:fill color2="red"/>
              <v:shadow color="#868686"/>
              <v:textpath style="font-family:&quot;Times New Roman&quot;;font-weight:bold;v-text-spacing:52429f;v-text-kern:t" trim="t" fitpath="t" string="Ginger"/>
            </v:shape>
            <v:shape id="_x0000_s1122" type="#_x0000_t202" style="position:absolute;left:432;top:2340;width:4367;height:2000;mso-position-horizontal-relative:text;mso-position-vertical-relative:text" o:regroupid="7" filled="f" stroked="f">
              <v:textbox style="mso-next-textbox:#_x0000_s1122">
                <w:txbxContent>
                  <w:p w:rsidR="000354C4" w:rsidRPr="000354C4" w:rsidRDefault="000354C4" w:rsidP="000354C4">
                    <w:pPr>
                      <w:jc w:val="center"/>
                      <w:rPr>
                        <w:rFonts w:ascii="Arial" w:eastAsia="Times New Roman" w:hAnsi="Arial" w:cs="Arial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 w:val="28"/>
                        <w:szCs w:val="28"/>
                      </w:rPr>
                      <w:t>Ginger is an herb - a knotted, thick beige underground stem called a rhizome. It is closely related to cardamom and turmeric.</w:t>
                    </w:r>
                  </w:p>
                  <w:p w:rsidR="000354C4" w:rsidRPr="000354C4" w:rsidRDefault="000354C4" w:rsidP="000354C4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v:group>
        </w:pict>
      </w:r>
    </w:p>
    <w:p w:rsidR="00867A95" w:rsidRDefault="008E19A3" w:rsidP="00867A95">
      <w:pPr>
        <w:tabs>
          <w:tab w:val="left" w:pos="0"/>
        </w:tabs>
        <w:sectPr w:rsidR="00867A95" w:rsidSect="00915A2B">
          <w:pgSz w:w="15840" w:h="12240" w:orient="landscape"/>
          <w:pgMar w:top="1440" w:right="630" w:bottom="1440" w:left="990" w:header="720" w:footer="720" w:gutter="0"/>
          <w:cols w:num="3" w:space="720"/>
          <w:docGrid w:linePitch="360"/>
        </w:sectPr>
      </w:pPr>
      <w:r>
        <w:rPr>
          <w:noProof/>
        </w:rPr>
        <w:pict>
          <v:group id="_x0000_s1181" style="position:absolute;margin-left:486.05pt;margin-top:-79.5pt;width:240.85pt;height:562.7pt;z-index:251834368" coordorigin="242,383" coordsize="4817,11217">
            <v:group id="_x0000_s1182" style="position:absolute;left:1096;top:383;width:3349;height:796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183" type="#_x0000_t75" alt="apple bite" style="position:absolute;left:5119;top:5644;width:858;height:1019;rotation:1259618fd;flip:x;visibility:visible;mso-wrap-style:square">
                <v:imagedata r:id="rId7" o:title="apple bite" chromakey="#fefefe"/>
              </v:shape>
              <v:shape id="WordArt 149" o:spid="_x0000_s1184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>
                  <w:txbxContent>
                    <w:p w:rsidR="000354C4" w:rsidRPr="00FE13FD" w:rsidRDefault="000354C4" w:rsidP="009E0BD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rect id="_x0000_s1185" style="position:absolute;left:242;top:420;width:4817;height:11180;mso-position-horizontal-relative:text;mso-position-vertical-relative:text" filled="f" strokecolor="#938953 [1614]" strokeweight="4.5pt">
              <v:stroke r:id="rId8" o:title="" color2="white [3212]" filltype="pattern" endcap="round"/>
            </v:rect>
            <v:shape id="_x0000_s1186" type="#_x0000_t202" style="position:absolute;left:409;top:4340;width:4534;height:7160;mso-position-horizontal-relative:text;mso-position-vertical-relative:text" stroked="f">
              <v:textbox style="mso-next-textbox:#_x0000_s1186">
                <w:txbxContent>
                  <w:p w:rsidR="000354C4" w:rsidRPr="000354C4" w:rsidRDefault="000354C4" w:rsidP="000354C4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0354C4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Team Ginger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Excellent source of B vitamins and Vitamin C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Excellent source of potassium, manganese, copper and magnesium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Low in fat and calories</w:t>
                    </w:r>
                  </w:p>
                  <w:p w:rsidR="000354C4" w:rsidRPr="000354C4" w:rsidRDefault="000354C4" w:rsidP="000354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rFonts w:ascii="Candara" w:hAnsi="Candara"/>
                        <w:sz w:val="26"/>
                        <w:szCs w:val="26"/>
                      </w:rPr>
                    </w:pPr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 xml:space="preserve">Contains numerous anti-inflammatory and antioxidant compounds beneficial to health such as </w:t>
                    </w:r>
                    <w:proofErr w:type="spellStart"/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>gingerols</w:t>
                    </w:r>
                    <w:proofErr w:type="spellEnd"/>
                    <w:r w:rsidRPr="000354C4">
                      <w:rPr>
                        <w:rFonts w:ascii="Candara" w:hAnsi="Candara"/>
                        <w:sz w:val="26"/>
                        <w:szCs w:val="26"/>
                      </w:rPr>
                      <w:t xml:space="preserve">, beta-carotene, and capsaicin </w:t>
                    </w:r>
                  </w:p>
                  <w:p w:rsidR="000354C4" w:rsidRPr="00A76CA6" w:rsidRDefault="000354C4" w:rsidP="00384467">
                    <w:pPr>
                      <w:jc w:val="center"/>
                      <w:rPr>
                        <w:sz w:val="20"/>
                      </w:rPr>
                    </w:pPr>
                    <w:r w:rsidRPr="00384467">
                      <w:rPr>
                        <w:noProof/>
                        <w:sz w:val="20"/>
                      </w:rPr>
                      <w:drawing>
                        <wp:inline distT="0" distB="0" distL="0" distR="0">
                          <wp:extent cx="1812826" cy="1438275"/>
                          <wp:effectExtent l="19050" t="0" r="0" b="0"/>
                          <wp:docPr id="9" name="Picture 2" descr="Image result for free beet images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age result for free beet images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2772" cy="14382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87" type="#_x0000_t175" style="position:absolute;left:409;top:1163;width:4367;height:1028;mso-position-horizontal-relative:text;mso-position-vertical-relative:text;mso-width-relative:page;mso-height-relative:page" adj="0" fillcolor="#eb700b" strokeweight="1.5pt">
              <v:fill color2="red"/>
              <v:shadow color="#868686"/>
              <v:textpath style="font-family:&quot;Times New Roman&quot;;font-weight:bold;v-text-spacing:52429f;v-text-kern:t" trim="t" fitpath="t" string="Ginger"/>
            </v:shape>
            <v:shape id="_x0000_s1188" type="#_x0000_t202" style="position:absolute;left:432;top:2340;width:4367;height:2000;mso-position-horizontal-relative:text;mso-position-vertical-relative:text" filled="f" stroked="f">
              <v:textbox style="mso-next-textbox:#_x0000_s1188">
                <w:txbxContent>
                  <w:p w:rsidR="000354C4" w:rsidRPr="000354C4" w:rsidRDefault="000354C4" w:rsidP="000354C4">
                    <w:pPr>
                      <w:jc w:val="center"/>
                      <w:rPr>
                        <w:rFonts w:ascii="Arial" w:eastAsia="Times New Roman" w:hAnsi="Arial" w:cs="Arial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 w:val="28"/>
                        <w:szCs w:val="28"/>
                      </w:rPr>
                      <w:t>Ginger is an herb - a knotted, thick beige underground stem called a rhizome. It is closely related to cardamom and turmeric.</w:t>
                    </w:r>
                  </w:p>
                  <w:p w:rsidR="000354C4" w:rsidRPr="00AB62B3" w:rsidRDefault="000354C4" w:rsidP="00AB62B3">
                    <w:pPr>
                      <w:jc w:val="center"/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  <w:p w:rsidR="000354C4" w:rsidRDefault="000354C4" w:rsidP="009E0BDB"/>
                </w:txbxContent>
              </v:textbox>
            </v:shape>
          </v:group>
        </w:pict>
      </w:r>
      <w:r w:rsidR="00867A95">
        <w:br w:type="column"/>
      </w:r>
      <w:r w:rsidR="00867A95">
        <w:lastRenderedPageBreak/>
        <w:br w:type="column"/>
      </w:r>
    </w:p>
    <w:p w:rsidR="00867A95" w:rsidRDefault="008E19A3">
      <w:r>
        <w:rPr>
          <w:noProof/>
        </w:rPr>
        <w:lastRenderedPageBreak/>
        <w:pict>
          <v:shape id="_x0000_s1081" type="#_x0000_t202" style="position:absolute;margin-left:-54.85pt;margin-top:325.5pt;width:230.7pt;height:164.2pt;z-index:251827200;mso-position-horizontal-relative:text;mso-position-vertical-relative:text" o:regroupid="12" stroked="f">
            <v:textbox style="mso-next-textbox:#_x0000_s1081">
              <w:txbxContent>
                <w:p w:rsidR="000354C4" w:rsidRPr="00767A51" w:rsidRDefault="000354C4" w:rsidP="00914BC3">
                  <w:pPr>
                    <w:jc w:val="center"/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  <w:t>November</w:t>
                  </w:r>
                  <w:r w:rsidRPr="00767A51"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  <w:t xml:space="preserve"> Menu items</w:t>
                  </w:r>
                </w:p>
                <w:p w:rsidR="000354C4" w:rsidRPr="00100B2B" w:rsidRDefault="000354C4" w:rsidP="00AD636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Homemade Gingerbread Cake</w:t>
                  </w:r>
                </w:p>
                <w:p w:rsidR="000354C4" w:rsidRDefault="000354C4" w:rsidP="00C215F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Sweet &amp; Sour Chicken with Ginger</w:t>
                  </w:r>
                </w:p>
                <w:p w:rsidR="00494A5C" w:rsidRPr="00C215F3" w:rsidRDefault="00494A5C" w:rsidP="00C215F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Buttered Ginger Carrots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190" style="position:absolute;margin-left:461.2pt;margin-top:-56.95pt;width:240.85pt;height:581.05pt;z-index:251845632" coordorigin="5453,291" coordsize="4817,11621">
            <v:rect id="_x0000_s1191" style="position:absolute;left:5453;top:301;width:4817;height:11535;mso-position-horizontal-relative:text;mso-position-vertical-relative:text" filled="f" strokecolor="#938953 [1614]" strokeweight="4.5pt">
              <v:stroke r:id="rId8" o:title="" filltype="pattern"/>
            </v:rect>
            <v:group id="_x0000_s1192" style="position:absolute;left:6204;top:291;width:3349;height:796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  <v:shape id="Picture 148" o:spid="_x0000_s1193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  <v:imagedata r:id="rId7" o:title="apple bite"/>
              </v:shape>
              <v:shape id="WordArt 149" o:spid="_x0000_s1194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  <v:stroke joinstyle="round"/>
                <o:lock v:ext="edit" shapetype="t"/>
                <v:textbox style="mso-next-textbox:#WordArt 149">
                  <w:txbxContent>
                    <w:p w:rsidR="000354C4" w:rsidRPr="00FE13FD" w:rsidRDefault="000354C4" w:rsidP="00FD47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24296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>Beneficial</w:t>
                      </w:r>
                      <w:r w:rsidRPr="00FE13FD">
                        <w:rPr>
                          <w:rFonts w:ascii="Wide Latin" w:hAnsi="Wide Latin"/>
                          <w:color w:val="000000"/>
                          <w:sz w:val="18"/>
                          <w:szCs w:val="18"/>
                        </w:rPr>
                        <w:t xml:space="preserve"> Bites</w:t>
                      </w:r>
                    </w:p>
                  </w:txbxContent>
                </v:textbox>
              </v:shape>
            </v:group>
            <v:shape id="_x0000_s1195" type="#_x0000_t202" style="position:absolute;left:5537;top:1086;width:4626;height:7122;mso-position-horizontal-relative:text;mso-position-vertical-relative:text" stroked="f">
              <v:textbox style="mso-next-textbox:#_x0000_s1195">
                <w:txbxContent>
                  <w:p w:rsidR="00F30643" w:rsidRPr="00100B2B" w:rsidRDefault="00F30643" w:rsidP="00F30643">
                    <w:pPr>
                      <w:jc w:val="center"/>
                      <w:rPr>
                        <w:b/>
                        <w:sz w:val="28"/>
                        <w:u w:val="single"/>
                      </w:rPr>
                    </w:pPr>
                    <w:r>
                      <w:rPr>
                        <w:b/>
                        <w:sz w:val="28"/>
                        <w:u w:val="single"/>
                      </w:rPr>
                      <w:t>Fragrant Ginger!</w:t>
                    </w:r>
                  </w:p>
                  <w:p w:rsidR="00F30643" w:rsidRPr="00F30643" w:rsidRDefault="00F30643" w:rsidP="00F30643">
                    <w:pPr>
                      <w:pStyle w:val="NoSpacing"/>
                      <w:numPr>
                        <w:ilvl w:val="0"/>
                        <w:numId w:val="13"/>
                      </w:num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F30643">
                      <w:rPr>
                        <w:sz w:val="28"/>
                        <w:szCs w:val="28"/>
                      </w:rPr>
                      <w:t>You can grow your own ginger indoors in pots by using ginger knots from the grocery store</w:t>
                    </w:r>
                  </w:p>
                  <w:p w:rsidR="00F30643" w:rsidRPr="00F30643" w:rsidRDefault="00F30643" w:rsidP="00F30643">
                    <w:pPr>
                      <w:pStyle w:val="NoSpacing"/>
                      <w:numPr>
                        <w:ilvl w:val="0"/>
                        <w:numId w:val="13"/>
                      </w:num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F30643">
                      <w:rPr>
                        <w:sz w:val="28"/>
                        <w:szCs w:val="28"/>
                      </w:rPr>
                      <w:t xml:space="preserve">Ginger can be harvested </w:t>
                    </w:r>
                    <w:r>
                      <w:rPr>
                        <w:sz w:val="28"/>
                        <w:szCs w:val="28"/>
                      </w:rPr>
                      <w:t>after</w:t>
                    </w:r>
                    <w:r w:rsidRPr="00F30643">
                      <w:rPr>
                        <w:sz w:val="28"/>
                        <w:szCs w:val="28"/>
                      </w:rPr>
                      <w:t xml:space="preserve"> 4-12 months of growing</w:t>
                    </w:r>
                  </w:p>
                  <w:p w:rsidR="00F30643" w:rsidRPr="00F30643" w:rsidRDefault="00F30643" w:rsidP="00F30643">
                    <w:pPr>
                      <w:pStyle w:val="NoSpacing"/>
                      <w:numPr>
                        <w:ilvl w:val="0"/>
                        <w:numId w:val="13"/>
                      </w:numPr>
                      <w:rPr>
                        <w:sz w:val="28"/>
                        <w:szCs w:val="28"/>
                      </w:rPr>
                    </w:pPr>
                    <w:r w:rsidRPr="00F30643">
                      <w:rPr>
                        <w:sz w:val="28"/>
                        <w:szCs w:val="28"/>
                      </w:rPr>
                      <w:t>Ginger is not a root, it is an underground stem of the plant</w:t>
                    </w:r>
                  </w:p>
                  <w:p w:rsidR="00F30643" w:rsidRPr="00F30643" w:rsidRDefault="00F30643" w:rsidP="00F30643">
                    <w:pPr>
                      <w:pStyle w:val="NoSpacing"/>
                      <w:numPr>
                        <w:ilvl w:val="0"/>
                        <w:numId w:val="13"/>
                      </w:num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F30643">
                      <w:rPr>
                        <w:sz w:val="28"/>
                        <w:szCs w:val="28"/>
                      </w:rPr>
                      <w:t>Ginger is a tropical plant</w:t>
                    </w:r>
                  </w:p>
                  <w:p w:rsidR="000354C4" w:rsidRDefault="00F30643" w:rsidP="00F30643">
                    <w:pPr>
                      <w:jc w:val="center"/>
                    </w:pPr>
                    <w:r w:rsidRPr="00F30643">
                      <w:rPr>
                        <w:sz w:val="28"/>
                        <w:szCs w:val="28"/>
                      </w:rPr>
                      <w:t>Ginger is an herb</w:t>
                    </w:r>
                    <w:r w:rsidR="000354C4" w:rsidRPr="00767A51">
                      <w:rPr>
                        <w:noProof/>
                      </w:rPr>
                      <w:drawing>
                        <wp:inline distT="0" distB="0" distL="0" distR="0">
                          <wp:extent cx="2339811" cy="1752600"/>
                          <wp:effectExtent l="19050" t="0" r="3339" b="0"/>
                          <wp:docPr id="18" name="Picture 13" descr="Image result for free beet images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Image result for free beet images">
                                    <a:hlinkClick r:id="rId1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5546" cy="17568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96" type="#_x0000_t202" style="position:absolute;left:5670;top:8136;width:4565;height:2756;mso-position-horizontal-relative:text;mso-position-vertical-relative:text" stroked="f">
              <v:textbox style="mso-next-textbox:#_x0000_s1196">
                <w:txbxContent>
                  <w:p w:rsidR="00F30643" w:rsidRPr="00767A51" w:rsidRDefault="00F30643" w:rsidP="00F30643">
                    <w:pPr>
                      <w:jc w:val="center"/>
                      <w:rPr>
                        <w:rFonts w:ascii="Calibri" w:eastAsia="Calibri" w:hAnsi="Calibri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sz w:val="32"/>
                        <w:szCs w:val="32"/>
                      </w:rPr>
                      <w:t>November</w:t>
                    </w:r>
                    <w:r w:rsidRPr="00767A51">
                      <w:rPr>
                        <w:rFonts w:ascii="Calibri" w:eastAsia="Calibri" w:hAnsi="Calibri" w:cs="Times New Roman"/>
                        <w:b/>
                        <w:sz w:val="32"/>
                        <w:szCs w:val="32"/>
                      </w:rPr>
                      <w:t xml:space="preserve"> Menu items</w:t>
                    </w:r>
                  </w:p>
                  <w:p w:rsidR="00F30643" w:rsidRPr="00F30643" w:rsidRDefault="00F30643" w:rsidP="00F30643">
                    <w:pPr>
                      <w:pStyle w:val="NoSpacing"/>
                      <w:jc w:val="center"/>
                      <w:rPr>
                        <w:sz w:val="32"/>
                        <w:szCs w:val="32"/>
                      </w:rPr>
                    </w:pPr>
                    <w:r w:rsidRPr="00F30643">
                      <w:rPr>
                        <w:sz w:val="32"/>
                        <w:szCs w:val="32"/>
                      </w:rPr>
                      <w:t>Homemade Gingerbread Cake</w:t>
                    </w:r>
                  </w:p>
                  <w:p w:rsidR="00F30643" w:rsidRPr="00F30643" w:rsidRDefault="00F30643" w:rsidP="00F30643">
                    <w:pPr>
                      <w:pStyle w:val="NoSpacing"/>
                      <w:jc w:val="center"/>
                      <w:rPr>
                        <w:sz w:val="32"/>
                        <w:szCs w:val="32"/>
                      </w:rPr>
                    </w:pPr>
                    <w:r w:rsidRPr="00F30643">
                      <w:rPr>
                        <w:sz w:val="32"/>
                        <w:szCs w:val="32"/>
                      </w:rPr>
                      <w:t>Sweet &amp; Sour Chicken with Ginger</w:t>
                    </w:r>
                  </w:p>
                  <w:p w:rsidR="00F30643" w:rsidRPr="00F30643" w:rsidRDefault="00F30643" w:rsidP="00F30643">
                    <w:pPr>
                      <w:pStyle w:val="NoSpacing"/>
                      <w:jc w:val="center"/>
                      <w:rPr>
                        <w:sz w:val="32"/>
                        <w:szCs w:val="32"/>
                      </w:rPr>
                    </w:pPr>
                    <w:r w:rsidRPr="00F30643">
                      <w:rPr>
                        <w:sz w:val="32"/>
                        <w:szCs w:val="32"/>
                      </w:rPr>
                      <w:t>Buttered Ginger Carrots</w:t>
                    </w:r>
                  </w:p>
                  <w:p w:rsidR="000354C4" w:rsidRPr="00AD6363" w:rsidRDefault="000354C4" w:rsidP="00AD6363"/>
                </w:txbxContent>
              </v:textbox>
            </v:shape>
            <v:shape id="_x0000_s1197" type="#_x0000_t202" style="position:absolute;left:5537;top:11416;width:4733;height:496;mso-position-horizontal-relative:text;mso-position-vertical-relative:text" filled="f" stroked="f">
              <v:textbox style="mso-next-textbox:#_x0000_s1197">
                <w:txbxContent>
                  <w:p w:rsidR="000354C4" w:rsidRPr="0034541C" w:rsidRDefault="000354C4" w:rsidP="00FD477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170" type="#_x0000_t202" style="position:absolute;margin-left:211.5pt;margin-top:334.8pt;width:230pt;height:164pt;z-index:251849728;mso-position-horizontal-relative:text;mso-position-vertical-relative:text" o:regroupid="14" stroked="f">
            <v:textbox style="mso-next-textbox:#_x0000_s1170">
              <w:txbxContent>
                <w:p w:rsidR="00F30643" w:rsidRPr="00767A51" w:rsidRDefault="00F30643" w:rsidP="00F30643">
                  <w:pPr>
                    <w:jc w:val="center"/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  <w:t>November</w:t>
                  </w:r>
                  <w:r w:rsidRPr="00767A51"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  <w:t xml:space="preserve"> Menu items</w:t>
                  </w:r>
                </w:p>
                <w:p w:rsidR="00F30643" w:rsidRPr="00100B2B" w:rsidRDefault="00F30643" w:rsidP="00F3064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Homemade Gingerbread Cake</w:t>
                  </w:r>
                </w:p>
                <w:p w:rsidR="00F30643" w:rsidRDefault="00F30643" w:rsidP="00F3064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Sweet &amp; Sour Chicken with Ginger</w:t>
                  </w:r>
                </w:p>
                <w:p w:rsidR="00F30643" w:rsidRPr="00C215F3" w:rsidRDefault="00F30643" w:rsidP="00F3064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Buttered Ginger Carrots</w:t>
                  </w:r>
                </w:p>
                <w:p w:rsidR="000354C4" w:rsidRPr="00AD6363" w:rsidRDefault="000354C4" w:rsidP="00AD6363"/>
              </w:txbxContent>
            </v:textbox>
          </v:shape>
        </w:pict>
      </w:r>
      <w:r>
        <w:rPr>
          <w:noProof/>
        </w:rPr>
        <w:pict>
          <v:shape id="_x0000_s1169" type="#_x0000_t202" style="position:absolute;margin-left:204.85pt;margin-top:-12.9pt;width:231.3pt;height:356.1pt;z-index:251848704;mso-position-horizontal-relative:text;mso-position-vertical-relative:text" o:regroupid="14" stroked="f">
            <v:textbox style="mso-next-textbox:#_x0000_s1169">
              <w:txbxContent>
                <w:p w:rsidR="00F30643" w:rsidRPr="00100B2B" w:rsidRDefault="00F30643" w:rsidP="00F30643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Fragrant Ginger!</w:t>
                  </w:r>
                </w:p>
                <w:p w:rsidR="00F30643" w:rsidRPr="00F30643" w:rsidRDefault="00F30643" w:rsidP="00F30643">
                  <w:pPr>
                    <w:pStyle w:val="NoSpacing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0643">
                    <w:rPr>
                      <w:sz w:val="28"/>
                      <w:szCs w:val="28"/>
                    </w:rPr>
                    <w:t>You can grow your own ginger indoors in pots by using ginger knots from the grocery store</w:t>
                  </w:r>
                </w:p>
                <w:p w:rsidR="00F30643" w:rsidRPr="00F30643" w:rsidRDefault="00F30643" w:rsidP="00F30643">
                  <w:pPr>
                    <w:pStyle w:val="NoSpacing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0643">
                    <w:rPr>
                      <w:sz w:val="28"/>
                      <w:szCs w:val="28"/>
                    </w:rPr>
                    <w:t xml:space="preserve">Ginger can be harvested </w:t>
                  </w:r>
                  <w:r>
                    <w:rPr>
                      <w:sz w:val="28"/>
                      <w:szCs w:val="28"/>
                    </w:rPr>
                    <w:t>after</w:t>
                  </w:r>
                  <w:r w:rsidRPr="00F30643">
                    <w:rPr>
                      <w:sz w:val="28"/>
                      <w:szCs w:val="28"/>
                    </w:rPr>
                    <w:t xml:space="preserve"> 4-12 months of growing</w:t>
                  </w:r>
                </w:p>
                <w:p w:rsidR="00F30643" w:rsidRPr="00F30643" w:rsidRDefault="00F30643" w:rsidP="00F30643">
                  <w:pPr>
                    <w:pStyle w:val="NoSpacing"/>
                    <w:numPr>
                      <w:ilvl w:val="0"/>
                      <w:numId w:val="13"/>
                    </w:numPr>
                    <w:rPr>
                      <w:sz w:val="28"/>
                      <w:szCs w:val="28"/>
                    </w:rPr>
                  </w:pPr>
                  <w:r w:rsidRPr="00F30643">
                    <w:rPr>
                      <w:sz w:val="28"/>
                      <w:szCs w:val="28"/>
                    </w:rPr>
                    <w:t>Ginger is not a root, it is an underground stem of the plant</w:t>
                  </w:r>
                </w:p>
                <w:p w:rsidR="00F30643" w:rsidRPr="00F30643" w:rsidRDefault="00F30643" w:rsidP="00F30643">
                  <w:pPr>
                    <w:pStyle w:val="NoSpacing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0643">
                    <w:rPr>
                      <w:sz w:val="28"/>
                      <w:szCs w:val="28"/>
                    </w:rPr>
                    <w:t>Ginger is a tropical plant</w:t>
                  </w:r>
                </w:p>
                <w:p w:rsidR="000354C4" w:rsidRDefault="00F30643" w:rsidP="00F30643">
                  <w:pPr>
                    <w:jc w:val="center"/>
                  </w:pPr>
                  <w:r w:rsidRPr="00F30643">
                    <w:rPr>
                      <w:sz w:val="28"/>
                      <w:szCs w:val="28"/>
                    </w:rPr>
                    <w:t>Ginger is an herb</w:t>
                  </w:r>
                  <w:r w:rsidR="000354C4" w:rsidRPr="00767A51">
                    <w:rPr>
                      <w:noProof/>
                    </w:rPr>
                    <w:drawing>
                      <wp:inline distT="0" distB="0" distL="0" distR="0">
                        <wp:extent cx="2161782" cy="1619250"/>
                        <wp:effectExtent l="19050" t="0" r="0" b="0"/>
                        <wp:docPr id="17" name="Picture 13" descr="Image result for free beet images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 result for free beet images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2774" cy="16199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171" type="#_x0000_t202" style="position:absolute;margin-left:204.85pt;margin-top:498.8pt;width:236.65pt;height:24.8pt;z-index:251850752;mso-position-horizontal-relative:text;mso-position-vertical-relative:text" o:regroupid="14" filled="f" stroked="f">
            <v:textbox style="mso-next-textbox:#_x0000_s1171">
              <w:txbxContent>
                <w:p w:rsidR="000354C4" w:rsidRPr="0034541C" w:rsidRDefault="000354C4" w:rsidP="006B3B7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166" style="position:absolute;margin-left:238.2pt;margin-top:-57.45pt;width:167.45pt;height:39.8pt;z-index:251847680" coordorigin="1694,5644" coordsize="4283,1019" o:regroupid="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167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168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0354C4" w:rsidRPr="00FE13FD" w:rsidRDefault="000354C4" w:rsidP="006B3B7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rect id="_x0000_s1165" style="position:absolute;margin-left:200.65pt;margin-top:-56.95pt;width:240.85pt;height:576.75pt;z-index:251846656;mso-position-horizontal-relative:text;mso-position-vertical-relative:text" o:regroupid="14" filled="f" strokecolor="#938953 [1614]" strokeweight="4.5pt">
            <v:stroke r:id="rId8" o:title="" filltype="pattern"/>
          </v:rect>
        </w:pict>
      </w:r>
      <w:r w:rsidR="00FD4778">
        <w:rPr>
          <w:noProof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2194560</wp:posOffset>
            </wp:positionV>
            <wp:extent cx="1276350" cy="960120"/>
            <wp:effectExtent l="19050" t="0" r="0" b="0"/>
            <wp:wrapThrough wrapText="bothSides">
              <wp:wrapPolygon edited="0">
                <wp:start x="-322" y="0"/>
                <wp:lineTo x="-322" y="21000"/>
                <wp:lineTo x="21600" y="21000"/>
                <wp:lineTo x="21600" y="0"/>
                <wp:lineTo x="-322" y="0"/>
              </wp:wrapPolygon>
            </wp:wrapThrough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5.deviantart.net/d58a/i/2013/157/5/5/double_strawberry_by_rev_jesse_c-d68099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78" type="#_x0000_t202" style="position:absolute;margin-left:-56.05pt;margin-top:-13.9pt;width:231.3pt;height:370.3pt;z-index:251826176;mso-position-horizontal-relative:text;mso-position-vertical-relative:text" o:regroupid="12" stroked="f">
            <v:textbox style="mso-next-textbox:#_x0000_s1078">
              <w:txbxContent>
                <w:p w:rsidR="000354C4" w:rsidRPr="00100B2B" w:rsidRDefault="000354C4" w:rsidP="002239F5">
                  <w:pPr>
                    <w:jc w:val="center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Fragrant Ginger!</w:t>
                  </w:r>
                </w:p>
                <w:p w:rsidR="00F30643" w:rsidRPr="00F30643" w:rsidRDefault="00F30643" w:rsidP="00F30643">
                  <w:pPr>
                    <w:pStyle w:val="NoSpacing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0643">
                    <w:rPr>
                      <w:sz w:val="28"/>
                      <w:szCs w:val="28"/>
                    </w:rPr>
                    <w:t>You can grow your own ginger indoors in pots by using ginger knots from the grocery store</w:t>
                  </w:r>
                </w:p>
                <w:p w:rsidR="00F30643" w:rsidRPr="00F30643" w:rsidRDefault="00F30643" w:rsidP="00F30643">
                  <w:pPr>
                    <w:pStyle w:val="NoSpacing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0643">
                    <w:rPr>
                      <w:sz w:val="28"/>
                      <w:szCs w:val="28"/>
                    </w:rPr>
                    <w:t xml:space="preserve">Ginger can be harvested </w:t>
                  </w:r>
                  <w:r>
                    <w:rPr>
                      <w:sz w:val="28"/>
                      <w:szCs w:val="28"/>
                    </w:rPr>
                    <w:t>after</w:t>
                  </w:r>
                  <w:r w:rsidRPr="00F30643">
                    <w:rPr>
                      <w:sz w:val="28"/>
                      <w:szCs w:val="28"/>
                    </w:rPr>
                    <w:t xml:space="preserve"> 4-12 months of growing</w:t>
                  </w:r>
                </w:p>
                <w:p w:rsidR="00F30643" w:rsidRPr="00F30643" w:rsidRDefault="00F30643" w:rsidP="00F30643">
                  <w:pPr>
                    <w:pStyle w:val="NoSpacing"/>
                    <w:numPr>
                      <w:ilvl w:val="0"/>
                      <w:numId w:val="13"/>
                    </w:numPr>
                    <w:rPr>
                      <w:sz w:val="28"/>
                      <w:szCs w:val="28"/>
                    </w:rPr>
                  </w:pPr>
                  <w:r w:rsidRPr="00F30643">
                    <w:rPr>
                      <w:sz w:val="28"/>
                      <w:szCs w:val="28"/>
                    </w:rPr>
                    <w:t>Ginger is not a root, it is an underground stem of the plant</w:t>
                  </w:r>
                </w:p>
                <w:p w:rsidR="00F30643" w:rsidRPr="00F30643" w:rsidRDefault="00F30643" w:rsidP="00F30643">
                  <w:pPr>
                    <w:pStyle w:val="NoSpacing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0643">
                    <w:rPr>
                      <w:sz w:val="28"/>
                      <w:szCs w:val="28"/>
                    </w:rPr>
                    <w:t>Ginger is a tropical plant</w:t>
                  </w:r>
                </w:p>
                <w:p w:rsidR="000354C4" w:rsidRPr="00F30643" w:rsidRDefault="00F30643" w:rsidP="00F30643">
                  <w:pPr>
                    <w:pStyle w:val="NoSpacing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0643">
                    <w:rPr>
                      <w:sz w:val="28"/>
                      <w:szCs w:val="28"/>
                    </w:rPr>
                    <w:t>Ginger is an herb</w:t>
                  </w:r>
                </w:p>
                <w:p w:rsidR="00F30643" w:rsidRDefault="00F30643" w:rsidP="00F30643">
                  <w:pPr>
                    <w:pStyle w:val="NoSpacing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354C4" w:rsidRPr="00FD75AD" w:rsidRDefault="000354C4" w:rsidP="00FD75AD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</w:rPr>
                    <w:drawing>
                      <wp:inline distT="0" distB="0" distL="0" distR="0">
                        <wp:extent cx="2034618" cy="1524000"/>
                        <wp:effectExtent l="19050" t="0" r="3732" b="0"/>
                        <wp:docPr id="16" name="Picture 13" descr="Image result for free beet images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 result for free beet images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5552" cy="1524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margin-left:-54.85pt;margin-top:502.6pt;width:236.65pt;height:24.8pt;z-index:251828224;mso-position-horizontal-relative:text;mso-position-vertical-relative:text" o:regroupid="12" filled="f" stroked="f">
            <v:textbox style="mso-next-textbox:#_x0000_s1114">
              <w:txbxContent>
                <w:p w:rsidR="000354C4" w:rsidRPr="0034541C" w:rsidRDefault="000354C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51" style="position:absolute;margin-left:-21.5pt;margin-top:-53.65pt;width:167.45pt;height:39.8pt;z-index:251825152;mso-position-horizontal-relative:text;mso-position-vertical-relative:text" coordorigin="1694,5644" coordsize="4283,1019" o:regroupid="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52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53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0354C4" w:rsidRPr="00FE13FD" w:rsidRDefault="000354C4" w:rsidP="007266A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rect id="_x0000_s1048" style="position:absolute;margin-left:-59.05pt;margin-top:-53.15pt;width:240.85pt;height:576.75pt;z-index:251824128;mso-position-horizontal-relative:text;mso-position-vertical-relative:text" o:regroupid="12" filled="f" strokecolor="#938953 [1614]" strokeweight="4.5pt">
            <v:stroke r:id="rId8" o:title="" filltype="pattern"/>
          </v:rect>
        </w:pict>
      </w:r>
      <w:r>
        <w:rPr>
          <w:noProof/>
        </w:rPr>
        <w:pict>
          <v:rect id="_x0000_s1049" style="position:absolute;margin-left:200.65pt;margin-top:-53.15pt;width:240.85pt;height:576.75pt;z-index:251679744;mso-position-horizontal-relative:text;mso-position-vertical-relative:text" filled="f" strokecolor="#938953 [1614]" strokeweight="4.5pt">
            <v:stroke r:id="rId8" o:title="" filltype="pattern"/>
          </v:rect>
        </w:pict>
      </w:r>
      <w:r w:rsidR="00867A95">
        <w:br w:type="column"/>
      </w:r>
      <w:r w:rsidR="00867A95">
        <w:lastRenderedPageBreak/>
        <w:br w:type="column"/>
      </w:r>
    </w:p>
    <w:sectPr w:rsidR="00867A95" w:rsidSect="007266A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4C4" w:rsidRDefault="000354C4" w:rsidP="00AD6363">
      <w:pPr>
        <w:spacing w:after="0" w:line="240" w:lineRule="auto"/>
      </w:pPr>
      <w:r>
        <w:separator/>
      </w:r>
    </w:p>
  </w:endnote>
  <w:endnote w:type="continuationSeparator" w:id="0">
    <w:p w:rsidR="000354C4" w:rsidRDefault="000354C4" w:rsidP="00AD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4C4" w:rsidRDefault="000354C4" w:rsidP="00AD6363">
      <w:pPr>
        <w:spacing w:after="0" w:line="240" w:lineRule="auto"/>
      </w:pPr>
      <w:r>
        <w:separator/>
      </w:r>
    </w:p>
  </w:footnote>
  <w:footnote w:type="continuationSeparator" w:id="0">
    <w:p w:rsidR="000354C4" w:rsidRDefault="000354C4" w:rsidP="00AD6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30pt;height:261pt" o:bullet="t">
        <v:imagedata r:id="rId1" o:title="pecan"/>
      </v:shape>
    </w:pict>
  </w:numPicBullet>
  <w:numPicBullet w:numPicBulletId="1">
    <w:pict>
      <v:shape id="_x0000_i1067" type="#_x0000_t75" style="width:240pt;height:240pt" o:bullet="t">
        <v:imagedata r:id="rId2" o:title="strawberry_PNG2595"/>
      </v:shape>
    </w:pict>
  </w:numPicBullet>
  <w:numPicBullet w:numPicBulletId="2">
    <w:pict>
      <v:shape id="_x0000_i1068" type="#_x0000_t75" style="width:144.75pt;height:195.75pt" o:bullet="t">
        <v:imagedata r:id="rId3" o:title="Peach"/>
      </v:shape>
    </w:pict>
  </w:numPicBullet>
  <w:abstractNum w:abstractNumId="0">
    <w:nsid w:val="0138743E"/>
    <w:multiLevelType w:val="hybridMultilevel"/>
    <w:tmpl w:val="668A1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3741A8"/>
    <w:multiLevelType w:val="hybridMultilevel"/>
    <w:tmpl w:val="F4D0820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23920"/>
    <w:multiLevelType w:val="hybridMultilevel"/>
    <w:tmpl w:val="C16E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7494"/>
    <w:multiLevelType w:val="hybridMultilevel"/>
    <w:tmpl w:val="663802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5847712"/>
    <w:multiLevelType w:val="hybridMultilevel"/>
    <w:tmpl w:val="9D16DDFC"/>
    <w:lvl w:ilvl="0" w:tplc="C8867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D4E6C"/>
    <w:multiLevelType w:val="hybridMultilevel"/>
    <w:tmpl w:val="99B8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A1EF4"/>
    <w:multiLevelType w:val="hybridMultilevel"/>
    <w:tmpl w:val="55E24800"/>
    <w:lvl w:ilvl="0" w:tplc="6856325C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F256F"/>
    <w:multiLevelType w:val="hybridMultilevel"/>
    <w:tmpl w:val="180E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F730C"/>
    <w:multiLevelType w:val="hybridMultilevel"/>
    <w:tmpl w:val="DC5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E38D4"/>
    <w:multiLevelType w:val="hybridMultilevel"/>
    <w:tmpl w:val="AA286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6E114F"/>
    <w:multiLevelType w:val="hybridMultilevel"/>
    <w:tmpl w:val="898C2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6F3E85"/>
    <w:multiLevelType w:val="hybridMultilevel"/>
    <w:tmpl w:val="833ADDCA"/>
    <w:lvl w:ilvl="0" w:tplc="2F16A8E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2"/>
  </w:num>
  <w:num w:numId="10">
    <w:abstractNumId w:val="1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A95"/>
    <w:rsid w:val="00002287"/>
    <w:rsid w:val="00007D4B"/>
    <w:rsid w:val="000354C4"/>
    <w:rsid w:val="00054D80"/>
    <w:rsid w:val="00054EAA"/>
    <w:rsid w:val="00056600"/>
    <w:rsid w:val="00077238"/>
    <w:rsid w:val="000C2551"/>
    <w:rsid w:val="00100B2B"/>
    <w:rsid w:val="00101F3F"/>
    <w:rsid w:val="00150DC0"/>
    <w:rsid w:val="0017257D"/>
    <w:rsid w:val="00185794"/>
    <w:rsid w:val="001965FB"/>
    <w:rsid w:val="001A31C4"/>
    <w:rsid w:val="001D5361"/>
    <w:rsid w:val="002239F5"/>
    <w:rsid w:val="00237CD4"/>
    <w:rsid w:val="002401BA"/>
    <w:rsid w:val="002509F2"/>
    <w:rsid w:val="002556C5"/>
    <w:rsid w:val="00273B17"/>
    <w:rsid w:val="00310788"/>
    <w:rsid w:val="00317A2B"/>
    <w:rsid w:val="003448C7"/>
    <w:rsid w:val="00345258"/>
    <w:rsid w:val="0034541C"/>
    <w:rsid w:val="00374BEA"/>
    <w:rsid w:val="00384467"/>
    <w:rsid w:val="003927F1"/>
    <w:rsid w:val="003C7DE3"/>
    <w:rsid w:val="003E0DE3"/>
    <w:rsid w:val="003F76ED"/>
    <w:rsid w:val="004529C4"/>
    <w:rsid w:val="0046383D"/>
    <w:rsid w:val="0046391D"/>
    <w:rsid w:val="004905BC"/>
    <w:rsid w:val="00494A5C"/>
    <w:rsid w:val="004E259C"/>
    <w:rsid w:val="0051450B"/>
    <w:rsid w:val="00515295"/>
    <w:rsid w:val="005245D7"/>
    <w:rsid w:val="00544B42"/>
    <w:rsid w:val="005A5296"/>
    <w:rsid w:val="005D59F4"/>
    <w:rsid w:val="005F0846"/>
    <w:rsid w:val="00630709"/>
    <w:rsid w:val="00684797"/>
    <w:rsid w:val="006B3B79"/>
    <w:rsid w:val="006D4730"/>
    <w:rsid w:val="006E1B0C"/>
    <w:rsid w:val="007266AB"/>
    <w:rsid w:val="00767A51"/>
    <w:rsid w:val="007B31D4"/>
    <w:rsid w:val="007C737E"/>
    <w:rsid w:val="007D4B6E"/>
    <w:rsid w:val="007D561F"/>
    <w:rsid w:val="007D6944"/>
    <w:rsid w:val="008061E9"/>
    <w:rsid w:val="008269FE"/>
    <w:rsid w:val="00844E67"/>
    <w:rsid w:val="00867A95"/>
    <w:rsid w:val="00897D06"/>
    <w:rsid w:val="008A7289"/>
    <w:rsid w:val="008B35A0"/>
    <w:rsid w:val="008B40AB"/>
    <w:rsid w:val="008E19A3"/>
    <w:rsid w:val="008F5A66"/>
    <w:rsid w:val="00914BC3"/>
    <w:rsid w:val="00915A2B"/>
    <w:rsid w:val="00925D05"/>
    <w:rsid w:val="009425C8"/>
    <w:rsid w:val="00953FF2"/>
    <w:rsid w:val="00970815"/>
    <w:rsid w:val="009735D1"/>
    <w:rsid w:val="00983730"/>
    <w:rsid w:val="009A60F4"/>
    <w:rsid w:val="009E0BDB"/>
    <w:rsid w:val="00A14EBB"/>
    <w:rsid w:val="00A42B36"/>
    <w:rsid w:val="00A45BB2"/>
    <w:rsid w:val="00A66095"/>
    <w:rsid w:val="00A76CA6"/>
    <w:rsid w:val="00A81AD2"/>
    <w:rsid w:val="00AB0ADD"/>
    <w:rsid w:val="00AB62B3"/>
    <w:rsid w:val="00AD6363"/>
    <w:rsid w:val="00AF4074"/>
    <w:rsid w:val="00AF7D92"/>
    <w:rsid w:val="00B57A15"/>
    <w:rsid w:val="00BD1E67"/>
    <w:rsid w:val="00C215F3"/>
    <w:rsid w:val="00C57413"/>
    <w:rsid w:val="00C87BC1"/>
    <w:rsid w:val="00CB3C61"/>
    <w:rsid w:val="00D10880"/>
    <w:rsid w:val="00D4062E"/>
    <w:rsid w:val="00D82001"/>
    <w:rsid w:val="00D862E5"/>
    <w:rsid w:val="00DB2616"/>
    <w:rsid w:val="00DD063D"/>
    <w:rsid w:val="00DF0416"/>
    <w:rsid w:val="00DF1AEF"/>
    <w:rsid w:val="00E0563F"/>
    <w:rsid w:val="00E2052C"/>
    <w:rsid w:val="00E229DF"/>
    <w:rsid w:val="00E23890"/>
    <w:rsid w:val="00E303F8"/>
    <w:rsid w:val="00E41CDF"/>
    <w:rsid w:val="00E54FBC"/>
    <w:rsid w:val="00E73E92"/>
    <w:rsid w:val="00E97AA3"/>
    <w:rsid w:val="00ED2998"/>
    <w:rsid w:val="00EF1494"/>
    <w:rsid w:val="00F30643"/>
    <w:rsid w:val="00F33872"/>
    <w:rsid w:val="00FC4073"/>
    <w:rsid w:val="00FD4778"/>
    <w:rsid w:val="00FD75AD"/>
    <w:rsid w:val="00FE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>
      <o:colormru v:ext="edit" colors="#eb700b"/>
      <o:colormenu v:ext="edit" fillcolor="#eb700b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D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62E5"/>
  </w:style>
  <w:style w:type="character" w:styleId="Strong">
    <w:name w:val="Strong"/>
    <w:basedOn w:val="DefaultParagraphFont"/>
    <w:uiPriority w:val="22"/>
    <w:qFormat/>
    <w:rsid w:val="00150DC0"/>
    <w:rPr>
      <w:b/>
      <w:bCs/>
    </w:rPr>
  </w:style>
  <w:style w:type="paragraph" w:styleId="NoSpacing">
    <w:name w:val="No Spacing"/>
    <w:uiPriority w:val="1"/>
    <w:qFormat/>
    <w:rsid w:val="00007D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363"/>
  </w:style>
  <w:style w:type="paragraph" w:styleId="Footer">
    <w:name w:val="footer"/>
    <w:basedOn w:val="Normal"/>
    <w:link w:val="FooterChar"/>
    <w:uiPriority w:val="99"/>
    <w:semiHidden/>
    <w:unhideWhenUsed/>
    <w:rsid w:val="00AD6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363"/>
  </w:style>
  <w:style w:type="character" w:styleId="Hyperlink">
    <w:name w:val="Hyperlink"/>
    <w:basedOn w:val="DefaultParagraphFont"/>
    <w:uiPriority w:val="99"/>
    <w:semiHidden/>
    <w:unhideWhenUsed/>
    <w:rsid w:val="00F30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imgres?imgurl=https://ae01.alicdn.com/kf/HTB1yNovMpXXXXbHXVXXq6xXFXXXV/outdoor-Garden-font-b-beet-b-font-Plants-20-Seeds-Boltardy-beetroot-organic-Vegetable-Seeds-font.jpg&amp;imgrefurl=https://www.aliexpress.com/promotion/promotion_free-beets-promotion.html&amp;docid=TbZO5QxfIbUvuM&amp;tbnid=5_4RTpZJ_9SeLM:&amp;w=516&amp;h=489&amp;bih=882&amp;biw=1400&amp;ved=0ahUKEwjAt9nE5NrOAhVD82MKHTKsAn84rAIQMwg1KDEwMQ&amp;iact=mrc&amp;uact=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imgres?imgurl=http://images.clipartpanda.com/beet-clipart-free-vector-beets-clip-art_115241_Beets_clip_art_hight.png&amp;imgrefurl=http://www.clipartpanda.com/categories/beet-20clipart&amp;docid=FuymCnq-zbIG6M&amp;tbnid=VOmw3OtQ3MDSpM:&amp;w=498&amp;h=598&amp;bih=882&amp;biw=1400&amp;ved=0ahUKEwirpuL819rOAhVEwiYKHb9AASwQMwhRKCkwKQ&amp;iact=mrc&amp;uact=8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bcadmin</dc:creator>
  <cp:lastModifiedBy>jennifer.jako</cp:lastModifiedBy>
  <cp:revision>3</cp:revision>
  <dcterms:created xsi:type="dcterms:W3CDTF">2016-10-11T21:24:00Z</dcterms:created>
  <dcterms:modified xsi:type="dcterms:W3CDTF">2016-10-11T21:29:00Z</dcterms:modified>
</cp:coreProperties>
</file>