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95" w:rsidRDefault="00A66095" w:rsidP="000C2551">
      <w:pPr>
        <w:tabs>
          <w:tab w:val="left" w:pos="4140"/>
        </w:tabs>
      </w:pPr>
      <w:r>
        <w:rPr>
          <w:noProof/>
        </w:rPr>
        <w:pict>
          <v:group id="_x0000_s1173" style="position:absolute;margin-left:223.95pt;margin-top:-52.2pt;width:240.85pt;height:560.85pt;z-index:251855872" coordorigin="242,383" coordsize="4817,11217">
            <v:group id="_x0000_s1174" style="position:absolute;left:1096;top:383;width:3349;height:796" coordorigin="1694,5644" coordsize="4283,1019">
              <v:shape id="Picture 148" o:spid="_x0000_s1175" type="#_x0000_t75" alt="apple bite" style="position:absolute;left:5119;top:5644;width:858;height:1019;rotation:1259618fd;flip:x;visibility:visible;mso-wrap-style:square" filled="t" fillcolor="#c00000">
                <v:imagedata r:id="rId7" o:title="apple bite" chromakey="#fefef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9" o:spid="_x0000_s1176" type="#_x0000_t202" style="position:absolute;left:1694;top:5982;width:3645;height:468;visibility:visible;v-text-anchor:top" fillcolor="#c00000" stroked="f" strokecolor="#00b050" strokeweight="1.5pt">
                <v:stroke joinstyle="round"/>
                <o:lock v:ext="edit" shapetype="t"/>
                <v:textbox style="mso-next-textbox:#WordArt 149">
                  <w:txbxContent>
                    <w:p w:rsidR="00C215F3" w:rsidRPr="00FE13FD" w:rsidRDefault="00C215F3" w:rsidP="00FD75A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  <w:p w:rsidR="00C215F3" w:rsidRPr="00FE13FD" w:rsidRDefault="00C215F3" w:rsidP="00DD06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Bites</w:t>
                      </w:r>
                    </w:p>
                  </w:txbxContent>
                </v:textbox>
              </v:shape>
            </v:group>
            <v:rect id="_x0000_s1177" style="position:absolute;left:242;top:420;width:4817;height:11180;mso-position-horizontal-relative:text;mso-position-vertical-relative:text" fillcolor="white [3212]" strokecolor="#938953 [1614]" strokeweight="4.5pt">
              <v:stroke r:id="rId8" o:title="" color2="white [3212]" filltype="pattern" endcap="round"/>
            </v:rect>
            <v:shape id="_x0000_s1178" type="#_x0000_t202" style="position:absolute;left:409;top:4340;width:4534;height:7160;mso-position-horizontal-relative:text;mso-position-vertical-relative:text" fillcolor="white [3212]" stroked="f">
              <v:textbox style="mso-next-textbox:#_x0000_s1178">
                <w:txbxContent>
                  <w:p w:rsidR="009A60F4" w:rsidRPr="00E229DF" w:rsidRDefault="009A60F4" w:rsidP="009A60F4">
                    <w:pPr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E229DF"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You’re not even like an egg a little bit</w:t>
                    </w:r>
                    <w:r w:rsidRPr="00E229DF"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: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They grow in a manner much like tomatoes, hanging from the vines of a plant.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Eggplant is generally described as having a pleasantly bitter taste and spongy texture.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Eggplant is a very good source of fiber, B vitamins, potassium,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folate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and vitamin K.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Eggplant can be grown in Wisconsin.</w:t>
                    </w:r>
                  </w:p>
                  <w:p w:rsidR="009A60F4" w:rsidRPr="00AB62B3" w:rsidRDefault="009A60F4" w:rsidP="009A60F4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Eggplants are vibrant and beautiful.</w:t>
                    </w:r>
                  </w:p>
                  <w:p w:rsidR="00C215F3" w:rsidRPr="00A76CA6" w:rsidRDefault="00C215F3" w:rsidP="00384467">
                    <w:pPr>
                      <w:jc w:val="center"/>
                      <w:rPr>
                        <w:sz w:val="20"/>
                      </w:rPr>
                    </w:pPr>
                    <w:r w:rsidRPr="00384467">
                      <w:rPr>
                        <w:noProof/>
                        <w:sz w:val="20"/>
                      </w:rPr>
                      <w:drawing>
                        <wp:inline distT="0" distB="0" distL="0" distR="0">
                          <wp:extent cx="1114425" cy="1574347"/>
                          <wp:effectExtent l="19050" t="0" r="9525" b="0"/>
                          <wp:docPr id="8" name="Picture 2" descr="Image result for free beet images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age result for free beet images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6297" cy="1576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179" type="#_x0000_t175" style="position:absolute;left:409;top:1163;width:4367;height:1028;mso-position-horizontal-relative:text;mso-position-vertical-relative:text;mso-width-relative:page;mso-height-relative:page" adj="0" fillcolor="#5f497a [2407]" strokeweight="1.5pt">
              <v:fill color2="red"/>
              <v:shadow color="#868686"/>
              <v:textpath style="font-family:&quot;Times New Roman&quot;;font-weight:bold;v-text-spacing:52429f;v-text-kern:t" trim="t" fitpath="t" string="Eggplant"/>
            </v:shape>
            <v:shape id="_x0000_s1180" type="#_x0000_t202" style="position:absolute;left:432;top:2340;width:4367;height:2000;mso-position-horizontal-relative:text;mso-position-vertical-relative:text" fillcolor="white [3212]" stroked="f">
              <v:textbox style="mso-next-textbox:#_x0000_s1180">
                <w:txbxContent>
                  <w:p w:rsidR="009A60F4" w:rsidRPr="00185794" w:rsidRDefault="009A60F4" w:rsidP="009A60F4">
                    <w:pPr>
                      <w:jc w:val="center"/>
                      <w:rPr>
                        <w:rFonts w:ascii="Candara" w:hAnsi="Candara"/>
                        <w:sz w:val="28"/>
                        <w:szCs w:val="28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 w:val="28"/>
                        <w:szCs w:val="28"/>
                      </w:rPr>
                      <w:t>Eggplant belongs to the nightshade family of vegetables which includes tomatoes, bell peppers and potatoes.</w:t>
                    </w:r>
                  </w:p>
                  <w:p w:rsidR="00C215F3" w:rsidRDefault="00C215F3" w:rsidP="00DD063D"/>
                </w:txbxContent>
              </v:textbox>
            </v:shape>
          </v:group>
        </w:pict>
      </w:r>
      <w:r>
        <w:rPr>
          <w:noProof/>
        </w:rPr>
        <w:pict>
          <v:group id="_x0000_s1172" style="position:absolute;margin-left:-37.4pt;margin-top:-52.85pt;width:240.85pt;height:560.85pt;z-index:251770880" coordorigin="242,383" coordsize="4817,11217">
            <v:group id="_x0000_s1026" style="position:absolute;left:1096;top:383;width:3349;height:796" coordorigin="1694,5644" coordsize="4283,1019" o:regroupid="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027" type="#_x0000_t75" alt="apple bite" style="position:absolute;left:5119;top:5644;width:858;height:1019;rotation:1259618fd;flip:x;visibility:visible;mso-wrap-style:square">
                <v:imagedata r:id="rId7" o:title="apple bite" chromakey="#fefefe"/>
              </v:shape>
              <v:shape id="WordArt 149" o:spid="_x0000_s1028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 style="mso-next-textbox:#WordArt 149">
                  <w:txbxContent>
                    <w:p w:rsidR="00C215F3" w:rsidRPr="00FE13FD" w:rsidRDefault="00C215F3" w:rsidP="00867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rect id="_x0000_s1042" style="position:absolute;left:242;top:420;width:4817;height:11180;mso-position-horizontal-relative:text;mso-position-vertical-relative:text" o:regroupid="7" filled="f" strokecolor="#938953 [1614]" strokeweight="4.5pt">
              <v:stroke r:id="rId8" o:title="" color2="white [3212]" filltype="pattern" endcap="round"/>
            </v:rect>
            <v:shape id="_x0000_s1077" type="#_x0000_t202" style="position:absolute;left:409;top:4340;width:4534;height:7160;mso-position-horizontal-relative:text;mso-position-vertical-relative:text" o:regroupid="7" stroked="f">
              <v:textbox style="mso-next-textbox:#_x0000_s1077">
                <w:txbxContent>
                  <w:p w:rsidR="00C215F3" w:rsidRPr="00E229DF" w:rsidRDefault="00C215F3" w:rsidP="00077238">
                    <w:pPr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E229DF"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You’re not even like an egg a little bit</w:t>
                    </w:r>
                    <w:r w:rsidRPr="00E229DF"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:</w:t>
                    </w:r>
                  </w:p>
                  <w:p w:rsidR="00C215F3" w:rsidRDefault="00C215F3" w:rsidP="002239F5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They grow in a manner much like tomatoes, hanging from the vines of a plant.</w:t>
                    </w:r>
                  </w:p>
                  <w:p w:rsidR="00C215F3" w:rsidRDefault="00C215F3" w:rsidP="002239F5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Eggplant is generally described as having a pleasantly bitter taste and spongy texture.</w:t>
                    </w:r>
                  </w:p>
                  <w:p w:rsidR="00C215F3" w:rsidRDefault="009A60F4" w:rsidP="002239F5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Eggplant is a very good source of fiber, B vitamins, potassium,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folate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and vitamin K.</w:t>
                    </w:r>
                  </w:p>
                  <w:p w:rsidR="009A60F4" w:rsidRDefault="009A60F4" w:rsidP="002239F5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Eggplant can be grown in Wisconsin.</w:t>
                    </w:r>
                  </w:p>
                  <w:p w:rsidR="009A60F4" w:rsidRPr="00AB62B3" w:rsidRDefault="009A60F4" w:rsidP="002239F5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Eggplants are vibrant and beautiful.</w:t>
                    </w:r>
                  </w:p>
                  <w:p w:rsidR="00C215F3" w:rsidRPr="00A76CA6" w:rsidRDefault="00C215F3" w:rsidP="00384467">
                    <w:pPr>
                      <w:jc w:val="center"/>
                      <w:rPr>
                        <w:sz w:val="20"/>
                      </w:rPr>
                    </w:pPr>
                    <w:r w:rsidRPr="00384467">
                      <w:rPr>
                        <w:noProof/>
                        <w:sz w:val="20"/>
                      </w:rPr>
                      <w:drawing>
                        <wp:inline distT="0" distB="0" distL="0" distR="0">
                          <wp:extent cx="1162050" cy="1641627"/>
                          <wp:effectExtent l="19050" t="0" r="0" b="0"/>
                          <wp:docPr id="4" name="Picture 2" descr="Image result for free beet images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age result for free beet images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4002" cy="1644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76" type="#_x0000_t175" style="position:absolute;left:409;top:1163;width:4367;height:1028;mso-position-horizontal-relative:text;mso-position-vertical-relative:text;mso-width-relative:page;mso-height-relative:page" o:regroupid="7" adj="0" fillcolor="#5f497a [2407]" strokeweight="1.5pt">
              <v:fill color2="red"/>
              <v:shadow color="#868686"/>
              <v:textpath style="font-family:&quot;Times New Roman&quot;;font-weight:bold;v-text-spacing:52429f;v-text-kern:t" trim="t" fitpath="t" string="Eggplant"/>
            </v:shape>
            <v:shape id="_x0000_s1122" type="#_x0000_t202" style="position:absolute;left:432;top:2340;width:4367;height:2000;mso-position-horizontal-relative:text;mso-position-vertical-relative:text" o:regroupid="7" filled="f" stroked="f">
              <v:textbox style="mso-next-textbox:#_x0000_s1122">
                <w:txbxContent>
                  <w:p w:rsidR="00C215F3" w:rsidRPr="00185794" w:rsidRDefault="00C215F3" w:rsidP="009A60F4">
                    <w:pPr>
                      <w:jc w:val="center"/>
                      <w:rPr>
                        <w:rFonts w:ascii="Candara" w:hAnsi="Candara"/>
                        <w:sz w:val="28"/>
                        <w:szCs w:val="28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 w:val="28"/>
                        <w:szCs w:val="28"/>
                      </w:rPr>
                      <w:t>Eggplant belongs to the nightshade family of vegetables which includes tomatoes, bell peppers and potatoes.</w:t>
                    </w:r>
                  </w:p>
                </w:txbxContent>
              </v:textbox>
            </v:shape>
          </v:group>
        </w:pict>
      </w:r>
    </w:p>
    <w:p w:rsidR="00867A95" w:rsidRDefault="00A66095" w:rsidP="00867A95">
      <w:pPr>
        <w:tabs>
          <w:tab w:val="left" w:pos="0"/>
        </w:tabs>
        <w:sectPr w:rsidR="00867A95" w:rsidSect="00915A2B">
          <w:pgSz w:w="15840" w:h="12240" w:orient="landscape"/>
          <w:pgMar w:top="1440" w:right="630" w:bottom="1440" w:left="990" w:header="720" w:footer="720" w:gutter="0"/>
          <w:cols w:num="3" w:space="720"/>
          <w:docGrid w:linePitch="360"/>
        </w:sectPr>
      </w:pPr>
      <w:r>
        <w:rPr>
          <w:noProof/>
        </w:rPr>
        <w:pict>
          <v:group id="_x0000_s1181" style="position:absolute;margin-left:486.05pt;margin-top:-79.5pt;width:240.85pt;height:562.7pt;z-index:251834368" coordorigin="242,383" coordsize="4817,11217">
            <v:group id="_x0000_s1182" style="position:absolute;left:1096;top:383;width:3349;height:796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183" type="#_x0000_t75" alt="apple bite" style="position:absolute;left:5119;top:5644;width:858;height:1019;rotation:1259618fd;flip:x;visibility:visible;mso-wrap-style:square">
                <v:imagedata r:id="rId7" o:title="apple bite" chromakey="#fefefe"/>
              </v:shape>
              <v:shape id="WordArt 149" o:spid="_x0000_s1184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>
                  <w:txbxContent>
                    <w:p w:rsidR="00C215F3" w:rsidRPr="00FE13FD" w:rsidRDefault="00C215F3" w:rsidP="009E0BD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rect id="_x0000_s1185" style="position:absolute;left:242;top:420;width:4817;height:11180;mso-position-horizontal-relative:text;mso-position-vertical-relative:text" filled="f" strokecolor="#938953 [1614]" strokeweight="4.5pt">
              <v:stroke r:id="rId8" o:title="" color2="white [3212]" filltype="pattern" endcap="round"/>
            </v:rect>
            <v:shape id="_x0000_s1186" type="#_x0000_t202" style="position:absolute;left:409;top:4340;width:4534;height:7160;mso-position-horizontal-relative:text;mso-position-vertical-relative:text" stroked="f">
              <v:textbox style="mso-next-textbox:#_x0000_s1186">
                <w:txbxContent>
                  <w:p w:rsidR="009A60F4" w:rsidRPr="00E229DF" w:rsidRDefault="009A60F4" w:rsidP="009A60F4">
                    <w:pPr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E229DF"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You’re not even like an egg a little bit</w:t>
                    </w:r>
                    <w:r w:rsidRPr="00E229DF"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: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They grow in a manner much like tomatoes, hanging from the vines of a plant.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Eggplant is generally described as having a pleasantly bitter taste and spongy texture.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Eggplant is a very good source of fiber, B vitamins, potassium,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folate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and vitamin K.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Eggplant can be grown in Wisconsin.</w:t>
                    </w:r>
                  </w:p>
                  <w:p w:rsidR="009A60F4" w:rsidRPr="00AB62B3" w:rsidRDefault="009A60F4" w:rsidP="009A60F4">
                    <w:pPr>
                      <w:pStyle w:val="ListParagraph"/>
                      <w:numPr>
                        <w:ilvl w:val="0"/>
                        <w:numId w:val="8"/>
                      </w:numPr>
                      <w:shd w:val="clear" w:color="auto" w:fill="FFFFFF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Eggplants are vibrant and beautiful.</w:t>
                    </w:r>
                  </w:p>
                  <w:p w:rsidR="00C215F3" w:rsidRPr="00A76CA6" w:rsidRDefault="00C215F3" w:rsidP="00384467">
                    <w:pPr>
                      <w:jc w:val="center"/>
                      <w:rPr>
                        <w:sz w:val="20"/>
                      </w:rPr>
                    </w:pPr>
                    <w:r w:rsidRPr="00384467">
                      <w:rPr>
                        <w:noProof/>
                        <w:sz w:val="20"/>
                      </w:rPr>
                      <w:drawing>
                        <wp:inline distT="0" distB="0" distL="0" distR="0">
                          <wp:extent cx="1114425" cy="1574347"/>
                          <wp:effectExtent l="19050" t="0" r="9525" b="0"/>
                          <wp:docPr id="9" name="Picture 2" descr="Image result for free beet images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age result for free beet images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6297" cy="1576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87" type="#_x0000_t175" style="position:absolute;left:409;top:1163;width:4367;height:1028;mso-position-horizontal-relative:text;mso-position-vertical-relative:text;mso-width-relative:page;mso-height-relative:page" adj="0" fillcolor="#5f497a [2407]" strokeweight="1.5pt">
              <v:fill color2="red"/>
              <v:shadow color="#868686"/>
              <v:textpath style="font-family:&quot;Times New Roman&quot;;font-weight:bold;v-text-spacing:52429f;v-text-kern:t" trim="t" fitpath="t" string="Eggplant"/>
            </v:shape>
            <v:shape id="_x0000_s1188" type="#_x0000_t202" style="position:absolute;left:432;top:2340;width:4367;height:2000;mso-position-horizontal-relative:text;mso-position-vertical-relative:text" filled="f" stroked="f">
              <v:textbox style="mso-next-textbox:#_x0000_s1188">
                <w:txbxContent>
                  <w:p w:rsidR="009A60F4" w:rsidRPr="00185794" w:rsidRDefault="009A60F4" w:rsidP="009A60F4">
                    <w:pPr>
                      <w:jc w:val="center"/>
                      <w:rPr>
                        <w:rFonts w:ascii="Candara" w:hAnsi="Candara"/>
                        <w:sz w:val="28"/>
                        <w:szCs w:val="28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 w:val="28"/>
                        <w:szCs w:val="28"/>
                      </w:rPr>
                      <w:t>Eggplant belongs to the nightshade family of vegetables which includes tomatoes, bell peppers and potatoes.</w:t>
                    </w:r>
                  </w:p>
                  <w:p w:rsidR="00C215F3" w:rsidRPr="00AB62B3" w:rsidRDefault="00C215F3" w:rsidP="00AB62B3">
                    <w:pPr>
                      <w:jc w:val="center"/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  <w:p w:rsidR="00C215F3" w:rsidRDefault="00C215F3" w:rsidP="009E0BDB"/>
                </w:txbxContent>
              </v:textbox>
            </v:shape>
          </v:group>
        </w:pict>
      </w:r>
      <w:r w:rsidR="00867A95">
        <w:br w:type="column"/>
      </w:r>
      <w:r w:rsidR="00867A95">
        <w:lastRenderedPageBreak/>
        <w:br w:type="column"/>
      </w:r>
    </w:p>
    <w:p w:rsidR="00867A95" w:rsidRDefault="00C215F3">
      <w:r>
        <w:rPr>
          <w:noProof/>
        </w:rPr>
        <w:lastRenderedPageBreak/>
        <w:pict>
          <v:shape id="_x0000_s1081" type="#_x0000_t202" style="position:absolute;margin-left:-54.85pt;margin-top:325.5pt;width:230.7pt;height:164.2pt;z-index:251827200;mso-position-horizontal-relative:text;mso-position-vertical-relative:text" o:regroupid="12" stroked="f">
            <v:textbox style="mso-next-textbox:#_x0000_s1081">
              <w:txbxContent>
                <w:p w:rsidR="00C215F3" w:rsidRPr="00767A51" w:rsidRDefault="00C215F3" w:rsidP="00914BC3">
                  <w:pPr>
                    <w:jc w:val="center"/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  <w:t>October</w:t>
                  </w:r>
                  <w:r w:rsidRPr="00767A51"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  <w:t xml:space="preserve"> Menu items</w:t>
                  </w:r>
                </w:p>
                <w:p w:rsidR="00C215F3" w:rsidRPr="00100B2B" w:rsidRDefault="00C215F3" w:rsidP="00AD636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Spaghetti with Meatballs and Roasted Eggplant</w:t>
                  </w:r>
                </w:p>
                <w:p w:rsidR="00C215F3" w:rsidRPr="00C215F3" w:rsidRDefault="00C215F3" w:rsidP="00C215F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Stewed Tomatoes with Roasted Eggplant</w:t>
                  </w:r>
                </w:p>
              </w:txbxContent>
            </v:textbox>
          </v:shape>
        </w:pict>
      </w:r>
      <w:r w:rsidR="00A66095">
        <w:rPr>
          <w:noProof/>
        </w:rPr>
        <w:pict>
          <v:group id="_x0000_s1190" style="position:absolute;margin-left:461.2pt;margin-top:-56.95pt;width:240.85pt;height:581.05pt;z-index:251845632" coordorigin="5453,291" coordsize="4817,11621">
            <v:rect id="_x0000_s1191" style="position:absolute;left:5453;top:301;width:4817;height:11535;mso-position-horizontal-relative:text;mso-position-vertical-relative:text" filled="f" strokecolor="#938953 [1614]" strokeweight="4.5pt">
              <v:stroke r:id="rId8" o:title="" filltype="pattern"/>
            </v:rect>
            <v:group id="_x0000_s1192" style="position:absolute;left:6204;top:291;width:3349;height:796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193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  <v:imagedata r:id="rId7" o:title="apple bite"/>
              </v:shape>
              <v:shape id="WordArt 149" o:spid="_x0000_s1194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>
                  <w:txbxContent>
                    <w:p w:rsidR="00C215F3" w:rsidRPr="00FE13FD" w:rsidRDefault="00C215F3" w:rsidP="00FD47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shape id="_x0000_s1195" type="#_x0000_t202" style="position:absolute;left:5537;top:1086;width:4626;height:7122;mso-position-horizontal-relative:text;mso-position-vertical-relative:text" stroked="f">
              <v:textbox style="mso-next-textbox:#_x0000_s1195">
                <w:txbxContent>
                  <w:p w:rsidR="009A60F4" w:rsidRPr="00100B2B" w:rsidRDefault="009A60F4" w:rsidP="009A60F4">
                    <w:pPr>
                      <w:jc w:val="center"/>
                      <w:rPr>
                        <w:b/>
                        <w:sz w:val="28"/>
                        <w:u w:val="single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E is for Eggplant!</w:t>
                    </w:r>
                  </w:p>
                  <w:p w:rsidR="009A60F4" w:rsidRPr="00FD75AD" w:rsidRDefault="009A60F4" w:rsidP="009A60F4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Style w:val="Strong"/>
                        <w:rFonts w:ascii="Times New Roman" w:hAnsi="Times New Roman" w:cs="Times New Roman"/>
                        <w:b w:val="0"/>
                        <w:bCs w:val="0"/>
                        <w:sz w:val="24"/>
                        <w:szCs w:val="24"/>
                      </w:rPr>
                    </w:pPr>
                    <w:r>
                      <w:rPr>
                        <w:rStyle w:val="Strong"/>
                        <w:rFonts w:ascii="Times New Roman" w:hAnsi="Times New Roman" w:cs="Times New Roman"/>
                        <w:b w:val="0"/>
                        <w:sz w:val="24"/>
                        <w:szCs w:val="24"/>
                        <w:bdr w:val="none" w:sz="0" w:space="0" w:color="auto" w:frame="1"/>
                      </w:rPr>
                      <w:t>Eggplant is actually classified botanically as a fruit!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Eggplant should not be eaten raw.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Eggplant can be deep purple, lavender, jade green, orange and white.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The freshest availability is between August and October.</w:t>
                    </w:r>
                  </w:p>
                  <w:p w:rsidR="009A60F4" w:rsidRDefault="009A60F4" w:rsidP="009A60F4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Baba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Ghanoush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is a favorite roasted eggplant dip in many cuisines.  </w:t>
                    </w:r>
                  </w:p>
                  <w:p w:rsidR="00C215F3" w:rsidRDefault="00C215F3" w:rsidP="00767A51">
                    <w:pPr>
                      <w:jc w:val="center"/>
                    </w:pPr>
                    <w:r w:rsidRPr="00767A51">
                      <w:rPr>
                        <w:noProof/>
                      </w:rPr>
                      <w:drawing>
                        <wp:inline distT="0" distB="0" distL="0" distR="0">
                          <wp:extent cx="1924878" cy="1441800"/>
                          <wp:effectExtent l="19050" t="0" r="0" b="0"/>
                          <wp:docPr id="18" name="Picture 13" descr="Image result for free beet images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Image result for free beet images">
                                    <a:hlinkClick r:id="rId1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24878" cy="144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96" type="#_x0000_t202" style="position:absolute;left:5670;top:8136;width:4565;height:2756;mso-position-horizontal-relative:text;mso-position-vertical-relative:text" stroked="f">
              <v:textbox style="mso-next-textbox:#_x0000_s1196">
                <w:txbxContent>
                  <w:p w:rsidR="009A60F4" w:rsidRPr="00767A51" w:rsidRDefault="009A60F4" w:rsidP="009A60F4">
                    <w:pPr>
                      <w:jc w:val="center"/>
                      <w:rPr>
                        <w:rFonts w:ascii="Calibri" w:eastAsia="Calibri" w:hAnsi="Calibri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sz w:val="32"/>
                        <w:szCs w:val="32"/>
                      </w:rPr>
                      <w:t>October</w:t>
                    </w:r>
                    <w:r w:rsidRPr="00767A51">
                      <w:rPr>
                        <w:rFonts w:ascii="Calibri" w:eastAsia="Calibri" w:hAnsi="Calibri" w:cs="Times New Roman"/>
                        <w:b/>
                        <w:sz w:val="32"/>
                        <w:szCs w:val="32"/>
                      </w:rPr>
                      <w:t xml:space="preserve"> Menu items</w:t>
                    </w:r>
                  </w:p>
                  <w:p w:rsidR="009A60F4" w:rsidRPr="00100B2B" w:rsidRDefault="009A60F4" w:rsidP="009A60F4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Spaghetti with Meatballs and Roasted Eggplant</w:t>
                    </w:r>
                  </w:p>
                  <w:p w:rsidR="009A60F4" w:rsidRPr="00C215F3" w:rsidRDefault="009A60F4" w:rsidP="009A60F4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Stewed Tomatoes with Roasted Eggplant</w:t>
                    </w:r>
                  </w:p>
                  <w:p w:rsidR="00C215F3" w:rsidRDefault="00C215F3" w:rsidP="00767A51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  <w:p w:rsidR="00C215F3" w:rsidRPr="00100B2B" w:rsidRDefault="00C215F3" w:rsidP="00767A51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Tossed Salad with Beets &amp; Feta</w:t>
                    </w:r>
                  </w:p>
                  <w:p w:rsidR="00C215F3" w:rsidRPr="00AD6363" w:rsidRDefault="00C215F3" w:rsidP="00AD6363">
                    <w:pPr>
                      <w:jc w:val="center"/>
                    </w:pPr>
                    <w:r>
                      <w:t>Strawberry Cheesecake Bars</w:t>
                    </w:r>
                  </w:p>
                  <w:p w:rsidR="00C215F3" w:rsidRPr="00AD6363" w:rsidRDefault="00C215F3" w:rsidP="00AD6363"/>
                </w:txbxContent>
              </v:textbox>
            </v:shape>
            <v:shape id="_x0000_s1197" type="#_x0000_t202" style="position:absolute;left:5537;top:11416;width:4733;height:496;mso-position-horizontal-relative:text;mso-position-vertical-relative:text" filled="f" stroked="f">
              <v:textbox style="mso-next-textbox:#_x0000_s1197">
                <w:txbxContent>
                  <w:p w:rsidR="00C215F3" w:rsidRPr="0034541C" w:rsidRDefault="00C215F3" w:rsidP="00FD477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  <w:r w:rsidR="00A66095">
        <w:rPr>
          <w:noProof/>
        </w:rPr>
        <w:pict>
          <v:shape id="_x0000_s1170" type="#_x0000_t202" style="position:absolute;margin-left:211.5pt;margin-top:334.8pt;width:230pt;height:164pt;z-index:251849728;mso-position-horizontal-relative:text;mso-position-vertical-relative:text" o:regroupid="14" stroked="f">
            <v:textbox style="mso-next-textbox:#_x0000_s1170">
              <w:txbxContent>
                <w:p w:rsidR="009A60F4" w:rsidRPr="00767A51" w:rsidRDefault="009A60F4" w:rsidP="009A60F4">
                  <w:pPr>
                    <w:jc w:val="center"/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  <w:t>October</w:t>
                  </w:r>
                  <w:r w:rsidRPr="00767A51"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  <w:t xml:space="preserve"> Menu items</w:t>
                  </w:r>
                </w:p>
                <w:p w:rsidR="009A60F4" w:rsidRPr="00100B2B" w:rsidRDefault="009A60F4" w:rsidP="009A60F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Spaghetti with Meatballs and Roasted Eggplant</w:t>
                  </w:r>
                </w:p>
                <w:p w:rsidR="009A60F4" w:rsidRPr="00C215F3" w:rsidRDefault="009A60F4" w:rsidP="009A60F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Stewed Tomatoes with Roasted Eggplant</w:t>
                  </w:r>
                </w:p>
                <w:p w:rsidR="00C215F3" w:rsidRPr="00AD6363" w:rsidRDefault="00C215F3" w:rsidP="00AD6363"/>
              </w:txbxContent>
            </v:textbox>
          </v:shape>
        </w:pict>
      </w:r>
      <w:r w:rsidR="00A66095">
        <w:rPr>
          <w:noProof/>
        </w:rPr>
        <w:pict>
          <v:shape id="_x0000_s1169" type="#_x0000_t202" style="position:absolute;margin-left:204.85pt;margin-top:-12.9pt;width:231.3pt;height:356.1pt;z-index:251848704;mso-position-horizontal-relative:text;mso-position-vertical-relative:text" o:regroupid="14" stroked="f">
            <v:textbox style="mso-next-textbox:#_x0000_s1169">
              <w:txbxContent>
                <w:p w:rsidR="009A60F4" w:rsidRPr="00100B2B" w:rsidRDefault="009A60F4" w:rsidP="009A60F4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E is for Eggplant!</w:t>
                  </w:r>
                </w:p>
                <w:p w:rsidR="009A60F4" w:rsidRPr="00FD75AD" w:rsidRDefault="009A60F4" w:rsidP="009A60F4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>Eggplant is actually classified botanically as a fruit!</w:t>
                  </w:r>
                </w:p>
                <w:p w:rsidR="009A60F4" w:rsidRDefault="009A60F4" w:rsidP="009A60F4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Eggplant should not be eaten raw.</w:t>
                  </w:r>
                </w:p>
                <w:p w:rsidR="009A60F4" w:rsidRDefault="009A60F4" w:rsidP="009A60F4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Eggplant can be deep purple, lavender, jade green, orange and white.</w:t>
                  </w:r>
                </w:p>
                <w:p w:rsidR="009A60F4" w:rsidRDefault="009A60F4" w:rsidP="009A60F4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freshest availability is between August and October.</w:t>
                  </w:r>
                </w:p>
                <w:p w:rsidR="009A60F4" w:rsidRDefault="009A60F4" w:rsidP="009A60F4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Baba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Ghanoush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a favorite roasted eggplant dip in many cuisines.  </w:t>
                  </w:r>
                </w:p>
                <w:p w:rsidR="00C215F3" w:rsidRDefault="00C215F3" w:rsidP="00767A51">
                  <w:pPr>
                    <w:jc w:val="center"/>
                  </w:pPr>
                  <w:r w:rsidRPr="00767A51">
                    <w:rPr>
                      <w:noProof/>
                    </w:rPr>
                    <w:drawing>
                      <wp:inline distT="0" distB="0" distL="0" distR="0">
                        <wp:extent cx="1819275" cy="1362700"/>
                        <wp:effectExtent l="19050" t="0" r="9525" b="0"/>
                        <wp:docPr id="17" name="Picture 13" descr="Image result for free beet images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 result for free beet images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1362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66095">
        <w:rPr>
          <w:noProof/>
        </w:rPr>
        <w:pict>
          <v:shape id="_x0000_s1171" type="#_x0000_t202" style="position:absolute;margin-left:204.85pt;margin-top:498.8pt;width:236.65pt;height:24.8pt;z-index:251850752;mso-position-horizontal-relative:text;mso-position-vertical-relative:text" o:regroupid="14" filled="f" stroked="f">
            <v:textbox style="mso-next-textbox:#_x0000_s1171">
              <w:txbxContent>
                <w:p w:rsidR="00C215F3" w:rsidRPr="0034541C" w:rsidRDefault="00C215F3" w:rsidP="006B3B7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66095">
        <w:rPr>
          <w:noProof/>
        </w:rPr>
        <w:pict>
          <v:group id="_x0000_s1166" style="position:absolute;margin-left:238.2pt;margin-top:-57.45pt;width:167.45pt;height:39.8pt;z-index:251847680" coordorigin="1694,5644" coordsize="4283,1019" o:regroupid="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167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168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C215F3" w:rsidRPr="00FE13FD" w:rsidRDefault="00C215F3" w:rsidP="006B3B7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A66095">
        <w:rPr>
          <w:noProof/>
        </w:rPr>
        <w:pict>
          <v:rect id="_x0000_s1165" style="position:absolute;margin-left:200.65pt;margin-top:-56.95pt;width:240.85pt;height:576.75pt;z-index:251846656;mso-position-horizontal-relative:text;mso-position-vertical-relative:text" o:regroupid="14" filled="f" strokecolor="#938953 [1614]" strokeweight="4.5pt">
            <v:stroke r:id="rId8" o:title="" filltype="pattern"/>
          </v:rect>
        </w:pict>
      </w:r>
      <w:r w:rsidR="00FD4778">
        <w:rPr>
          <w:noProof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2194560</wp:posOffset>
            </wp:positionV>
            <wp:extent cx="1276350" cy="960120"/>
            <wp:effectExtent l="19050" t="0" r="0" b="0"/>
            <wp:wrapThrough wrapText="bothSides">
              <wp:wrapPolygon edited="0">
                <wp:start x="-322" y="0"/>
                <wp:lineTo x="-322" y="21000"/>
                <wp:lineTo x="21600" y="21000"/>
                <wp:lineTo x="21600" y="0"/>
                <wp:lineTo x="-322" y="0"/>
              </wp:wrapPolygon>
            </wp:wrapThrough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5.deviantart.net/d58a/i/2013/157/5/5/double_strawberry_by_rev_jesse_c-d68099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095">
        <w:rPr>
          <w:noProof/>
        </w:rPr>
        <w:pict>
          <v:shape id="_x0000_s1078" type="#_x0000_t202" style="position:absolute;margin-left:-56.05pt;margin-top:-13.9pt;width:231.3pt;height:370.3pt;z-index:251826176;mso-position-horizontal-relative:text;mso-position-vertical-relative:text" o:regroupid="12" stroked="f">
            <v:textbox style="mso-next-textbox:#_x0000_s1078">
              <w:txbxContent>
                <w:p w:rsidR="00C215F3" w:rsidRPr="00100B2B" w:rsidRDefault="00C215F3" w:rsidP="002239F5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E is for Eggplant!</w:t>
                  </w:r>
                </w:p>
                <w:p w:rsidR="00C215F3" w:rsidRPr="00FD75AD" w:rsidRDefault="00C215F3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</w:rPr>
                    <w:t>Eggplant is actually classified botanically as a fruit!</w:t>
                  </w:r>
                </w:p>
                <w:p w:rsidR="00C215F3" w:rsidRDefault="00C215F3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Eggplant should not be eaten raw.</w:t>
                  </w:r>
                </w:p>
                <w:p w:rsidR="00C215F3" w:rsidRDefault="00C215F3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Eggplant can be deep purple, lavender, jade green, orange and white.</w:t>
                  </w:r>
                </w:p>
                <w:p w:rsidR="00C215F3" w:rsidRDefault="00C215F3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freshest availability is between August and October.</w:t>
                  </w:r>
                </w:p>
                <w:p w:rsidR="00C215F3" w:rsidRDefault="00C215F3" w:rsidP="00E97AA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Baba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Ghanoush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a favorite roasted eggplant dip in many cuisines.  </w:t>
                  </w:r>
                </w:p>
                <w:p w:rsidR="00C215F3" w:rsidRDefault="00C215F3" w:rsidP="00FD75A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215F3" w:rsidRPr="00FD75AD" w:rsidRDefault="00C215F3" w:rsidP="00FD75A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</w:rPr>
                    <w:drawing>
                      <wp:inline distT="0" distB="0" distL="0" distR="0">
                        <wp:extent cx="1819275" cy="1362700"/>
                        <wp:effectExtent l="19050" t="0" r="9525" b="0"/>
                        <wp:docPr id="16" name="Picture 13" descr="Image result for free beet images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 result for free beet images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1362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66095">
        <w:rPr>
          <w:noProof/>
        </w:rPr>
        <w:pict>
          <v:shape id="_x0000_s1114" type="#_x0000_t202" style="position:absolute;margin-left:-54.85pt;margin-top:502.6pt;width:236.65pt;height:24.8pt;z-index:251828224;mso-position-horizontal-relative:text;mso-position-vertical-relative:text" o:regroupid="12" filled="f" stroked="f">
            <v:textbox style="mso-next-textbox:#_x0000_s1114">
              <w:txbxContent>
                <w:p w:rsidR="00C215F3" w:rsidRPr="0034541C" w:rsidRDefault="00C215F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66095">
        <w:rPr>
          <w:noProof/>
        </w:rPr>
        <w:pict>
          <v:group id="_x0000_s1051" style="position:absolute;margin-left:-21.5pt;margin-top:-53.65pt;width:167.45pt;height:39.8pt;z-index:251825152;mso-position-horizontal-relative:text;mso-position-vertical-relative:text" coordorigin="1694,5644" coordsize="4283,1019" o:regroupid="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52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53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C215F3" w:rsidRPr="00FE13FD" w:rsidRDefault="00C215F3" w:rsidP="007266A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A66095">
        <w:rPr>
          <w:noProof/>
        </w:rPr>
        <w:pict>
          <v:rect id="_x0000_s1048" style="position:absolute;margin-left:-59.05pt;margin-top:-53.15pt;width:240.85pt;height:576.75pt;z-index:251824128;mso-position-horizontal-relative:text;mso-position-vertical-relative:text" o:regroupid="12" filled="f" strokecolor="#938953 [1614]" strokeweight="4.5pt">
            <v:stroke r:id="rId8" o:title="" filltype="pattern"/>
          </v:rect>
        </w:pict>
      </w:r>
      <w:r w:rsidR="00A66095">
        <w:rPr>
          <w:noProof/>
        </w:rPr>
        <w:pict>
          <v:rect id="_x0000_s1049" style="position:absolute;margin-left:200.65pt;margin-top:-53.15pt;width:240.85pt;height:576.75pt;z-index:251679744;mso-position-horizontal-relative:text;mso-position-vertical-relative:text" filled="f" strokecolor="#938953 [1614]" strokeweight="4.5pt">
            <v:stroke r:id="rId8" o:title="" filltype="pattern"/>
          </v:rect>
        </w:pict>
      </w:r>
      <w:r w:rsidR="00867A95">
        <w:br w:type="column"/>
      </w:r>
      <w:r w:rsidR="00867A95">
        <w:lastRenderedPageBreak/>
        <w:br w:type="column"/>
      </w:r>
    </w:p>
    <w:sectPr w:rsidR="00867A95" w:rsidSect="007266A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F3" w:rsidRDefault="00C215F3" w:rsidP="00AD6363">
      <w:pPr>
        <w:spacing w:after="0" w:line="240" w:lineRule="auto"/>
      </w:pPr>
      <w:r>
        <w:separator/>
      </w:r>
    </w:p>
  </w:endnote>
  <w:endnote w:type="continuationSeparator" w:id="0">
    <w:p w:rsidR="00C215F3" w:rsidRDefault="00C215F3" w:rsidP="00AD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F3" w:rsidRDefault="00C215F3" w:rsidP="00AD6363">
      <w:pPr>
        <w:spacing w:after="0" w:line="240" w:lineRule="auto"/>
      </w:pPr>
      <w:r>
        <w:separator/>
      </w:r>
    </w:p>
  </w:footnote>
  <w:footnote w:type="continuationSeparator" w:id="0">
    <w:p w:rsidR="00C215F3" w:rsidRDefault="00C215F3" w:rsidP="00AD6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30pt;height:261pt" o:bullet="t">
        <v:imagedata r:id="rId1" o:title="pecan"/>
      </v:shape>
    </w:pict>
  </w:numPicBullet>
  <w:numPicBullet w:numPicBulletId="1">
    <w:pict>
      <v:shape id="_x0000_i1045" type="#_x0000_t75" style="width:240pt;height:240pt" o:bullet="t">
        <v:imagedata r:id="rId2" o:title="strawberry_PNG2595"/>
      </v:shape>
    </w:pict>
  </w:numPicBullet>
  <w:numPicBullet w:numPicBulletId="2">
    <w:pict>
      <v:shape id="_x0000_i1046" type="#_x0000_t75" style="width:144.75pt;height:195.75pt" o:bullet="t">
        <v:imagedata r:id="rId3" o:title="Peach"/>
      </v:shape>
    </w:pict>
  </w:numPicBullet>
  <w:abstractNum w:abstractNumId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3920"/>
    <w:multiLevelType w:val="hybridMultilevel"/>
    <w:tmpl w:val="C16E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97494"/>
    <w:multiLevelType w:val="hybridMultilevel"/>
    <w:tmpl w:val="663802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847712"/>
    <w:multiLevelType w:val="hybridMultilevel"/>
    <w:tmpl w:val="9D16DDFC"/>
    <w:lvl w:ilvl="0" w:tplc="C8867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A1EF4"/>
    <w:multiLevelType w:val="hybridMultilevel"/>
    <w:tmpl w:val="55E24800"/>
    <w:lvl w:ilvl="0" w:tplc="6856325C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F256F"/>
    <w:multiLevelType w:val="hybridMultilevel"/>
    <w:tmpl w:val="180E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F730C"/>
    <w:multiLevelType w:val="hybridMultilevel"/>
    <w:tmpl w:val="DC5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E114F"/>
    <w:multiLevelType w:val="hybridMultilevel"/>
    <w:tmpl w:val="898C2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6F3E85"/>
    <w:multiLevelType w:val="hybridMultilevel"/>
    <w:tmpl w:val="833ADDCA"/>
    <w:lvl w:ilvl="0" w:tplc="2F16A8E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A95"/>
    <w:rsid w:val="00002287"/>
    <w:rsid w:val="00007D4B"/>
    <w:rsid w:val="00054D80"/>
    <w:rsid w:val="00054EAA"/>
    <w:rsid w:val="00056600"/>
    <w:rsid w:val="00077238"/>
    <w:rsid w:val="000C2551"/>
    <w:rsid w:val="00100B2B"/>
    <w:rsid w:val="00101F3F"/>
    <w:rsid w:val="00150DC0"/>
    <w:rsid w:val="0017257D"/>
    <w:rsid w:val="00185794"/>
    <w:rsid w:val="001965FB"/>
    <w:rsid w:val="001A31C4"/>
    <w:rsid w:val="001D5361"/>
    <w:rsid w:val="002239F5"/>
    <w:rsid w:val="00237CD4"/>
    <w:rsid w:val="002401BA"/>
    <w:rsid w:val="002509F2"/>
    <w:rsid w:val="002556C5"/>
    <w:rsid w:val="00273B17"/>
    <w:rsid w:val="00310788"/>
    <w:rsid w:val="00317A2B"/>
    <w:rsid w:val="003448C7"/>
    <w:rsid w:val="00345258"/>
    <w:rsid w:val="0034541C"/>
    <w:rsid w:val="00374BEA"/>
    <w:rsid w:val="00384467"/>
    <w:rsid w:val="003927F1"/>
    <w:rsid w:val="003C7DE3"/>
    <w:rsid w:val="003E0DE3"/>
    <w:rsid w:val="003F76ED"/>
    <w:rsid w:val="004529C4"/>
    <w:rsid w:val="0046383D"/>
    <w:rsid w:val="0046391D"/>
    <w:rsid w:val="004905BC"/>
    <w:rsid w:val="004E259C"/>
    <w:rsid w:val="0051450B"/>
    <w:rsid w:val="00515295"/>
    <w:rsid w:val="005245D7"/>
    <w:rsid w:val="00544B42"/>
    <w:rsid w:val="005A5296"/>
    <w:rsid w:val="005D59F4"/>
    <w:rsid w:val="005F0846"/>
    <w:rsid w:val="00630709"/>
    <w:rsid w:val="00684797"/>
    <w:rsid w:val="006B3B79"/>
    <w:rsid w:val="006D4730"/>
    <w:rsid w:val="006E1B0C"/>
    <w:rsid w:val="007266AB"/>
    <w:rsid w:val="00767A51"/>
    <w:rsid w:val="007B31D4"/>
    <w:rsid w:val="007C737E"/>
    <w:rsid w:val="007D4B6E"/>
    <w:rsid w:val="007D561F"/>
    <w:rsid w:val="007D6944"/>
    <w:rsid w:val="008061E9"/>
    <w:rsid w:val="008269FE"/>
    <w:rsid w:val="00844E67"/>
    <w:rsid w:val="00867A95"/>
    <w:rsid w:val="00897D06"/>
    <w:rsid w:val="008A7289"/>
    <w:rsid w:val="008B35A0"/>
    <w:rsid w:val="008B40AB"/>
    <w:rsid w:val="008F5A66"/>
    <w:rsid w:val="00914BC3"/>
    <w:rsid w:val="00915A2B"/>
    <w:rsid w:val="00925D05"/>
    <w:rsid w:val="009425C8"/>
    <w:rsid w:val="00953FF2"/>
    <w:rsid w:val="00970815"/>
    <w:rsid w:val="009735D1"/>
    <w:rsid w:val="00983730"/>
    <w:rsid w:val="009A60F4"/>
    <w:rsid w:val="009E0BDB"/>
    <w:rsid w:val="00A14EBB"/>
    <w:rsid w:val="00A42B36"/>
    <w:rsid w:val="00A45BB2"/>
    <w:rsid w:val="00A66095"/>
    <w:rsid w:val="00A76CA6"/>
    <w:rsid w:val="00A81AD2"/>
    <w:rsid w:val="00AB0ADD"/>
    <w:rsid w:val="00AB62B3"/>
    <w:rsid w:val="00AD6363"/>
    <w:rsid w:val="00AF4074"/>
    <w:rsid w:val="00AF7D92"/>
    <w:rsid w:val="00B57A15"/>
    <w:rsid w:val="00BD1E67"/>
    <w:rsid w:val="00C215F3"/>
    <w:rsid w:val="00C57413"/>
    <w:rsid w:val="00C87BC1"/>
    <w:rsid w:val="00CB3C61"/>
    <w:rsid w:val="00D10880"/>
    <w:rsid w:val="00D4062E"/>
    <w:rsid w:val="00D82001"/>
    <w:rsid w:val="00D862E5"/>
    <w:rsid w:val="00DB2616"/>
    <w:rsid w:val="00DD063D"/>
    <w:rsid w:val="00DF0416"/>
    <w:rsid w:val="00DF1AEF"/>
    <w:rsid w:val="00E0563F"/>
    <w:rsid w:val="00E2052C"/>
    <w:rsid w:val="00E229DF"/>
    <w:rsid w:val="00E23890"/>
    <w:rsid w:val="00E303F8"/>
    <w:rsid w:val="00E41CDF"/>
    <w:rsid w:val="00E54FBC"/>
    <w:rsid w:val="00E73E92"/>
    <w:rsid w:val="00E97AA3"/>
    <w:rsid w:val="00ED2998"/>
    <w:rsid w:val="00EF1494"/>
    <w:rsid w:val="00F33872"/>
    <w:rsid w:val="00FC4073"/>
    <w:rsid w:val="00FD4778"/>
    <w:rsid w:val="00FD75AD"/>
    <w:rsid w:val="00FE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>
      <o:colormenu v:ext="edit" fillcolor="none [2407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D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62E5"/>
  </w:style>
  <w:style w:type="character" w:styleId="Strong">
    <w:name w:val="Strong"/>
    <w:basedOn w:val="DefaultParagraphFont"/>
    <w:uiPriority w:val="22"/>
    <w:qFormat/>
    <w:rsid w:val="00150DC0"/>
    <w:rPr>
      <w:b/>
      <w:bCs/>
    </w:rPr>
  </w:style>
  <w:style w:type="paragraph" w:styleId="NoSpacing">
    <w:name w:val="No Spacing"/>
    <w:uiPriority w:val="1"/>
    <w:qFormat/>
    <w:rsid w:val="00007D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363"/>
  </w:style>
  <w:style w:type="paragraph" w:styleId="Footer">
    <w:name w:val="footer"/>
    <w:basedOn w:val="Normal"/>
    <w:link w:val="FooterChar"/>
    <w:uiPriority w:val="99"/>
    <w:semiHidden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imgres?imgurl=https://ae01.alicdn.com/kf/HTB1yNovMpXXXXbHXVXXq6xXFXXXV/outdoor-Garden-font-b-beet-b-font-Plants-20-Seeds-Boltardy-beetroot-organic-Vegetable-Seeds-font.jpg&amp;imgrefurl=https://www.aliexpress.com/promotion/promotion_free-beets-promotion.html&amp;docid=TbZO5QxfIbUvuM&amp;tbnid=5_4RTpZJ_9SeLM:&amp;w=516&amp;h=489&amp;bih=882&amp;biw=1400&amp;ved=0ahUKEwjAt9nE5NrOAhVD82MKHTKsAn84rAIQMwg1KDEwMQ&amp;iact=mrc&amp;uact=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imgres?imgurl=http://images.clipartpanda.com/beet-clipart-free-vector-beets-clip-art_115241_Beets_clip_art_hight.png&amp;imgrefurl=http://www.clipartpanda.com/categories/beet-20clipart&amp;docid=FuymCnq-zbIG6M&amp;tbnid=VOmw3OtQ3MDSpM:&amp;w=498&amp;h=598&amp;bih=882&amp;biw=1400&amp;ved=0ahUKEwirpuL819rOAhVEwiYKHb9AASwQMwhRKCkwKQ&amp;iact=mrc&amp;uact=8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bcadmin</dc:creator>
  <cp:lastModifiedBy>jennifer.jako</cp:lastModifiedBy>
  <cp:revision>3</cp:revision>
  <dcterms:created xsi:type="dcterms:W3CDTF">2016-09-09T20:59:00Z</dcterms:created>
  <dcterms:modified xsi:type="dcterms:W3CDTF">2016-09-09T21:09:00Z</dcterms:modified>
</cp:coreProperties>
</file>