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5" w:rsidRDefault="004E259C" w:rsidP="000C2551">
      <w:pPr>
        <w:tabs>
          <w:tab w:val="left" w:pos="4140"/>
        </w:tabs>
      </w:pPr>
      <w:r>
        <w:rPr>
          <w:noProof/>
        </w:rPr>
        <w:pict>
          <v:group id="_x0000_s1173" style="position:absolute;margin-left:223.95pt;margin-top:-52.2pt;width:240.85pt;height:560.85pt;z-index:251855872" coordorigin="242,383" coordsize="4817,11217">
            <v:group id="_x0000_s1174" style="position:absolute;left:1096;top:383;width:3349;height:796" coordorigin="1694,5644" coordsize="4283,1019">
              <v:shape id="Picture 148" o:spid="_x0000_s1175" type="#_x0000_t75" alt="apple bite" style="position:absolute;left:5119;top:5644;width:858;height:1019;rotation:1259618fd;flip:x;visibility:visible;mso-wrap-style:square" filled="t" fillcolor="#c00000">
                <v:imagedata r:id="rId7" o:title="apple bite" chromakey="#fefef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176" type="#_x0000_t202" style="position:absolute;left:1694;top:5982;width:3645;height:468;visibility:visible;v-text-anchor:top" fillcolor="#c00000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FD75AD" w:rsidRPr="00FE13FD" w:rsidRDefault="00FD75AD" w:rsidP="00FD75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  <w:p w:rsidR="00FD75AD" w:rsidRPr="00FE13FD" w:rsidRDefault="00FD75AD" w:rsidP="00DD06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Bites</w:t>
                      </w:r>
                    </w:p>
                  </w:txbxContent>
                </v:textbox>
              </v:shape>
            </v:group>
            <v:rect id="_x0000_s1177" style="position:absolute;left:242;top:420;width:4817;height:11180;mso-position-horizontal-relative:text;mso-position-vertical-relative:text" fillcolor="white [3212]" strokecolor="#938953 [1614]" strokeweight="4.5pt">
              <v:stroke r:id="rId8" o:title="" color2="white [3212]" filltype="pattern" endcap="round"/>
            </v:rect>
            <v:shape id="_x0000_s1178" type="#_x0000_t202" style="position:absolute;left:409;top:4340;width:4534;height:7160;mso-position-horizontal-relative:text;mso-position-vertical-relative:text" fillcolor="white [3212]" stroked="f">
              <v:textbox style="mso-next-textbox:#_x0000_s1178">
                <w:txbxContent>
                  <w:p w:rsidR="00FD75AD" w:rsidRPr="003F76ED" w:rsidRDefault="00FD75AD" w:rsidP="007C737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Stay True to Your Roots</w:t>
                    </w:r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FD75AD" w:rsidRPr="00AB62B3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are an excellent source of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vitamin C and other antioxidants, specifically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belatain</w:t>
                    </w:r>
                    <w:proofErr w:type="spellEnd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 These may be beneficial in promoting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lower cardiovascular disease.</w:t>
                    </w:r>
                  </w:p>
                  <w:p w:rsidR="00FD75AD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provide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 excellent source of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folate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and a very good source of manganese, potassium and copper.</w:t>
                    </w:r>
                  </w:p>
                  <w:p w:rsidR="00FD75AD" w:rsidRPr="007C737E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737E">
                      <w:rPr>
                        <w:rFonts w:ascii="Times New Roman" w:hAnsi="Times New Roman" w:cs="Times New Roman"/>
                        <w:sz w:val="24"/>
                        <w:szCs w:val="24"/>
                        <w:lang/>
                      </w:rPr>
                      <w:t>Remember all those legendary Russian centenarians? Beets, frequently consumed either pickled or in borscht, the traditional Russian soup, may be one reason behind their long and healthy lives!</w:t>
                    </w:r>
                  </w:p>
                  <w:p w:rsidR="00FD75AD" w:rsidRPr="00A76CA6" w:rsidRDefault="00FD75AD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sz w:val="20"/>
                      </w:rPr>
                      <w:drawing>
                        <wp:inline distT="0" distB="0" distL="0" distR="0">
                          <wp:extent cx="1428751" cy="1714500"/>
                          <wp:effectExtent l="19050" t="0" r="0" b="0"/>
                          <wp:docPr id="8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7714" cy="1725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79" type="#_x0000_t175" style="position:absolute;left:409;top:1163;width:4367;height:1028;mso-position-horizontal-relative:text;mso-position-vertical-relative:text;mso-width-relative:page;mso-height-relative:page" adj="0" fillcolor="#c00000" strokeweight="1.5pt">
              <v:fill color2="red"/>
              <v:shadow color="#868686"/>
              <v:textpath style="font-family:&quot;Times New Roman&quot;;font-weight:bold;v-text-spacing:52429f;v-text-kern:t" trim="t" fitpath="t" string="Beets"/>
            </v:shape>
            <v:shape id="_x0000_s1180" type="#_x0000_t202" style="position:absolute;left:432;top:2340;width:4367;height:2000;mso-position-horizontal-relative:text;mso-position-vertical-relative:text" fillcolor="white [3212]" stroked="f">
              <v:textbox style="mso-next-textbox:#_x0000_s1180">
                <w:txbxContent>
                  <w:p w:rsidR="00FD75AD" w:rsidRPr="00185794" w:rsidRDefault="00FD75AD" w:rsidP="00185794">
                    <w:pPr>
                      <w:jc w:val="center"/>
                      <w:rPr>
                        <w:rFonts w:ascii="Candara" w:hAnsi="Candara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Beets</w:t>
                    </w:r>
                    <w:r w:rsidRPr="00870CE5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are a tuberous root vegetable.  You can consume both the green leafy portion of the plant and the delicious root!</w:t>
                    </w:r>
                  </w:p>
                  <w:p w:rsidR="00FD75AD" w:rsidRDefault="00FD75AD" w:rsidP="00DD063D"/>
                </w:txbxContent>
              </v:textbox>
            </v:shape>
          </v:group>
        </w:pict>
      </w:r>
      <w:r>
        <w:rPr>
          <w:noProof/>
        </w:rPr>
        <w:pict>
          <v:group id="_x0000_s1172" style="position:absolute;margin-left:-37.4pt;margin-top:-52.85pt;width:240.85pt;height:560.85pt;z-index:251770880" coordorigin="242,383" coordsize="4817,11217">
            <v:group id="_x0000_s1026" style="position:absolute;left:1096;top:383;width:3349;height:796" coordorigin="1694,5644" coordsize="4283,1019" o:regroupid="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027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FD75AD" w:rsidRPr="00FE13FD" w:rsidRDefault="00FD75AD" w:rsidP="00867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042" style="position:absolute;left:242;top:420;width:4817;height:11180;mso-position-horizontal-relative:text;mso-position-vertical-relative:text" o:regroupid="7" filled="f" strokecolor="#938953 [1614]" strokeweight="4.5pt">
              <v:stroke r:id="rId8" o:title="" color2="white [3212]" filltype="pattern" endcap="round"/>
            </v:rect>
            <v:shape id="_x0000_s1077" type="#_x0000_t202" style="position:absolute;left:409;top:4340;width:4534;height:7160;mso-position-horizontal-relative:text;mso-position-vertical-relative:text" o:regroupid="7" stroked="f">
              <v:textbox style="mso-next-textbox:#_x0000_s1077">
                <w:txbxContent>
                  <w:p w:rsidR="00FD75AD" w:rsidRPr="003F76ED" w:rsidRDefault="00FD75AD" w:rsidP="0007723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Stay True to Your Roots</w:t>
                    </w:r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FD75AD" w:rsidRPr="00AB62B3" w:rsidRDefault="00FD75AD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are an excellent source of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vitamin C and other antioxidants, specifically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belatain</w:t>
                    </w:r>
                    <w:proofErr w:type="spellEnd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 These may be beneficial in promoting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lower cardiovascular disease.</w:t>
                    </w:r>
                  </w:p>
                  <w:p w:rsidR="00FD75AD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provide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 excellent source of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folate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and a very good source of manganese, potassium and copper.</w:t>
                    </w:r>
                  </w:p>
                  <w:p w:rsidR="00FD75AD" w:rsidRPr="007C737E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737E">
                      <w:rPr>
                        <w:rFonts w:ascii="Times New Roman" w:hAnsi="Times New Roman" w:cs="Times New Roman"/>
                        <w:sz w:val="24"/>
                        <w:szCs w:val="24"/>
                        <w:lang/>
                      </w:rPr>
                      <w:t>Remember all those legendary Russian centenarians? Beets, frequently consumed either pickled or in borscht, the traditional Russian soup, may be one reason behind their long and healthy lives!</w:t>
                    </w:r>
                  </w:p>
                  <w:p w:rsidR="00FD75AD" w:rsidRPr="00A76CA6" w:rsidRDefault="00FD75AD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sz w:val="20"/>
                      </w:rPr>
                      <w:drawing>
                        <wp:inline distT="0" distB="0" distL="0" distR="0">
                          <wp:extent cx="1428751" cy="1714500"/>
                          <wp:effectExtent l="19050" t="0" r="0" b="0"/>
                          <wp:docPr id="4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7714" cy="1725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6" type="#_x0000_t175" style="position:absolute;left:409;top:1163;width:4367;height:1028;mso-position-horizontal-relative:text;mso-position-vertical-relative:text;mso-width-relative:page;mso-height-relative:page" o:regroupid="7" adj="0" fillcolor="#c00000" strokeweight="1.5pt">
              <v:fill color2="red"/>
              <v:shadow color="#868686"/>
              <v:textpath style="font-family:&quot;Times New Roman&quot;;font-weight:bold;v-text-spacing:52429f;v-text-kern:t" trim="t" fitpath="t" string="Beets"/>
            </v:shape>
            <v:shape id="_x0000_s1122" type="#_x0000_t202" style="position:absolute;left:432;top:2340;width:4367;height:2000;mso-position-horizontal-relative:text;mso-position-vertical-relative:text" o:regroupid="7" filled="f" stroked="f">
              <v:textbox style="mso-next-textbox:#_x0000_s1122">
                <w:txbxContent>
                  <w:p w:rsidR="00FD75AD" w:rsidRPr="00185794" w:rsidRDefault="00FD75AD" w:rsidP="00185794">
                    <w:pPr>
                      <w:jc w:val="center"/>
                      <w:rPr>
                        <w:rFonts w:ascii="Candara" w:hAnsi="Candara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Beets</w:t>
                    </w:r>
                    <w:r w:rsidRPr="00870CE5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are a tuberous root vegetable.  You can consume both the green leafy portion of the plant and the delicious root!</w:t>
                    </w:r>
                  </w:p>
                </w:txbxContent>
              </v:textbox>
            </v:shape>
          </v:group>
        </w:pict>
      </w:r>
    </w:p>
    <w:p w:rsidR="00867A95" w:rsidRDefault="004E259C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w:pict>
          <v:group id="_x0000_s1181" style="position:absolute;margin-left:486.05pt;margin-top:-79.5pt;width:240.85pt;height:562.7pt;z-index:251834368" coordorigin="242,383" coordsize="4817,11217">
            <v:group id="_x0000_s1182" style="position:absolute;left:1096;top:383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83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18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FD75AD" w:rsidRPr="00FE13FD" w:rsidRDefault="00FD75AD" w:rsidP="009E0B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185" style="position:absolute;left:242;top:420;width:4817;height:11180;mso-position-horizontal-relative:text;mso-position-vertical-relative:text" filled="f" strokecolor="#938953 [1614]" strokeweight="4.5pt">
              <v:stroke r:id="rId8" o:title="" color2="white [3212]" filltype="pattern" endcap="round"/>
            </v:rect>
            <v:shape id="_x0000_s1186" type="#_x0000_t202" style="position:absolute;left:409;top:4340;width:4534;height:7160;mso-position-horizontal-relative:text;mso-position-vertical-relative:text" stroked="f">
              <v:textbox style="mso-next-textbox:#_x0000_s1186">
                <w:txbxContent>
                  <w:p w:rsidR="00FD75AD" w:rsidRPr="003F76ED" w:rsidRDefault="00FD75AD" w:rsidP="007C737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Stay True to Your Roots</w:t>
                    </w:r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FD75AD" w:rsidRPr="00AB62B3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are an excellent source of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vitamin C and other antioxidants, specifically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belatain</w:t>
                    </w:r>
                    <w:proofErr w:type="spellEnd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 These may be beneficial in promoting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lower cardiovascular disease.</w:t>
                    </w:r>
                  </w:p>
                  <w:p w:rsidR="00FD75AD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</w:t>
                    </w: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provide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 excellent source of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folate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and a very good source of manganese, potassium and copper.</w:t>
                    </w:r>
                  </w:p>
                  <w:p w:rsidR="00FD75AD" w:rsidRPr="007C737E" w:rsidRDefault="00FD75AD" w:rsidP="007C737E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737E">
                      <w:rPr>
                        <w:rFonts w:ascii="Times New Roman" w:hAnsi="Times New Roman" w:cs="Times New Roman"/>
                        <w:sz w:val="24"/>
                        <w:szCs w:val="24"/>
                        <w:lang/>
                      </w:rPr>
                      <w:t>Remember all those legendary Russian centenarians? Beets, frequently consumed either pickled or in borscht, the traditional Russian soup, may be one reason behind their long and healthy lives!</w:t>
                    </w:r>
                  </w:p>
                  <w:p w:rsidR="00FD75AD" w:rsidRPr="00A76CA6" w:rsidRDefault="00FD75AD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sz w:val="20"/>
                      </w:rPr>
                      <w:drawing>
                        <wp:inline distT="0" distB="0" distL="0" distR="0">
                          <wp:extent cx="1428751" cy="1714500"/>
                          <wp:effectExtent l="19050" t="0" r="0" b="0"/>
                          <wp:docPr id="9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7714" cy="1725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87" type="#_x0000_t175" style="position:absolute;left:409;top:1163;width:4367;height:1028;mso-position-horizontal-relative:text;mso-position-vertical-relative:text;mso-width-relative:page;mso-height-relative:page" adj="0" fillcolor="#c00" strokeweight="1.5pt">
              <v:fill color2="red"/>
              <v:shadow color="#868686"/>
              <v:textpath style="font-family:&quot;Times New Roman&quot;;font-weight:bold;v-text-spacing:52429f;v-text-kern:t" trim="t" fitpath="t" string="Beets"/>
            </v:shape>
            <v:shape id="_x0000_s1188" type="#_x0000_t202" style="position:absolute;left:432;top:2340;width:4367;height:2000;mso-position-horizontal-relative:text;mso-position-vertical-relative:text" filled="f" stroked="f">
              <v:textbox style="mso-next-textbox:#_x0000_s1188">
                <w:txbxContent>
                  <w:p w:rsidR="00FD75AD" w:rsidRPr="00185794" w:rsidRDefault="00FD75AD" w:rsidP="00185794">
                    <w:pPr>
                      <w:jc w:val="center"/>
                      <w:rPr>
                        <w:rFonts w:ascii="Candara" w:hAnsi="Candara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Beets</w:t>
                    </w:r>
                    <w:r w:rsidRPr="00870CE5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are a tuberous root vegetable.  You can consume both the green leafy portion of the plant and the delicious root!</w:t>
                    </w:r>
                  </w:p>
                  <w:p w:rsidR="00FD75AD" w:rsidRPr="00AB62B3" w:rsidRDefault="00FD75AD" w:rsidP="00AB62B3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  <w:p w:rsidR="00FD75AD" w:rsidRDefault="00FD75AD" w:rsidP="009E0BDB"/>
                </w:txbxContent>
              </v:textbox>
            </v:shape>
          </v:group>
        </w:pict>
      </w:r>
      <w:r w:rsidR="00867A95">
        <w:br w:type="column"/>
      </w:r>
      <w:r w:rsidR="00867A95">
        <w:lastRenderedPageBreak/>
        <w:br w:type="column"/>
      </w:r>
    </w:p>
    <w:p w:rsidR="00867A95" w:rsidRDefault="00767A51">
      <w:r>
        <w:rPr>
          <w:noProof/>
        </w:rPr>
        <w:lastRenderedPageBreak/>
        <w:pict>
          <v:group id="_x0000_s1190" style="position:absolute;margin-left:461.2pt;margin-top:-56.95pt;width:240.85pt;height:581.05pt;z-index:251845632" coordorigin="5453,291" coordsize="4817,11621">
            <v:rect id="_x0000_s1191" style="position:absolute;left:5453;top:301;width:4817;height:11535;mso-position-horizontal-relative:text;mso-position-vertical-relative:text" filled="f" strokecolor="#938953 [1614]" strokeweight="4.5pt">
              <v:stroke r:id="rId8" o:title="" filltype="pattern"/>
            </v:rect>
            <v:group id="_x0000_s1192" style="position:absolute;left:6204;top:291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9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  <v:imagedata r:id="rId7" o:title="apple bite"/>
              </v:shape>
              <v:shape id="WordArt 149" o:spid="_x0000_s119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FD75AD" w:rsidRPr="00FE13FD" w:rsidRDefault="00FD75AD" w:rsidP="00FD47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shape id="_x0000_s1195" type="#_x0000_t202" style="position:absolute;left:5537;top:1086;width:4626;height:7122;mso-position-horizontal-relative:text;mso-position-vertical-relative:text" stroked="f">
              <v:textbox style="mso-next-textbox:#_x0000_s1195">
                <w:txbxContent>
                  <w:p w:rsidR="00767A51" w:rsidRPr="00100B2B" w:rsidRDefault="00767A51" w:rsidP="00767A51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The beet must be uprooted!</w:t>
                    </w:r>
                  </w:p>
                  <w:p w:rsidR="00767A51" w:rsidRPr="00FD75AD" w:rsidRDefault="00767A51" w:rsidP="00767A51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</w:pPr>
                    <w:r w:rsidRPr="00A14EBB">
                      <w:rPr>
                        <w:rStyle w:val="Strong"/>
                        <w:rFonts w:ascii="Times New Roman" w:hAnsi="Times New Roman" w:cs="Times New Roman"/>
                        <w:b w:val="0"/>
                        <w:sz w:val="24"/>
                        <w:szCs w:val="24"/>
                        <w:bdr w:val="none" w:sz="0" w:space="0" w:color="auto" w:frame="1"/>
                      </w:rPr>
                      <w:t xml:space="preserve">Americans love </w:t>
                    </w:r>
                    <w:r>
                      <w:rPr>
                        <w:rStyle w:val="Strong"/>
                        <w:rFonts w:ascii="Times New Roman" w:hAnsi="Times New Roman" w:cs="Times New Roman"/>
                        <w:b w:val="0"/>
                        <w:sz w:val="24"/>
                        <w:szCs w:val="24"/>
                        <w:bdr w:val="none" w:sz="0" w:space="0" w:color="auto" w:frame="1"/>
                      </w:rPr>
                      <w:t>pickled beets, one of the world’s most traditional ways of eating beets.</w:t>
                    </w:r>
                  </w:p>
                  <w:p w:rsidR="00767A51" w:rsidRDefault="00767A51" w:rsidP="00767A51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 can be enjoyed raw or cooked.</w:t>
                    </w:r>
                  </w:p>
                  <w:p w:rsidR="00767A51" w:rsidRDefault="00767A51" w:rsidP="00767A51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Beets can be deep purple, red, white, yellow or rainbow.</w:t>
                    </w:r>
                  </w:p>
                  <w:p w:rsidR="00767A51" w:rsidRDefault="00767A51" w:rsidP="00767A51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 freshest availability is between June and October.</w:t>
                    </w:r>
                  </w:p>
                  <w:p w:rsidR="00767A51" w:rsidRDefault="00767A51" w:rsidP="00767A51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Beet juice is used to enhance the food color of many other red foods!</w:t>
                    </w:r>
                  </w:p>
                  <w:p w:rsidR="00FD75AD" w:rsidRDefault="00767A51" w:rsidP="00767A51">
                    <w:pPr>
                      <w:jc w:val="center"/>
                    </w:pPr>
                    <w:r w:rsidRPr="00767A51">
                      <w:drawing>
                        <wp:inline distT="0" distB="0" distL="0" distR="0">
                          <wp:extent cx="1924050" cy="1824099"/>
                          <wp:effectExtent l="19050" t="0" r="0" b="0"/>
                          <wp:docPr id="18" name="Picture 13" descr="Image result for free beet images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Image result for free beet images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878" cy="1824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6" type="#_x0000_t202" style="position:absolute;left:5670;top:8136;width:4565;height:2756;mso-position-horizontal-relative:text;mso-position-vertical-relative:text" stroked="f">
              <v:textbox style="mso-next-textbox:#_x0000_s1196">
                <w:txbxContent>
                  <w:p w:rsidR="00767A51" w:rsidRPr="00767A51" w:rsidRDefault="00767A51" w:rsidP="00767A51">
                    <w:pPr>
                      <w:jc w:val="center"/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</w:pPr>
                    <w:r w:rsidRPr="00767A51"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  <w:t>September Menu items</w:t>
                    </w:r>
                  </w:p>
                  <w:p w:rsidR="00767A51" w:rsidRPr="00100B2B" w:rsidRDefault="00767A51" w:rsidP="00767A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Chocolate Beet Cake</w:t>
                    </w:r>
                  </w:p>
                  <w:p w:rsidR="00767A51" w:rsidRPr="00100B2B" w:rsidRDefault="00767A51" w:rsidP="00767A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Buttered Beets</w:t>
                    </w:r>
                  </w:p>
                  <w:p w:rsidR="00767A51" w:rsidRDefault="00767A51" w:rsidP="00767A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Pickled Beets</w:t>
                    </w:r>
                  </w:p>
                  <w:p w:rsidR="00767A51" w:rsidRDefault="00767A51" w:rsidP="00767A51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767A51" w:rsidRPr="00100B2B" w:rsidRDefault="00767A51" w:rsidP="00767A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Tossed Salad with Beets &amp; Feta</w:t>
                    </w:r>
                  </w:p>
                  <w:p w:rsidR="00FD75AD" w:rsidRPr="00AD6363" w:rsidRDefault="00FD75AD" w:rsidP="00AD6363">
                    <w:pPr>
                      <w:jc w:val="center"/>
                    </w:pPr>
                    <w:r>
                      <w:t>Strawberry Cheesecake Bars</w:t>
                    </w:r>
                  </w:p>
                  <w:p w:rsidR="00FD75AD" w:rsidRPr="00AD6363" w:rsidRDefault="00FD75AD" w:rsidP="00AD6363"/>
                </w:txbxContent>
              </v:textbox>
            </v:shape>
            <v:shape id="_x0000_s1197" type="#_x0000_t202" style="position:absolute;left:5537;top:11416;width:4733;height:496;mso-position-horizontal-relative:text;mso-position-vertical-relative:text" filled="f" stroked="f">
              <v:textbox style="mso-next-textbox:#_x0000_s1197">
                <w:txbxContent>
                  <w:p w:rsidR="00FD75AD" w:rsidRPr="0034541C" w:rsidRDefault="00FD75AD" w:rsidP="00FD4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4E259C">
        <w:rPr>
          <w:noProof/>
        </w:rPr>
        <w:pict>
          <v:shape id="_x0000_s1170" type="#_x0000_t202" style="position:absolute;margin-left:211.5pt;margin-top:334.8pt;width:230pt;height:164pt;z-index:251849728;mso-position-horizontal-relative:text;mso-position-vertical-relative:text" o:regroupid="14" stroked="f">
            <v:textbox style="mso-next-textbox:#_x0000_s1170">
              <w:txbxContent>
                <w:p w:rsidR="00767A51" w:rsidRPr="00767A51" w:rsidRDefault="00767A51" w:rsidP="00767A51">
                  <w:pPr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767A51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September Menu items</w:t>
                  </w:r>
                </w:p>
                <w:p w:rsidR="00767A51" w:rsidRPr="00100B2B" w:rsidRDefault="00767A51" w:rsidP="00767A5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Chocolate Beet Cake</w:t>
                  </w:r>
                </w:p>
                <w:p w:rsidR="00767A51" w:rsidRPr="00100B2B" w:rsidRDefault="00767A51" w:rsidP="00767A5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Buttered Beets</w:t>
                  </w:r>
                </w:p>
                <w:p w:rsidR="00767A51" w:rsidRDefault="00767A51" w:rsidP="00767A5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Pickled Beets</w:t>
                  </w:r>
                </w:p>
                <w:p w:rsidR="00767A51" w:rsidRPr="00100B2B" w:rsidRDefault="00767A51" w:rsidP="00767A5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Tossed Salad with Beets &amp; Feta</w:t>
                  </w:r>
                </w:p>
                <w:p w:rsidR="00FD75AD" w:rsidRPr="00AD6363" w:rsidRDefault="00FD75AD" w:rsidP="00AD6363"/>
              </w:txbxContent>
            </v:textbox>
          </v:shape>
        </w:pict>
      </w:r>
      <w:r w:rsidR="004E259C">
        <w:rPr>
          <w:noProof/>
        </w:rPr>
        <w:pict>
          <v:shape id="_x0000_s1081" type="#_x0000_t202" style="position:absolute;margin-left:-55.45pt;margin-top:338.4pt;width:230.7pt;height:164.2pt;z-index:251827200;mso-position-horizontal-relative:text;mso-position-vertical-relative:text" o:regroupid="12" stroked="f">
            <v:textbox style="mso-next-textbox:#_x0000_s1081">
              <w:txbxContent>
                <w:p w:rsidR="00FD75AD" w:rsidRPr="00767A51" w:rsidRDefault="00FD75AD" w:rsidP="00914BC3">
                  <w:pPr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767A51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September Menu items</w:t>
                  </w:r>
                </w:p>
                <w:p w:rsidR="00FD75AD" w:rsidRPr="00100B2B" w:rsidRDefault="00767A51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Chocolate Beet Cake</w:t>
                  </w:r>
                </w:p>
                <w:p w:rsidR="00FD75AD" w:rsidRPr="00100B2B" w:rsidRDefault="00767A51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Buttered Beets</w:t>
                  </w:r>
                </w:p>
                <w:p w:rsidR="00767A51" w:rsidRDefault="00767A51" w:rsidP="00767A5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Pickled Beets</w:t>
                  </w:r>
                </w:p>
                <w:p w:rsidR="00767A51" w:rsidRPr="00100B2B" w:rsidRDefault="00767A51" w:rsidP="00767A5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Tossed Salad with Beets &amp; Feta</w:t>
                  </w:r>
                </w:p>
                <w:p w:rsidR="00FD75AD" w:rsidRPr="00AD6363" w:rsidRDefault="00FD75AD" w:rsidP="00AD6363">
                  <w:pPr>
                    <w:jc w:val="center"/>
                  </w:pPr>
                </w:p>
              </w:txbxContent>
            </v:textbox>
          </v:shape>
        </w:pict>
      </w:r>
      <w:r w:rsidR="004E259C">
        <w:rPr>
          <w:noProof/>
        </w:rPr>
        <w:pict>
          <v:shape id="_x0000_s1169" type="#_x0000_t202" style="position:absolute;margin-left:204.85pt;margin-top:-12.9pt;width:231.3pt;height:356.1pt;z-index:251848704;mso-position-horizontal-relative:text;mso-position-vertical-relative:text" o:regroupid="14" stroked="f">
            <v:textbox style="mso-next-textbox:#_x0000_s1169">
              <w:txbxContent>
                <w:p w:rsidR="00767A51" w:rsidRPr="00100B2B" w:rsidRDefault="00767A51" w:rsidP="00767A51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The beet must be uprooted!</w:t>
                  </w:r>
                </w:p>
                <w:p w:rsidR="00767A51" w:rsidRPr="00FD75AD" w:rsidRDefault="00767A51" w:rsidP="00767A5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A14EB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Americans love 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pickled beets, one of the world’s most traditional ways of eating beets.</w:t>
                  </w:r>
                </w:p>
                <w:p w:rsidR="00767A51" w:rsidRDefault="00767A51" w:rsidP="00767A5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Beets can be enjoyed raw or cooked.</w:t>
                  </w:r>
                </w:p>
                <w:p w:rsidR="00767A51" w:rsidRDefault="00767A51" w:rsidP="00767A5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Beets can be deep purple, red, white, yellow or rainbow.</w:t>
                  </w:r>
                </w:p>
                <w:p w:rsidR="00767A51" w:rsidRDefault="00767A51" w:rsidP="00767A5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freshest availability is between June and October.</w:t>
                  </w:r>
                </w:p>
                <w:p w:rsidR="00767A51" w:rsidRDefault="00767A51" w:rsidP="00767A5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Beet juice is used to enhance the food color of many other red foods!</w:t>
                  </w:r>
                </w:p>
                <w:p w:rsidR="00FD75AD" w:rsidRDefault="00767A51" w:rsidP="00767A51">
                  <w:pPr>
                    <w:jc w:val="center"/>
                  </w:pPr>
                  <w:r w:rsidRPr="00767A51">
                    <w:drawing>
                      <wp:inline distT="0" distB="0" distL="0" distR="0">
                        <wp:extent cx="1819275" cy="1724767"/>
                        <wp:effectExtent l="19050" t="0" r="9525" b="0"/>
                        <wp:docPr id="17" name="Picture 13" descr="Image result for free beet image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free beet image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24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259C">
        <w:rPr>
          <w:noProof/>
        </w:rPr>
        <w:pict>
          <v:shape id="_x0000_s1171" type="#_x0000_t202" style="position:absolute;margin-left:204.85pt;margin-top:498.8pt;width:236.65pt;height:24.8pt;z-index:251850752;mso-position-horizontal-relative:text;mso-position-vertical-relative:text" o:regroupid="14" filled="f" stroked="f">
            <v:textbox style="mso-next-textbox:#_x0000_s1171">
              <w:txbxContent>
                <w:p w:rsidR="00FD75AD" w:rsidRPr="0034541C" w:rsidRDefault="00FD75AD" w:rsidP="006B3B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E259C">
        <w:rPr>
          <w:noProof/>
        </w:rPr>
        <w:pict>
          <v:group id="_x0000_s1166" style="position:absolute;margin-left:238.2pt;margin-top:-57.45pt;width:167.45pt;height:39.8pt;z-index:251847680" coordorigin="1694,5644" coordsize="4283,1019" o:regroupid="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67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16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FD75AD" w:rsidRPr="00FE13FD" w:rsidRDefault="00FD75AD" w:rsidP="006B3B7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E259C">
        <w:rPr>
          <w:noProof/>
        </w:rPr>
        <w:pict>
          <v:rect id="_x0000_s1165" style="position:absolute;margin-left:200.65pt;margin-top:-56.95pt;width:240.85pt;height:576.75pt;z-index:251846656;mso-position-horizontal-relative:text;mso-position-vertical-relative:text" o:regroupid="14" filled="f" strokecolor="#938953 [1614]" strokeweight="4.5pt">
            <v:stroke r:id="rId8" o:title="" filltype="pattern"/>
          </v:rect>
        </w:pict>
      </w:r>
      <w:r w:rsidR="00FD4778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2194560</wp:posOffset>
            </wp:positionV>
            <wp:extent cx="1276350" cy="960120"/>
            <wp:effectExtent l="19050" t="0" r="0" b="0"/>
            <wp:wrapThrough wrapText="bothSides">
              <wp:wrapPolygon edited="0">
                <wp:start x="-322" y="0"/>
                <wp:lineTo x="-322" y="21000"/>
                <wp:lineTo x="21600" y="21000"/>
                <wp:lineTo x="21600" y="0"/>
                <wp:lineTo x="-322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9C">
        <w:rPr>
          <w:noProof/>
        </w:rPr>
        <w:pict>
          <v:shape id="_x0000_s1078" type="#_x0000_t202" style="position:absolute;margin-left:-56.05pt;margin-top:-13.9pt;width:231.3pt;height:370.3pt;z-index:251826176;mso-position-horizontal-relative:text;mso-position-vertical-relative:text" o:regroupid="12" stroked="f">
            <v:textbox style="mso-next-textbox:#_x0000_s1078">
              <w:txbxContent>
                <w:p w:rsidR="00FD75AD" w:rsidRPr="00100B2B" w:rsidRDefault="00FD75AD" w:rsidP="002239F5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The beet must be uprooted!</w:t>
                  </w:r>
                </w:p>
                <w:p w:rsidR="00FD75AD" w:rsidRPr="00FD75AD" w:rsidRDefault="00FD75AD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A14EB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Americans love 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pickled beets, one of the world’s most traditional ways of eating beets.</w:t>
                  </w:r>
                </w:p>
                <w:p w:rsidR="00FD75AD" w:rsidRDefault="00FD75AD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Beets can be enjoyed raw or cooked.</w:t>
                  </w:r>
                </w:p>
                <w:p w:rsidR="00FD75AD" w:rsidRDefault="00FD75AD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Beets can be deep purple, red, white, yellow or rainbow.</w:t>
                  </w:r>
                </w:p>
                <w:p w:rsidR="00FD75AD" w:rsidRDefault="00FD75AD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freshest availability is between June and October.</w:t>
                  </w:r>
                </w:p>
                <w:p w:rsidR="00FD75AD" w:rsidRDefault="00FD75AD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Beet juice is used to enhance the food color of many other red foods!</w:t>
                  </w:r>
                </w:p>
                <w:p w:rsidR="00FD75AD" w:rsidRDefault="00FD75AD" w:rsidP="00FD75AD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5AD" w:rsidRPr="00FD75AD" w:rsidRDefault="00FD75AD" w:rsidP="00FD75AD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19275" cy="1724767"/>
                        <wp:effectExtent l="19050" t="0" r="9525" b="0"/>
                        <wp:docPr id="16" name="Picture 13" descr="Image result for free beet image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free beet image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24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259C">
        <w:rPr>
          <w:noProof/>
        </w:rPr>
        <w:pict>
          <v:shape id="_x0000_s1114" type="#_x0000_t202" style="position:absolute;margin-left:-54.85pt;margin-top:502.6pt;width:236.65pt;height:24.8pt;z-index:251828224;mso-position-horizontal-relative:text;mso-position-vertical-relative:text" o:regroupid="12" filled="f" stroked="f">
            <v:textbox style="mso-next-textbox:#_x0000_s1114">
              <w:txbxContent>
                <w:p w:rsidR="00FD75AD" w:rsidRPr="0034541C" w:rsidRDefault="00FD75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E259C">
        <w:rPr>
          <w:noProof/>
        </w:rPr>
        <w:pict>
          <v:group id="_x0000_s1051" style="position:absolute;margin-left:-21.5pt;margin-top:-53.65pt;width:167.45pt;height:39.8pt;z-index:251825152;mso-position-horizontal-relative:text;mso-position-vertical-relative:text" coordorigin="1694,5644" coordsize="4283,1019" o:regroupid="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2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3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FD75AD" w:rsidRPr="00FE13FD" w:rsidRDefault="00FD75AD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E259C">
        <w:rPr>
          <w:noProof/>
        </w:rPr>
        <w:pict>
          <v:rect id="_x0000_s1048" style="position:absolute;margin-left:-59.05pt;margin-top:-53.15pt;width:240.85pt;height:576.75pt;z-index:251824128;mso-position-horizontal-relative:text;mso-position-vertical-relative:text" o:regroupid="12" filled="f" strokecolor="#938953 [1614]" strokeweight="4.5pt">
            <v:stroke r:id="rId8" o:title="" filltype="pattern"/>
          </v:rect>
        </w:pict>
      </w:r>
      <w:r w:rsidR="004E259C">
        <w:rPr>
          <w:noProof/>
        </w:rPr>
        <w:pict>
          <v:rect id="_x0000_s1049" style="position:absolute;margin-left:200.65pt;margin-top:-53.15pt;width:240.85pt;height:576.75pt;z-index:251679744;mso-position-horizontal-relative:text;mso-position-vertical-relative:text" filled="f" strokecolor="#938953 [1614]" strokeweight="4.5pt">
            <v:stroke r:id="rId8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AD" w:rsidRDefault="00FD75AD" w:rsidP="00AD6363">
      <w:pPr>
        <w:spacing w:after="0" w:line="240" w:lineRule="auto"/>
      </w:pPr>
      <w:r>
        <w:separator/>
      </w:r>
    </w:p>
  </w:endnote>
  <w:endnote w:type="continuationSeparator" w:id="0">
    <w:p w:rsidR="00FD75AD" w:rsidRDefault="00FD75AD" w:rsidP="00A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AD" w:rsidRDefault="00FD75AD" w:rsidP="00AD6363">
      <w:pPr>
        <w:spacing w:after="0" w:line="240" w:lineRule="auto"/>
      </w:pPr>
      <w:r>
        <w:separator/>
      </w:r>
    </w:p>
  </w:footnote>
  <w:footnote w:type="continuationSeparator" w:id="0">
    <w:p w:rsidR="00FD75AD" w:rsidRDefault="00FD75AD" w:rsidP="00AD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30pt;height:261pt" o:bullet="t">
        <v:imagedata r:id="rId1" o:title="pecan"/>
      </v:shape>
    </w:pict>
  </w:numPicBullet>
  <w:numPicBullet w:numPicBulletId="1">
    <w:pict>
      <v:shape id="_x0000_i1123" type="#_x0000_t75" style="width:240pt;height:240pt" o:bullet="t">
        <v:imagedata r:id="rId2" o:title="strawberry_PNG2595"/>
      </v:shape>
    </w:pict>
  </w:numPicBullet>
  <w:numPicBullet w:numPicBulletId="2">
    <w:pict>
      <v:shape id="_x0000_i1124" type="#_x0000_t75" style="width:144.75pt;height:195.75pt" o:bullet="t">
        <v:imagedata r:id="rId3" o:title="Peach"/>
      </v:shape>
    </w:pict>
  </w:numPicBullet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920"/>
    <w:multiLevelType w:val="hybridMultilevel"/>
    <w:tmpl w:val="C1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56F"/>
    <w:multiLevelType w:val="hybridMultilevel"/>
    <w:tmpl w:val="180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F3E85"/>
    <w:multiLevelType w:val="hybridMultilevel"/>
    <w:tmpl w:val="833ADDCA"/>
    <w:lvl w:ilvl="0" w:tplc="2F16A8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95"/>
    <w:rsid w:val="00002287"/>
    <w:rsid w:val="00007D4B"/>
    <w:rsid w:val="00054D80"/>
    <w:rsid w:val="00054EAA"/>
    <w:rsid w:val="00056600"/>
    <w:rsid w:val="00077238"/>
    <w:rsid w:val="000C2551"/>
    <w:rsid w:val="00100B2B"/>
    <w:rsid w:val="00101F3F"/>
    <w:rsid w:val="00150DC0"/>
    <w:rsid w:val="0017257D"/>
    <w:rsid w:val="00185794"/>
    <w:rsid w:val="001965FB"/>
    <w:rsid w:val="001A31C4"/>
    <w:rsid w:val="001D5361"/>
    <w:rsid w:val="002239F5"/>
    <w:rsid w:val="00237CD4"/>
    <w:rsid w:val="002401BA"/>
    <w:rsid w:val="002509F2"/>
    <w:rsid w:val="002556C5"/>
    <w:rsid w:val="00273B17"/>
    <w:rsid w:val="00310788"/>
    <w:rsid w:val="00317A2B"/>
    <w:rsid w:val="003448C7"/>
    <w:rsid w:val="00345258"/>
    <w:rsid w:val="0034541C"/>
    <w:rsid w:val="00374BEA"/>
    <w:rsid w:val="00384467"/>
    <w:rsid w:val="003927F1"/>
    <w:rsid w:val="003C7DE3"/>
    <w:rsid w:val="003E0DE3"/>
    <w:rsid w:val="003F76ED"/>
    <w:rsid w:val="004529C4"/>
    <w:rsid w:val="0046383D"/>
    <w:rsid w:val="004905BC"/>
    <w:rsid w:val="004E259C"/>
    <w:rsid w:val="0051450B"/>
    <w:rsid w:val="00515295"/>
    <w:rsid w:val="005245D7"/>
    <w:rsid w:val="00544B42"/>
    <w:rsid w:val="005A5296"/>
    <w:rsid w:val="005D59F4"/>
    <w:rsid w:val="005F0846"/>
    <w:rsid w:val="00630709"/>
    <w:rsid w:val="00684797"/>
    <w:rsid w:val="006B3B79"/>
    <w:rsid w:val="006D4730"/>
    <w:rsid w:val="006E1B0C"/>
    <w:rsid w:val="007266AB"/>
    <w:rsid w:val="00767A51"/>
    <w:rsid w:val="007B31D4"/>
    <w:rsid w:val="007C737E"/>
    <w:rsid w:val="007D4B6E"/>
    <w:rsid w:val="007D561F"/>
    <w:rsid w:val="007D6944"/>
    <w:rsid w:val="008061E9"/>
    <w:rsid w:val="008269FE"/>
    <w:rsid w:val="00844E67"/>
    <w:rsid w:val="00867A95"/>
    <w:rsid w:val="00897D06"/>
    <w:rsid w:val="008A7289"/>
    <w:rsid w:val="008B35A0"/>
    <w:rsid w:val="008B40AB"/>
    <w:rsid w:val="008F5A66"/>
    <w:rsid w:val="00914BC3"/>
    <w:rsid w:val="00915A2B"/>
    <w:rsid w:val="00925D05"/>
    <w:rsid w:val="009425C8"/>
    <w:rsid w:val="00953FF2"/>
    <w:rsid w:val="00970815"/>
    <w:rsid w:val="009735D1"/>
    <w:rsid w:val="00983730"/>
    <w:rsid w:val="009E0BDB"/>
    <w:rsid w:val="00A14EBB"/>
    <w:rsid w:val="00A42B36"/>
    <w:rsid w:val="00A45BB2"/>
    <w:rsid w:val="00A76CA6"/>
    <w:rsid w:val="00A81AD2"/>
    <w:rsid w:val="00AB0ADD"/>
    <w:rsid w:val="00AB62B3"/>
    <w:rsid w:val="00AD6363"/>
    <w:rsid w:val="00AF4074"/>
    <w:rsid w:val="00AF7D92"/>
    <w:rsid w:val="00B57A15"/>
    <w:rsid w:val="00BD1E67"/>
    <w:rsid w:val="00C57413"/>
    <w:rsid w:val="00C87BC1"/>
    <w:rsid w:val="00CB3C61"/>
    <w:rsid w:val="00D10880"/>
    <w:rsid w:val="00D4062E"/>
    <w:rsid w:val="00D82001"/>
    <w:rsid w:val="00D862E5"/>
    <w:rsid w:val="00DB2616"/>
    <w:rsid w:val="00DD063D"/>
    <w:rsid w:val="00DF0416"/>
    <w:rsid w:val="00DF1AEF"/>
    <w:rsid w:val="00E0563F"/>
    <w:rsid w:val="00E2052C"/>
    <w:rsid w:val="00E23890"/>
    <w:rsid w:val="00E303F8"/>
    <w:rsid w:val="00E41CDF"/>
    <w:rsid w:val="00E54FBC"/>
    <w:rsid w:val="00E73E92"/>
    <w:rsid w:val="00E97AA3"/>
    <w:rsid w:val="00ED2998"/>
    <w:rsid w:val="00EF1494"/>
    <w:rsid w:val="00F33872"/>
    <w:rsid w:val="00FC4073"/>
    <w:rsid w:val="00FD4778"/>
    <w:rsid w:val="00FD75AD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>
      <o:colormenu v:ext="edit" fillcolor="#c0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63"/>
  </w:style>
  <w:style w:type="paragraph" w:styleId="Footer">
    <w:name w:val="footer"/>
    <w:basedOn w:val="Normal"/>
    <w:link w:val="Foot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mgres?imgurl=https%3A%2F%2Fae01.alicdn.com%2Fkf%2FHTB1yNovMpXXXXbHXVXXq6xXFXXXV%2Foutdoor-Garden-font-b-beet-b-font-Plants-20-Seeds-Boltardy-beetroot-organic-Vegetable-Seeds-font.jpg&amp;imgrefurl=https%3A%2F%2Fwww.aliexpress.com%2Fpromotion%2Fpromotion_free-beets-promotion.html&amp;docid=TbZO5QxfIbUvuM&amp;tbnid=5_4RTpZJ_9SeLM%3A&amp;w=516&amp;h=489&amp;bih=882&amp;biw=1400&amp;ved=0ahUKEwjAt9nE5NrOAhVD82MKHTKsAn84rAIQMwg1KDEwMQ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%3A%2F%2Fimages.clipartpanda.com%2Fbeet-clipart-free-vector-beets-clip-art_115241_Beets_clip_art_hight.png&amp;imgrefurl=http%3A%2F%2Fwww.clipartpanda.com%2Fcategories%2Fbeet-20clipart&amp;docid=FuymCnq-zbIG6M&amp;tbnid=VOmw3OtQ3MDSpM%3A&amp;w=498&amp;h=598&amp;bih=882&amp;biw=1400&amp;ved=0ahUKEwirpuL819rOAhVEwiYKHb9AASwQMwhRKCkwKQ&amp;iact=mrc&amp;uact=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3</cp:revision>
  <dcterms:created xsi:type="dcterms:W3CDTF">2016-08-24T19:16:00Z</dcterms:created>
  <dcterms:modified xsi:type="dcterms:W3CDTF">2016-08-24T19:38:00Z</dcterms:modified>
</cp:coreProperties>
</file>