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9F" w:rsidRPr="00894A9F" w:rsidRDefault="00894A9F" w:rsidP="00894A9F">
      <w:pPr>
        <w:jc w:val="center"/>
        <w:rPr>
          <w:b/>
          <w:sz w:val="36"/>
          <w:szCs w:val="36"/>
          <w:u w:val="single"/>
        </w:rPr>
      </w:pPr>
      <w:r w:rsidRPr="00894A9F">
        <w:rPr>
          <w:b/>
          <w:sz w:val="36"/>
          <w:szCs w:val="36"/>
          <w:u w:val="single"/>
        </w:rPr>
        <w:t>Avocado Word Find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84"/>
        <w:gridCol w:w="484"/>
        <w:gridCol w:w="484"/>
        <w:gridCol w:w="444"/>
        <w:gridCol w:w="484"/>
        <w:gridCol w:w="484"/>
        <w:gridCol w:w="444"/>
        <w:gridCol w:w="444"/>
        <w:gridCol w:w="444"/>
        <w:gridCol w:w="497"/>
        <w:gridCol w:w="619"/>
      </w:tblGrid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894A9F" w:rsidRPr="00894A9F" w:rsidTr="00894A9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894A9F" w:rsidRDefault="00894A9F" w:rsidP="00894A9F"/>
    <w:p w:rsidR="00894A9F" w:rsidRPr="00A46D1E" w:rsidRDefault="00894A9F" w:rsidP="00894A9F">
      <w:pPr>
        <w:rPr>
          <w:b/>
          <w:sz w:val="36"/>
          <w:szCs w:val="36"/>
          <w:u w:val="single"/>
        </w:rPr>
      </w:pPr>
      <w:r w:rsidRPr="00A46D1E">
        <w:rPr>
          <w:b/>
          <w:sz w:val="36"/>
          <w:szCs w:val="36"/>
          <w:u w:val="single"/>
        </w:rPr>
        <w:t>Can you find these words?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1857"/>
        <w:gridCol w:w="2704"/>
      </w:tblGrid>
      <w:tr w:rsidR="00894A9F" w:rsidRPr="00894A9F" w:rsidTr="00894A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AGUACATE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AVOCADO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BAKING</w:t>
            </w:r>
          </w:p>
        </w:tc>
      </w:tr>
      <w:tr w:rsidR="00894A9F" w:rsidRPr="00894A9F" w:rsidTr="00894A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FIRM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</w:tr>
      <w:tr w:rsidR="00894A9F" w:rsidRPr="00894A9F" w:rsidTr="00894A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GUACAMOLE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HASS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HEARTHEALTH</w:t>
            </w:r>
          </w:p>
        </w:tc>
      </w:tr>
      <w:tr w:rsidR="00894A9F" w:rsidRPr="00894A9F" w:rsidTr="00894A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894A9F" w:rsidRPr="00894A9F" w:rsidRDefault="00894A9F" w:rsidP="0089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</w:tr>
    </w:tbl>
    <w:p w:rsidR="00A93DF3" w:rsidRDefault="00A93DF3" w:rsidP="00894A9F"/>
    <w:p w:rsidR="00A46D1E" w:rsidRPr="00894A9F" w:rsidRDefault="00A46D1E" w:rsidP="00A46D1E">
      <w:pPr>
        <w:jc w:val="center"/>
        <w:rPr>
          <w:b/>
          <w:sz w:val="36"/>
          <w:szCs w:val="36"/>
          <w:u w:val="single"/>
        </w:rPr>
      </w:pPr>
      <w:r w:rsidRPr="00894A9F">
        <w:rPr>
          <w:b/>
          <w:sz w:val="36"/>
          <w:szCs w:val="36"/>
          <w:u w:val="single"/>
        </w:rPr>
        <w:lastRenderedPageBreak/>
        <w:t>Avocado Word Find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84"/>
        <w:gridCol w:w="484"/>
        <w:gridCol w:w="484"/>
        <w:gridCol w:w="444"/>
        <w:gridCol w:w="484"/>
        <w:gridCol w:w="484"/>
        <w:gridCol w:w="444"/>
        <w:gridCol w:w="444"/>
        <w:gridCol w:w="444"/>
        <w:gridCol w:w="497"/>
        <w:gridCol w:w="619"/>
      </w:tblGrid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46D1E" w:rsidRPr="00894A9F" w:rsidTr="00DA2DA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A46D1E" w:rsidRDefault="00A46D1E" w:rsidP="00A46D1E"/>
    <w:p w:rsidR="00A46D1E" w:rsidRPr="00A46D1E" w:rsidRDefault="00A46D1E" w:rsidP="00A46D1E">
      <w:pPr>
        <w:rPr>
          <w:b/>
          <w:sz w:val="36"/>
          <w:szCs w:val="36"/>
          <w:u w:val="single"/>
        </w:rPr>
      </w:pPr>
      <w:r w:rsidRPr="00A46D1E">
        <w:rPr>
          <w:b/>
          <w:sz w:val="36"/>
          <w:szCs w:val="36"/>
          <w:u w:val="single"/>
        </w:rPr>
        <w:t>Can you find these words?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1857"/>
        <w:gridCol w:w="2704"/>
      </w:tblGrid>
      <w:tr w:rsidR="00A46D1E" w:rsidRPr="00894A9F" w:rsidTr="00DA2D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AGUACATE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AVOCADO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BAKING</w:t>
            </w:r>
          </w:p>
        </w:tc>
      </w:tr>
      <w:tr w:rsidR="00A46D1E" w:rsidRPr="00894A9F" w:rsidTr="00DA2D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FIRM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</w:tr>
      <w:tr w:rsidR="00A46D1E" w:rsidRPr="00894A9F" w:rsidTr="00DA2D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GUACAMOLE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HASS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HEARTHEALTH</w:t>
            </w:r>
          </w:p>
        </w:tc>
      </w:tr>
      <w:tr w:rsidR="00A46D1E" w:rsidRPr="00894A9F" w:rsidTr="00DA2D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A46D1E" w:rsidRPr="00894A9F" w:rsidRDefault="00A46D1E" w:rsidP="00D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</w:tr>
    </w:tbl>
    <w:p w:rsidR="00A46D1E" w:rsidRDefault="00A46D1E" w:rsidP="00894A9F"/>
    <w:sectPr w:rsidR="00A46D1E" w:rsidSect="00894A9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94A9F"/>
    <w:rsid w:val="00894A9F"/>
    <w:rsid w:val="00A46D1E"/>
    <w:rsid w:val="00A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>Barron County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2013-02-07T17:51:00Z</dcterms:created>
  <dcterms:modified xsi:type="dcterms:W3CDTF">2013-02-07T17:59:00Z</dcterms:modified>
</cp:coreProperties>
</file>