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71" w:rsidRPr="00952A27" w:rsidRDefault="00787C1E" w:rsidP="00952A27">
      <w:pPr>
        <w:jc w:val="center"/>
        <w:rPr>
          <w:sz w:val="52"/>
          <w:szCs w:val="52"/>
        </w:rPr>
      </w:pPr>
      <w:r>
        <w:rPr>
          <w:sz w:val="52"/>
          <w:szCs w:val="52"/>
        </w:rPr>
        <w:t>Apricot Bingo</w:t>
      </w:r>
    </w:p>
    <w:p w:rsidR="00952A27" w:rsidRPr="00E31C06" w:rsidRDefault="009D754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315595</wp:posOffset>
            </wp:positionV>
            <wp:extent cx="2272665" cy="1718310"/>
            <wp:effectExtent l="57150" t="57150" r="51435" b="53340"/>
            <wp:wrapThrough wrapText="bothSides">
              <wp:wrapPolygon edited="0">
                <wp:start x="1811" y="-718"/>
                <wp:lineTo x="-543" y="239"/>
                <wp:lineTo x="-543" y="21073"/>
                <wp:lineTo x="1630" y="22271"/>
                <wp:lineTo x="1630" y="22271"/>
                <wp:lineTo x="19916" y="22271"/>
                <wp:lineTo x="19916" y="22271"/>
                <wp:lineTo x="22089" y="21073"/>
                <wp:lineTo x="22089" y="0"/>
                <wp:lineTo x="19735" y="-718"/>
                <wp:lineTo x="1811" y="-718"/>
              </wp:wrapPolygon>
            </wp:wrapThrough>
            <wp:docPr id="7" name="il_fi" descr="http://upload.wikimedia.org/wikipedia/commons/thumb/f/f9/Apricots.jpg/240px-Apric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f/f9/Apricots.jpg/240px-Aprico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718310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A27" w:rsidRPr="00E31C06">
        <w:rPr>
          <w:b/>
          <w:sz w:val="32"/>
          <w:szCs w:val="32"/>
        </w:rPr>
        <w:t>Your packet includes:</w:t>
      </w:r>
      <w:r w:rsidR="00787C1E" w:rsidRPr="00787C1E">
        <w:rPr>
          <w:rFonts w:ascii="Arial" w:hAnsi="Arial" w:cs="Arial"/>
          <w:sz w:val="20"/>
          <w:szCs w:val="20"/>
        </w:rPr>
        <w:t xml:space="preserve"> </w:t>
      </w:r>
    </w:p>
    <w:p w:rsidR="00952A27" w:rsidRPr="00E31C06" w:rsidRDefault="00787C1E" w:rsidP="00952A27">
      <w:pPr>
        <w:pStyle w:val="ListParagraph"/>
        <w:numPr>
          <w:ilvl w:val="0"/>
          <w:numId w:val="1"/>
        </w:numPr>
        <w:ind w:left="792"/>
        <w:rPr>
          <w:sz w:val="32"/>
          <w:szCs w:val="32"/>
        </w:rPr>
      </w:pPr>
      <w:r>
        <w:rPr>
          <w:sz w:val="32"/>
          <w:szCs w:val="32"/>
        </w:rPr>
        <w:t>Fifty Bingo</w:t>
      </w:r>
      <w:r w:rsidR="00952A27" w:rsidRPr="00E31C06">
        <w:rPr>
          <w:sz w:val="32"/>
          <w:szCs w:val="32"/>
        </w:rPr>
        <w:t xml:space="preserve"> cards</w:t>
      </w:r>
    </w:p>
    <w:p w:rsidR="00952A27" w:rsidRPr="00E31C06" w:rsidRDefault="00952A27" w:rsidP="00952A27">
      <w:pPr>
        <w:pStyle w:val="ListParagraph"/>
        <w:numPr>
          <w:ilvl w:val="0"/>
          <w:numId w:val="1"/>
        </w:numPr>
        <w:ind w:left="792"/>
        <w:rPr>
          <w:sz w:val="32"/>
          <w:szCs w:val="32"/>
        </w:rPr>
      </w:pPr>
      <w:r w:rsidRPr="00E31C06">
        <w:rPr>
          <w:sz w:val="32"/>
          <w:szCs w:val="32"/>
        </w:rPr>
        <w:t>Call-outs for words and phrases</w:t>
      </w:r>
    </w:p>
    <w:p w:rsidR="00952A27" w:rsidRPr="00E31C06" w:rsidRDefault="00787C1E" w:rsidP="00952A27">
      <w:pPr>
        <w:pStyle w:val="ListParagraph"/>
        <w:numPr>
          <w:ilvl w:val="0"/>
          <w:numId w:val="1"/>
        </w:numPr>
        <w:ind w:left="792"/>
        <w:rPr>
          <w:sz w:val="32"/>
          <w:szCs w:val="32"/>
        </w:rPr>
      </w:pPr>
      <w:r>
        <w:rPr>
          <w:sz w:val="32"/>
          <w:szCs w:val="32"/>
        </w:rPr>
        <w:t>Beans as optional markers</w:t>
      </w:r>
    </w:p>
    <w:p w:rsidR="00E31C06" w:rsidRPr="00E31C06" w:rsidRDefault="002C2694" w:rsidP="00952A27">
      <w:pPr>
        <w:pStyle w:val="ListParagraph"/>
        <w:numPr>
          <w:ilvl w:val="0"/>
          <w:numId w:val="1"/>
        </w:numPr>
        <w:ind w:left="792"/>
        <w:rPr>
          <w:sz w:val="32"/>
          <w:szCs w:val="32"/>
        </w:rPr>
      </w:pPr>
      <w:r>
        <w:rPr>
          <w:sz w:val="32"/>
          <w:szCs w:val="32"/>
        </w:rPr>
        <w:t>Meal tickets</w:t>
      </w:r>
    </w:p>
    <w:p w:rsidR="009D754E" w:rsidRDefault="009D754E" w:rsidP="00952A27">
      <w:pPr>
        <w:rPr>
          <w:b/>
          <w:sz w:val="32"/>
          <w:szCs w:val="32"/>
        </w:rPr>
      </w:pPr>
    </w:p>
    <w:p w:rsidR="00E31C06" w:rsidRPr="00E31C06" w:rsidRDefault="00787C1E" w:rsidP="00952A27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Apricot</w:t>
      </w:r>
      <w:r w:rsidR="00E31C06" w:rsidRPr="00E31C06">
        <w:rPr>
          <w:b/>
          <w:sz w:val="32"/>
          <w:szCs w:val="32"/>
        </w:rPr>
        <w:t xml:space="preserve"> samples:</w:t>
      </w:r>
    </w:p>
    <w:p w:rsidR="00952A27" w:rsidRPr="00E31C06" w:rsidRDefault="00787C1E" w:rsidP="00E31C0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A lot of people have never tasted a fresh apricot so check on availability of them.  If </w:t>
      </w:r>
      <w:r w:rsidRPr="00787C1E">
        <w:rPr>
          <w:b/>
          <w:sz w:val="32"/>
          <w:szCs w:val="32"/>
          <w:u w:val="single"/>
        </w:rPr>
        <w:t>quality</w:t>
      </w:r>
      <w:r>
        <w:rPr>
          <w:sz w:val="32"/>
          <w:szCs w:val="32"/>
        </w:rPr>
        <w:t xml:space="preserve"> fresh apricots aren’t available, then have samples of dried and canned apricots.    </w:t>
      </w:r>
    </w:p>
    <w:p w:rsidR="00952A27" w:rsidRPr="00E31C06" w:rsidRDefault="00E31C06">
      <w:pPr>
        <w:rPr>
          <w:b/>
          <w:sz w:val="32"/>
          <w:szCs w:val="32"/>
        </w:rPr>
      </w:pPr>
      <w:r w:rsidRPr="00E31C06">
        <w:rPr>
          <w:b/>
          <w:sz w:val="32"/>
          <w:szCs w:val="32"/>
        </w:rPr>
        <w:t>Bingo prizes:</w:t>
      </w:r>
    </w:p>
    <w:p w:rsidR="00E31C06" w:rsidRDefault="00787C1E" w:rsidP="00E31C0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If fresh apricots are available, then give out a fresh apricot as a bingo prize.  </w:t>
      </w:r>
      <w:r w:rsidR="002C2694">
        <w:rPr>
          <w:sz w:val="32"/>
          <w:szCs w:val="32"/>
        </w:rPr>
        <w:t xml:space="preserve">Using Ziploc bags you can </w:t>
      </w:r>
      <w:r>
        <w:rPr>
          <w:sz w:val="32"/>
          <w:szCs w:val="32"/>
        </w:rPr>
        <w:t xml:space="preserve">make a few </w:t>
      </w:r>
      <w:r w:rsidR="009D754E">
        <w:rPr>
          <w:sz w:val="32"/>
          <w:szCs w:val="32"/>
        </w:rPr>
        <w:t xml:space="preserve">Cookie In A </w:t>
      </w:r>
      <w:r w:rsidR="002C2694">
        <w:rPr>
          <w:sz w:val="32"/>
          <w:szCs w:val="32"/>
        </w:rPr>
        <w:t>Bag</w:t>
      </w:r>
      <w:r w:rsidR="009D754E">
        <w:rPr>
          <w:sz w:val="32"/>
          <w:szCs w:val="32"/>
        </w:rPr>
        <w:t xml:space="preserve"> mixes</w:t>
      </w:r>
      <w:r>
        <w:rPr>
          <w:sz w:val="32"/>
          <w:szCs w:val="32"/>
        </w:rPr>
        <w:t xml:space="preserve"> as a prize</w:t>
      </w:r>
      <w:r w:rsidR="009D754E">
        <w:rPr>
          <w:sz w:val="32"/>
          <w:szCs w:val="32"/>
        </w:rPr>
        <w:t xml:space="preserve"> for the full cover game. </w:t>
      </w:r>
      <w:r w:rsidR="002C2694">
        <w:rPr>
          <w:sz w:val="32"/>
          <w:szCs w:val="32"/>
        </w:rPr>
        <w:t>(I thought I had some jars but nope!) P</w:t>
      </w:r>
      <w:r w:rsidR="009D754E">
        <w:rPr>
          <w:sz w:val="32"/>
          <w:szCs w:val="32"/>
        </w:rPr>
        <w:t>robably only make a couple o</w:t>
      </w:r>
      <w:r w:rsidR="002C2694">
        <w:rPr>
          <w:sz w:val="32"/>
          <w:szCs w:val="32"/>
        </w:rPr>
        <w:t>f these since they can be pricey</w:t>
      </w:r>
      <w:r>
        <w:rPr>
          <w:sz w:val="32"/>
          <w:szCs w:val="32"/>
        </w:rPr>
        <w:t>.  You could use the Apricot &amp; Nut Oatmeal Cookie recipe and attach the following instructions.</w:t>
      </w:r>
      <w:r w:rsidR="002C2694">
        <w:rPr>
          <w:sz w:val="32"/>
          <w:szCs w:val="32"/>
        </w:rPr>
        <w:t xml:space="preserve">  You c</w:t>
      </w:r>
      <w:r w:rsidR="007932BF">
        <w:rPr>
          <w:sz w:val="32"/>
          <w:szCs w:val="32"/>
        </w:rPr>
        <w:t>ould</w:t>
      </w:r>
      <w:r w:rsidR="002C2694">
        <w:rPr>
          <w:sz w:val="32"/>
          <w:szCs w:val="32"/>
        </w:rPr>
        <w:t xml:space="preserve"> also give out a couple of noon meal tickets as prizes.</w:t>
      </w:r>
    </w:p>
    <w:p w:rsidR="002C2694" w:rsidRDefault="002C2694" w:rsidP="00E31C06">
      <w:pPr>
        <w:ind w:left="720"/>
        <w:rPr>
          <w:sz w:val="32"/>
          <w:szCs w:val="32"/>
        </w:rPr>
      </w:pPr>
    </w:p>
    <w:p w:rsidR="00787C1E" w:rsidRDefault="00787C1E" w:rsidP="00E31C06">
      <w:pPr>
        <w:ind w:left="720"/>
        <w:rPr>
          <w:sz w:val="32"/>
          <w:szCs w:val="32"/>
        </w:rPr>
      </w:pPr>
    </w:p>
    <w:p w:rsidR="009D754E" w:rsidRDefault="00F24E52" w:rsidP="00E31C06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left:0;text-align:left;margin-left:252.1pt;margin-top:4.55pt;width:250.85pt;height:194.1pt;rotation:180;z-index:251663360;mso-width-relative:margin;mso-height-relative:margin" strokeweight="3pt">
            <v:textbox>
              <w:txbxContent>
                <w:p w:rsidR="002C2694" w:rsidRDefault="002C2694" w:rsidP="009D754E">
                  <w:pPr>
                    <w:jc w:val="center"/>
                    <w:rPr>
                      <w:rFonts w:ascii="Candara" w:hAnsi="Candara"/>
                      <w:b/>
                      <w:sz w:val="32"/>
                      <w:szCs w:val="32"/>
                    </w:rPr>
                  </w:pPr>
                  <w:r w:rsidRPr="00787C1E">
                    <w:rPr>
                      <w:rFonts w:ascii="Candara" w:hAnsi="Candara"/>
                      <w:b/>
                      <w:sz w:val="32"/>
                      <w:szCs w:val="32"/>
                    </w:rPr>
                    <w:t>Apricot &amp; Nut Oatmeal Cookies</w:t>
                  </w:r>
                </w:p>
                <w:p w:rsidR="002C2694" w:rsidRPr="00554A7F" w:rsidRDefault="002C2694" w:rsidP="009D754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554A7F">
                    <w:rPr>
                      <w:sz w:val="24"/>
                      <w:szCs w:val="24"/>
                    </w:rPr>
                    <w:t>Preheat oven to 350</w:t>
                  </w:r>
                  <w:r w:rsidRPr="00554A7F">
                    <w:rPr>
                      <w:sz w:val="24"/>
                      <w:szCs w:val="24"/>
                    </w:rPr>
                    <w:sym w:font="Symbol" w:char="F0B0"/>
                  </w:r>
                  <w:r w:rsidRPr="00554A7F">
                    <w:rPr>
                      <w:sz w:val="24"/>
                      <w:szCs w:val="24"/>
                    </w:rPr>
                    <w:t xml:space="preserve">F.  In medium mixing bowl, cream ½ cup (1 stick) of softened butter until light and fluffy.  Mix in 2 eggs.  Add entire contents of jar and stir until well blended.  </w:t>
                  </w:r>
                </w:p>
                <w:p w:rsidR="002C2694" w:rsidRPr="00554A7F" w:rsidRDefault="002C2694" w:rsidP="009D754E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2C2694" w:rsidRPr="00787C1E" w:rsidRDefault="002C2694" w:rsidP="009D754E">
                  <w:pPr>
                    <w:pStyle w:val="NoSpacing"/>
                  </w:pPr>
                  <w:r w:rsidRPr="00554A7F">
                    <w:rPr>
                      <w:sz w:val="24"/>
                      <w:szCs w:val="24"/>
                    </w:rPr>
                    <w:t>Drop rounded spoonfuls onto parchment covered cookie sheet.  Bake 10-12 minutes</w:t>
                  </w:r>
                  <w:r>
                    <w:t xml:space="preserve">. 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zh-TW"/>
        </w:rPr>
        <w:pict>
          <v:shape id="_x0000_s1026" type="#_x0000_t65" style="position:absolute;left:0;text-align:left;margin-left:-21.85pt;margin-top:6.2pt;width:255.85pt;height:194.1pt;rotation:180;z-index:251660288;mso-width-relative:margin;mso-height-relative:margin" strokeweight="3pt">
            <v:textbox>
              <w:txbxContent>
                <w:p w:rsidR="002C2694" w:rsidRDefault="002C2694" w:rsidP="00787C1E">
                  <w:pPr>
                    <w:jc w:val="center"/>
                    <w:rPr>
                      <w:rFonts w:ascii="Candara" w:hAnsi="Candara"/>
                      <w:b/>
                      <w:sz w:val="32"/>
                      <w:szCs w:val="32"/>
                    </w:rPr>
                  </w:pPr>
                  <w:r w:rsidRPr="00787C1E">
                    <w:rPr>
                      <w:rFonts w:ascii="Candara" w:hAnsi="Candara"/>
                      <w:b/>
                      <w:sz w:val="32"/>
                      <w:szCs w:val="32"/>
                    </w:rPr>
                    <w:t>Apricot &amp; Nut Oatmeal Cookies</w:t>
                  </w:r>
                </w:p>
                <w:p w:rsidR="002C2694" w:rsidRPr="00554A7F" w:rsidRDefault="002C2694" w:rsidP="00787C1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554A7F">
                    <w:rPr>
                      <w:sz w:val="24"/>
                      <w:szCs w:val="24"/>
                    </w:rPr>
                    <w:t>Preheat oven to 350</w:t>
                  </w:r>
                  <w:r w:rsidRPr="00554A7F">
                    <w:rPr>
                      <w:sz w:val="24"/>
                      <w:szCs w:val="24"/>
                    </w:rPr>
                    <w:sym w:font="Symbol" w:char="F0B0"/>
                  </w:r>
                  <w:r w:rsidRPr="00554A7F">
                    <w:rPr>
                      <w:sz w:val="24"/>
                      <w:szCs w:val="24"/>
                    </w:rPr>
                    <w:t xml:space="preserve">F.  In medium mixing bowl, cream ½ cup (1 stick) of softened butter until light and fluffy.  Mix in 2 eggs.  Add entire contents of jar and stir until well blended.  </w:t>
                  </w:r>
                </w:p>
                <w:p w:rsidR="002C2694" w:rsidRPr="00554A7F" w:rsidRDefault="002C2694" w:rsidP="00787C1E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2C2694" w:rsidRPr="00787C1E" w:rsidRDefault="002C2694" w:rsidP="00787C1E">
                  <w:pPr>
                    <w:pStyle w:val="NoSpacing"/>
                  </w:pPr>
                  <w:r w:rsidRPr="00554A7F">
                    <w:rPr>
                      <w:sz w:val="24"/>
                      <w:szCs w:val="24"/>
                    </w:rPr>
                    <w:t>Drop rounded spoonfuls onto parchment covered cookie sheet.  Bake 10-12 minutes.</w:t>
                  </w:r>
                  <w:r>
                    <w:t xml:space="preserve">    </w:t>
                  </w:r>
                </w:p>
              </w:txbxContent>
            </v:textbox>
          </v:shape>
        </w:pict>
      </w:r>
    </w:p>
    <w:p w:rsidR="009D754E" w:rsidRDefault="009D754E" w:rsidP="00E31C06">
      <w:pPr>
        <w:ind w:left="720"/>
        <w:rPr>
          <w:sz w:val="32"/>
          <w:szCs w:val="32"/>
        </w:rPr>
      </w:pPr>
    </w:p>
    <w:p w:rsidR="009D754E" w:rsidRDefault="009D754E" w:rsidP="00E31C06">
      <w:pPr>
        <w:ind w:left="720"/>
        <w:rPr>
          <w:sz w:val="32"/>
          <w:szCs w:val="32"/>
        </w:rPr>
      </w:pPr>
    </w:p>
    <w:p w:rsidR="00787C1E" w:rsidRPr="00E31C06" w:rsidRDefault="00F24E52" w:rsidP="00E31C06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2" type="#_x0000_t65" style="position:absolute;left:0;text-align:left;margin-left:252.1pt;margin-top:377.4pt;width:248.4pt;height:194.1pt;rotation:180;z-index:251665408;mso-width-relative:margin;mso-height-relative:margin" strokeweight="3pt">
            <v:textbox>
              <w:txbxContent>
                <w:p w:rsidR="002C2694" w:rsidRDefault="002C2694" w:rsidP="009D754E">
                  <w:pPr>
                    <w:jc w:val="center"/>
                    <w:rPr>
                      <w:rFonts w:ascii="Candara" w:hAnsi="Candara"/>
                      <w:b/>
                      <w:sz w:val="32"/>
                      <w:szCs w:val="32"/>
                    </w:rPr>
                  </w:pPr>
                  <w:r w:rsidRPr="00787C1E">
                    <w:rPr>
                      <w:rFonts w:ascii="Candara" w:hAnsi="Candara"/>
                      <w:b/>
                      <w:sz w:val="32"/>
                      <w:szCs w:val="32"/>
                    </w:rPr>
                    <w:t>Apricot &amp; Nut Oatmeal Cookies</w:t>
                  </w:r>
                </w:p>
                <w:p w:rsidR="002C2694" w:rsidRPr="00554A7F" w:rsidRDefault="002C2694" w:rsidP="009D754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554A7F">
                    <w:rPr>
                      <w:sz w:val="24"/>
                      <w:szCs w:val="24"/>
                    </w:rPr>
                    <w:t>Preheat oven to 350</w:t>
                  </w:r>
                  <w:r w:rsidRPr="00554A7F">
                    <w:rPr>
                      <w:sz w:val="24"/>
                      <w:szCs w:val="24"/>
                    </w:rPr>
                    <w:sym w:font="Symbol" w:char="F0B0"/>
                  </w:r>
                  <w:r w:rsidRPr="00554A7F">
                    <w:rPr>
                      <w:sz w:val="24"/>
                      <w:szCs w:val="24"/>
                    </w:rPr>
                    <w:t xml:space="preserve">F.  In medium mixing bowl, cream ½ cup (1 stick) of softened butter until light and fluffy.  Mix in 2 eggs.  Add entire contents of jar and stir until well blended.  </w:t>
                  </w:r>
                </w:p>
                <w:p w:rsidR="002C2694" w:rsidRPr="00554A7F" w:rsidRDefault="002C2694" w:rsidP="009D754E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2C2694" w:rsidRPr="00554A7F" w:rsidRDefault="002C2694" w:rsidP="009D754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554A7F">
                    <w:rPr>
                      <w:sz w:val="24"/>
                      <w:szCs w:val="24"/>
                    </w:rPr>
                    <w:t xml:space="preserve">Drop rounded spoonfuls onto parchment covered cookie sheet.  Bake 10-12 minutes. 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8" type="#_x0000_t65" style="position:absolute;left:0;text-align:left;margin-left:-24.35pt;margin-top:376pt;width:255.85pt;height:199.05pt;rotation:180;z-index:251662336;mso-width-relative:margin;mso-height-relative:margin" strokeweight="3pt">
            <v:textbox>
              <w:txbxContent>
                <w:p w:rsidR="002C2694" w:rsidRDefault="002C2694" w:rsidP="009D754E">
                  <w:pPr>
                    <w:jc w:val="center"/>
                    <w:rPr>
                      <w:rFonts w:ascii="Candara" w:hAnsi="Candara"/>
                      <w:b/>
                      <w:sz w:val="32"/>
                      <w:szCs w:val="32"/>
                    </w:rPr>
                  </w:pPr>
                  <w:r w:rsidRPr="00787C1E">
                    <w:rPr>
                      <w:rFonts w:ascii="Candara" w:hAnsi="Candara"/>
                      <w:b/>
                      <w:sz w:val="32"/>
                      <w:szCs w:val="32"/>
                    </w:rPr>
                    <w:t>Apricot &amp; Nut Oatmeal Cookies</w:t>
                  </w:r>
                </w:p>
                <w:p w:rsidR="002C2694" w:rsidRPr="00554A7F" w:rsidRDefault="002C2694" w:rsidP="009D754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554A7F">
                    <w:rPr>
                      <w:sz w:val="24"/>
                      <w:szCs w:val="24"/>
                    </w:rPr>
                    <w:t>Preheat oven to 350</w:t>
                  </w:r>
                  <w:r w:rsidRPr="00554A7F">
                    <w:rPr>
                      <w:sz w:val="24"/>
                      <w:szCs w:val="24"/>
                    </w:rPr>
                    <w:sym w:font="Symbol" w:char="F0B0"/>
                  </w:r>
                  <w:r w:rsidRPr="00554A7F">
                    <w:rPr>
                      <w:sz w:val="24"/>
                      <w:szCs w:val="24"/>
                    </w:rPr>
                    <w:t xml:space="preserve">F.  In medium mixing bowl, cream ½ cup (1 stick) of softened butter until light and fluffy.  Mix in 2 eggs.  Add entire contents of jar and stir until well blended.  </w:t>
                  </w:r>
                </w:p>
                <w:p w:rsidR="002C2694" w:rsidRPr="00554A7F" w:rsidRDefault="002C2694" w:rsidP="009D754E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2C2694" w:rsidRPr="00554A7F" w:rsidRDefault="002C2694" w:rsidP="009D754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554A7F">
                    <w:rPr>
                      <w:sz w:val="24"/>
                      <w:szCs w:val="24"/>
                    </w:rPr>
                    <w:t xml:space="preserve">Drop rounded spoonfuls onto parchment covered cookie sheet.  Bake 10-12 minutes. 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1" type="#_x0000_t65" style="position:absolute;left:0;text-align:left;margin-left:249.65pt;margin-top:134.1pt;width:250.85pt;height:199.05pt;rotation:180;z-index:251664384;mso-width-relative:margin;mso-height-relative:margin" strokeweight="3pt">
            <v:textbox>
              <w:txbxContent>
                <w:p w:rsidR="002C2694" w:rsidRDefault="002C2694" w:rsidP="009D754E">
                  <w:pPr>
                    <w:jc w:val="center"/>
                    <w:rPr>
                      <w:rFonts w:ascii="Candara" w:hAnsi="Candara"/>
                      <w:b/>
                      <w:sz w:val="32"/>
                      <w:szCs w:val="32"/>
                    </w:rPr>
                  </w:pPr>
                  <w:r w:rsidRPr="00787C1E">
                    <w:rPr>
                      <w:rFonts w:ascii="Candara" w:hAnsi="Candara"/>
                      <w:b/>
                      <w:sz w:val="32"/>
                      <w:szCs w:val="32"/>
                    </w:rPr>
                    <w:t>Apricot &amp; Nut Oatmeal Cookies</w:t>
                  </w:r>
                </w:p>
                <w:p w:rsidR="002C2694" w:rsidRPr="00554A7F" w:rsidRDefault="002C2694" w:rsidP="009D754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554A7F">
                    <w:rPr>
                      <w:sz w:val="24"/>
                      <w:szCs w:val="24"/>
                    </w:rPr>
                    <w:t>Preheat oven to 350</w:t>
                  </w:r>
                  <w:r w:rsidRPr="00554A7F">
                    <w:rPr>
                      <w:sz w:val="24"/>
                      <w:szCs w:val="24"/>
                    </w:rPr>
                    <w:sym w:font="Symbol" w:char="F0B0"/>
                  </w:r>
                  <w:r w:rsidRPr="00554A7F">
                    <w:rPr>
                      <w:sz w:val="24"/>
                      <w:szCs w:val="24"/>
                    </w:rPr>
                    <w:t xml:space="preserve">F.  In medium mixing bowl, cream ½ cup (1 stick) of softened butter until light and fluffy.  Mix in 2 eggs.  Add entire contents of jar and stir until well blended.  </w:t>
                  </w:r>
                </w:p>
                <w:p w:rsidR="002C2694" w:rsidRPr="00554A7F" w:rsidRDefault="002C2694" w:rsidP="009D754E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2C2694" w:rsidRPr="00787C1E" w:rsidRDefault="002C2694" w:rsidP="009D754E">
                  <w:pPr>
                    <w:pStyle w:val="NoSpacing"/>
                  </w:pPr>
                  <w:r w:rsidRPr="00554A7F">
                    <w:rPr>
                      <w:sz w:val="24"/>
                      <w:szCs w:val="24"/>
                    </w:rPr>
                    <w:t>Drop rounded spoonfuls onto parchment covered cookie sheet.  Bake 10-12 minutes</w:t>
                  </w:r>
                  <w:r>
                    <w:t xml:space="preserve">. 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7" type="#_x0000_t65" style="position:absolute;left:0;text-align:left;margin-left:-20.55pt;margin-top:132.65pt;width:253.35pt;height:201.55pt;rotation:180;z-index:251661312;mso-width-relative:margin;mso-height-relative:margin" strokeweight="3pt">
            <v:textbox>
              <w:txbxContent>
                <w:p w:rsidR="002C2694" w:rsidRDefault="002C2694" w:rsidP="009D754E">
                  <w:pPr>
                    <w:jc w:val="center"/>
                    <w:rPr>
                      <w:rFonts w:ascii="Candara" w:hAnsi="Candara"/>
                      <w:b/>
                      <w:sz w:val="32"/>
                      <w:szCs w:val="32"/>
                    </w:rPr>
                  </w:pPr>
                  <w:r w:rsidRPr="00787C1E">
                    <w:rPr>
                      <w:rFonts w:ascii="Candara" w:hAnsi="Candara"/>
                      <w:b/>
                      <w:sz w:val="32"/>
                      <w:szCs w:val="32"/>
                    </w:rPr>
                    <w:t>Apricot &amp; Nut Oatmeal Cookies</w:t>
                  </w:r>
                </w:p>
                <w:p w:rsidR="002C2694" w:rsidRPr="00554A7F" w:rsidRDefault="002C2694" w:rsidP="009D754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554A7F">
                    <w:rPr>
                      <w:sz w:val="24"/>
                      <w:szCs w:val="24"/>
                    </w:rPr>
                    <w:t>Preheat oven to 350</w:t>
                  </w:r>
                  <w:r w:rsidRPr="00554A7F">
                    <w:rPr>
                      <w:sz w:val="24"/>
                      <w:szCs w:val="24"/>
                    </w:rPr>
                    <w:sym w:font="Symbol" w:char="F0B0"/>
                  </w:r>
                  <w:r w:rsidRPr="00554A7F">
                    <w:rPr>
                      <w:sz w:val="24"/>
                      <w:szCs w:val="24"/>
                    </w:rPr>
                    <w:t xml:space="preserve">F.  In medium mixing bowl, cream ½ cup (1 stick) of softened butter until light and fluffy.  Mix in 2 eggs.  Add entire contents of jar and stir until well blended.  </w:t>
                  </w:r>
                </w:p>
                <w:p w:rsidR="002C2694" w:rsidRPr="00554A7F" w:rsidRDefault="002C2694" w:rsidP="009D754E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2C2694" w:rsidRPr="00554A7F" w:rsidRDefault="002C2694" w:rsidP="009D754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554A7F">
                    <w:rPr>
                      <w:sz w:val="24"/>
                      <w:szCs w:val="24"/>
                    </w:rPr>
                    <w:t xml:space="preserve">Drop rounded spoonfuls onto parchment covered cookie sheet.  Bake 10-12 minutes.    </w:t>
                  </w:r>
                </w:p>
              </w:txbxContent>
            </v:textbox>
          </v:shape>
        </w:pict>
      </w:r>
    </w:p>
    <w:sectPr w:rsidR="00787C1E" w:rsidRPr="00E31C06" w:rsidSect="00296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7DF4"/>
    <w:multiLevelType w:val="hybridMultilevel"/>
    <w:tmpl w:val="F7D2C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53846"/>
    <w:multiLevelType w:val="hybridMultilevel"/>
    <w:tmpl w:val="4CFA6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C294E"/>
    <w:multiLevelType w:val="hybridMultilevel"/>
    <w:tmpl w:val="7CA0A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/>
  <w:defaultTabStop w:val="720"/>
  <w:characterSpacingControl w:val="doNotCompress"/>
  <w:compat/>
  <w:rsids>
    <w:rsidRoot w:val="00952A27"/>
    <w:rsid w:val="000A0C44"/>
    <w:rsid w:val="00114A95"/>
    <w:rsid w:val="00232130"/>
    <w:rsid w:val="00296771"/>
    <w:rsid w:val="002C2694"/>
    <w:rsid w:val="00330543"/>
    <w:rsid w:val="00330D0A"/>
    <w:rsid w:val="00523980"/>
    <w:rsid w:val="00526930"/>
    <w:rsid w:val="00554A7F"/>
    <w:rsid w:val="005A53B0"/>
    <w:rsid w:val="006E5280"/>
    <w:rsid w:val="00787C1E"/>
    <w:rsid w:val="007932BF"/>
    <w:rsid w:val="008F4184"/>
    <w:rsid w:val="00952A27"/>
    <w:rsid w:val="00955A27"/>
    <w:rsid w:val="009D0834"/>
    <w:rsid w:val="009D754E"/>
    <w:rsid w:val="00BB21F3"/>
    <w:rsid w:val="00C11690"/>
    <w:rsid w:val="00C57E92"/>
    <w:rsid w:val="00C878D3"/>
    <w:rsid w:val="00C91B81"/>
    <w:rsid w:val="00CF29F4"/>
    <w:rsid w:val="00D509C5"/>
    <w:rsid w:val="00E31C06"/>
    <w:rsid w:val="00EF0948"/>
    <w:rsid w:val="00F2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7C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mark.koenecke</dc:creator>
  <cp:keywords/>
  <dc:description/>
  <cp:lastModifiedBy>mark.koenecke</cp:lastModifiedBy>
  <cp:revision>3</cp:revision>
  <cp:lastPrinted>2011-06-03T15:55:00Z</cp:lastPrinted>
  <dcterms:created xsi:type="dcterms:W3CDTF">2011-06-03T15:16:00Z</dcterms:created>
  <dcterms:modified xsi:type="dcterms:W3CDTF">2011-06-03T15:55:00Z</dcterms:modified>
</cp:coreProperties>
</file>