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25E5" w14:textId="3F6A7FE6" w:rsidR="00B0325C" w:rsidRDefault="00C828FC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73B97CEF" wp14:editId="585CD344">
            <wp:simplePos x="0" y="0"/>
            <wp:positionH relativeFrom="column">
              <wp:posOffset>123824</wp:posOffset>
            </wp:positionH>
            <wp:positionV relativeFrom="paragraph">
              <wp:posOffset>200025</wp:posOffset>
            </wp:positionV>
            <wp:extent cx="9824279" cy="7410450"/>
            <wp:effectExtent l="0" t="0" r="571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egiver Brochure bw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4952" cy="7410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014154E" w14:textId="77777777" w:rsidR="00E80AE7" w:rsidRDefault="00DA07D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A12D7" wp14:editId="54A1B3D8">
                <wp:simplePos x="0" y="0"/>
                <wp:positionH relativeFrom="column">
                  <wp:posOffset>571500</wp:posOffset>
                </wp:positionH>
                <wp:positionV relativeFrom="paragraph">
                  <wp:posOffset>3219450</wp:posOffset>
                </wp:positionV>
                <wp:extent cx="2333625" cy="412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412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84803" w14:textId="77777777" w:rsidR="00DA07DA" w:rsidRDefault="00DA0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pt;margin-top:253.5pt;width:183.75pt;height:3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" filled="f" stroked="f" strokeweight=".5pt">
                <v:textbox>
                  <w:txbxContent>
                    <w:p w:rsidR="00DA07DA" w:rsidRDefault="00DA07DA"/>
                  </w:txbxContent>
                </v:textbox>
              </v:shape>
            </w:pict>
          </mc:Fallback>
        </mc:AlternateContent>
      </w:r>
      <w:r w:rsidR="00402148">
        <w:rPr>
          <w:noProof/>
        </w:rPr>
        <w:drawing>
          <wp:inline distT="0" distB="0" distL="0" distR="0" wp14:anchorId="5A7D5B54" wp14:editId="16259B02">
            <wp:extent cx="10172065" cy="7911443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FCSP brochure - Option 1 (B&amp;W)_Page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387" cy="791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AE7" w:rsidSect="00962064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E7"/>
    <w:rsid w:val="00210991"/>
    <w:rsid w:val="00231AD0"/>
    <w:rsid w:val="003A0EE4"/>
    <w:rsid w:val="003E36AE"/>
    <w:rsid w:val="00402148"/>
    <w:rsid w:val="00491F97"/>
    <w:rsid w:val="007E417E"/>
    <w:rsid w:val="0088680D"/>
    <w:rsid w:val="008B6B0E"/>
    <w:rsid w:val="00962064"/>
    <w:rsid w:val="00B0325C"/>
    <w:rsid w:val="00C828FC"/>
    <w:rsid w:val="00D0292C"/>
    <w:rsid w:val="00DA07DA"/>
    <w:rsid w:val="00E52A7E"/>
    <w:rsid w:val="00E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20BA"/>
  <w15:chartTrackingRefBased/>
  <w15:docId w15:val="{E639A137-6F6A-4B4B-8FD3-80B6F29D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2728-B588-41D0-8098-878DCA28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 WIHA</dc:creator>
  <cp:keywords/>
  <dc:description/>
  <cp:lastModifiedBy>Kim Cobb</cp:lastModifiedBy>
  <cp:revision>2</cp:revision>
  <dcterms:created xsi:type="dcterms:W3CDTF">2020-02-14T22:01:00Z</dcterms:created>
  <dcterms:modified xsi:type="dcterms:W3CDTF">2020-02-14T22:01:00Z</dcterms:modified>
</cp:coreProperties>
</file>